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4BA1" w14:textId="7A68919C" w:rsidR="009C4327" w:rsidRDefault="009C4327" w:rsidP="000A297C">
      <w:pPr>
        <w:ind w:left="-567"/>
        <w:rPr>
          <w:noProof/>
          <w:lang w:val="es-ES"/>
        </w:rPr>
      </w:pPr>
    </w:p>
    <w:p w14:paraId="59BF8253" w14:textId="30DF74CA" w:rsidR="00DE085B" w:rsidRPr="00F31964" w:rsidRDefault="00AB7D38" w:rsidP="00F31964">
      <w:pPr>
        <w:rPr>
          <w:noProof/>
          <w:lang w:val="es-ES"/>
        </w:rPr>
      </w:pPr>
      <w:r>
        <w:rPr>
          <w:rFonts w:ascii="Calibri" w:eastAsia="Times New Roman" w:hAnsi="Calibri" w:cs="Times New Roman"/>
          <w:noProof/>
          <w:color w:val="000000"/>
          <w:sz w:val="32"/>
          <w:szCs w:val="32"/>
          <w:lang w:val="es-ES"/>
        </w:rPr>
        <w:lastRenderedPageBreak/>
        <w:drawing>
          <wp:anchor distT="0" distB="0" distL="114300" distR="114300" simplePos="0" relativeHeight="251681792" behindDoc="1" locked="0" layoutInCell="1" allowOverlap="1" wp14:anchorId="34B0D6D4" wp14:editId="6830DCD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1632565" cy="6286500"/>
            <wp:effectExtent l="0" t="0" r="698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big.png"/>
                    <pic:cNvPicPr/>
                  </pic:nvPicPr>
                  <pic:blipFill>
                    <a:blip r:embed="rId6">
                      <a:alphaModFix amt="9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256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8FFB4" w14:textId="77777777" w:rsidR="00642661" w:rsidRDefault="00642661" w:rsidP="000A297C">
      <w:pPr>
        <w:ind w:left="-567"/>
      </w:pPr>
    </w:p>
    <w:p w14:paraId="6B76593B" w14:textId="77777777" w:rsidR="00642661" w:rsidRDefault="00642661" w:rsidP="000A297C">
      <w:pPr>
        <w:ind w:left="-567"/>
      </w:pPr>
    </w:p>
    <w:p w14:paraId="364A1928" w14:textId="77777777" w:rsidR="00642661" w:rsidRDefault="00642661" w:rsidP="000A297C">
      <w:pPr>
        <w:ind w:left="-567"/>
      </w:pPr>
    </w:p>
    <w:p w14:paraId="53B3E820" w14:textId="77777777" w:rsidR="00642661" w:rsidRDefault="00642661" w:rsidP="000A297C">
      <w:pPr>
        <w:ind w:left="-567"/>
      </w:pPr>
    </w:p>
    <w:p w14:paraId="37DCF03D" w14:textId="77777777" w:rsidR="00642661" w:rsidRDefault="00642661" w:rsidP="000A297C">
      <w:pPr>
        <w:ind w:left="-567"/>
      </w:pPr>
    </w:p>
    <w:p w14:paraId="31F91B1E" w14:textId="77777777" w:rsidR="00642661" w:rsidRDefault="00642661" w:rsidP="000A297C">
      <w:pPr>
        <w:ind w:left="-567"/>
      </w:pPr>
    </w:p>
    <w:p w14:paraId="3C922843" w14:textId="77777777" w:rsidR="00642661" w:rsidRDefault="00642661" w:rsidP="000A297C">
      <w:pPr>
        <w:ind w:left="-567"/>
      </w:pPr>
    </w:p>
    <w:p w14:paraId="4E1F6E6D" w14:textId="77777777" w:rsidR="00642661" w:rsidRDefault="00642661" w:rsidP="000A297C">
      <w:pPr>
        <w:ind w:left="-567"/>
      </w:pPr>
    </w:p>
    <w:p w14:paraId="26DC2E81" w14:textId="77777777" w:rsidR="00642661" w:rsidRDefault="00642661" w:rsidP="000A297C">
      <w:pPr>
        <w:ind w:left="-567"/>
      </w:pPr>
    </w:p>
    <w:p w14:paraId="67F0DBB5" w14:textId="77777777" w:rsidR="00642661" w:rsidRDefault="00642661" w:rsidP="000A297C">
      <w:pPr>
        <w:ind w:left="-567"/>
      </w:pPr>
    </w:p>
    <w:p w14:paraId="1E29AE95" w14:textId="77777777" w:rsidR="00642661" w:rsidRDefault="00642661" w:rsidP="000A297C">
      <w:pPr>
        <w:ind w:left="-567"/>
      </w:pPr>
    </w:p>
    <w:p w14:paraId="401B5F53" w14:textId="77777777" w:rsidR="00642661" w:rsidRDefault="00642661" w:rsidP="000A297C">
      <w:pPr>
        <w:ind w:left="-567"/>
      </w:pPr>
    </w:p>
    <w:p w14:paraId="7524BAC8" w14:textId="77777777" w:rsidR="00642661" w:rsidRDefault="00642661" w:rsidP="00F31964">
      <w:pPr>
        <w:ind w:left="-567"/>
        <w:jc w:val="center"/>
      </w:pPr>
    </w:p>
    <w:tbl>
      <w:tblPr>
        <w:tblpPr w:leftFromText="141" w:rightFromText="141" w:vertAnchor="text" w:horzAnchor="page" w:tblpX="241" w:tblpY="-1608"/>
        <w:tblW w:w="19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583"/>
        <w:gridCol w:w="2733"/>
        <w:gridCol w:w="1409"/>
        <w:gridCol w:w="1560"/>
        <w:gridCol w:w="1417"/>
        <w:gridCol w:w="1239"/>
        <w:gridCol w:w="1336"/>
        <w:gridCol w:w="4299"/>
        <w:gridCol w:w="2623"/>
        <w:gridCol w:w="160"/>
      </w:tblGrid>
      <w:tr w:rsidR="00DE085B" w:rsidRPr="00C26C76" w14:paraId="4D43DA6A" w14:textId="77777777" w:rsidTr="00C3144C">
        <w:trPr>
          <w:gridAfter w:val="1"/>
          <w:wAfter w:w="160" w:type="dxa"/>
          <w:trHeight w:val="469"/>
        </w:trPr>
        <w:tc>
          <w:tcPr>
            <w:tcW w:w="19350" w:type="dxa"/>
            <w:gridSpan w:val="10"/>
            <w:vMerge w:val="restart"/>
            <w:shd w:val="clear" w:color="auto" w:fill="auto"/>
            <w:vAlign w:val="center"/>
            <w:hideMark/>
          </w:tcPr>
          <w:p w14:paraId="5B48176B" w14:textId="69A66B87" w:rsidR="0081459F" w:rsidRPr="00F31964" w:rsidRDefault="00DE085B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</w:pP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lastRenderedPageBreak/>
              <w:t xml:space="preserve">CONCURSO DE SALTO </w:t>
            </w:r>
            <w:r w:rsidR="0081459F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ECUESTRE</w:t>
            </w:r>
            <w:r w:rsidR="002F65B4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(C.N.S.O)</w:t>
            </w:r>
            <w:r w:rsidR="0081459F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</w:t>
            </w: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CLUB DE EQUITACION LA CANDELARIA</w:t>
            </w:r>
            <w:r w:rsidRPr="00C26C76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                                                                                           </w:t>
            </w:r>
            <w:r w:rsidR="00016F8C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24</w:t>
            </w:r>
            <w:r w:rsidR="002F65B4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Y </w:t>
            </w:r>
            <w:r w:rsidR="00F31964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25 DE</w:t>
            </w:r>
            <w:r w:rsidR="00872E0D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</w:t>
            </w:r>
            <w:r w:rsidR="00016F8C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>MARZO</w:t>
            </w:r>
          </w:p>
          <w:p w14:paraId="474977C4" w14:textId="0A79A619" w:rsidR="00D871E6" w:rsidRDefault="00D871E6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67D13BB8" w14:textId="77777777" w:rsidR="00032F35" w:rsidRDefault="00032F35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28"/>
                <w:szCs w:val="28"/>
              </w:rPr>
            </w:pPr>
          </w:p>
          <w:p w14:paraId="746997E6" w14:textId="697F6543" w:rsidR="00A00565" w:rsidRDefault="00984AF3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</w:pPr>
            <w:r w:rsidRPr="009906AD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 xml:space="preserve">Los Jinetes y Caballos deberán estar inscritos en la </w:t>
            </w:r>
            <w:r w:rsidR="00F57697" w:rsidRPr="009906AD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Federación</w:t>
            </w:r>
            <w:r w:rsidR="009906AD" w:rsidRPr="009906AD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 xml:space="preserve"> Ecuestre De Chile o no serán llamados a la cancha.</w:t>
            </w:r>
          </w:p>
          <w:p w14:paraId="566BBECA" w14:textId="2AF02FDC" w:rsidR="0017721A" w:rsidRDefault="0017721A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</w:pP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El consumo en el CLUB HOUSE deberá ser cancelado inmediatamente</w:t>
            </w:r>
          </w:p>
          <w:p w14:paraId="43EDD65B" w14:textId="5B68CD15" w:rsidR="002F65B4" w:rsidRPr="00872E0D" w:rsidRDefault="002F65B4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VIERNES TENIDA INFORMAL</w:t>
            </w:r>
            <w:r w:rsidR="00281114"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538DD5"/>
                <w:sz w:val="32"/>
                <w:szCs w:val="28"/>
              </w:rPr>
              <w:t>(CASCO Y BOTAS)</w:t>
            </w:r>
          </w:p>
          <w:p w14:paraId="628EDECE" w14:textId="77777777" w:rsidR="00A00565" w:rsidRPr="00A00565" w:rsidRDefault="00A00565" w:rsidP="00F31964">
            <w:pPr>
              <w:jc w:val="center"/>
              <w:rPr>
                <w:rFonts w:ascii="Calibri" w:eastAsia="Times New Roman" w:hAnsi="Calibri" w:cs="Times New Roman"/>
                <w:color w:val="95B3D7" w:themeColor="accent1" w:themeTint="99"/>
                <w:sz w:val="28"/>
                <w:szCs w:val="28"/>
              </w:rPr>
            </w:pPr>
          </w:p>
          <w:p w14:paraId="6DEA36C3" w14:textId="77D16D6D" w:rsidR="00DE085B" w:rsidRPr="00C26C76" w:rsidRDefault="00DE085B" w:rsidP="00F31964">
            <w:pPr>
              <w:jc w:val="center"/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DE085B" w:rsidRPr="00C26C76" w14:paraId="20712098" w14:textId="77777777" w:rsidTr="00C3144C">
        <w:trPr>
          <w:gridAfter w:val="1"/>
          <w:wAfter w:w="160" w:type="dxa"/>
          <w:trHeight w:val="3304"/>
        </w:trPr>
        <w:tc>
          <w:tcPr>
            <w:tcW w:w="19350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3F1EECD9" w14:textId="77777777" w:rsidR="00DE085B" w:rsidRPr="00C26C76" w:rsidRDefault="00DE085B" w:rsidP="00C3144C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DE085B" w:rsidRPr="00C26C76" w14:paraId="1A1E9BDA" w14:textId="77777777" w:rsidTr="00C3144C">
        <w:trPr>
          <w:gridAfter w:val="1"/>
          <w:wAfter w:w="160" w:type="dxa"/>
          <w:trHeight w:val="687"/>
        </w:trPr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6DB2A292" w14:textId="77777777" w:rsidR="00DE085B" w:rsidRDefault="00125E34" w:rsidP="00C3144C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VIERNES 24 MARZO</w:t>
            </w:r>
          </w:p>
          <w:p w14:paraId="2EFC1FF1" w14:textId="791399F8" w:rsidR="00C3144C" w:rsidRPr="00C26C76" w:rsidRDefault="00C3144C" w:rsidP="00C3144C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TENIDA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INFORMAL(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POLERA CON CUELLO)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19622749" w14:textId="57E87E82" w:rsidR="00DE085B" w:rsidRPr="00C26C76" w:rsidRDefault="0081459F" w:rsidP="00C314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="00DE085B"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6589E0FA" w14:textId="5E4884C4" w:rsidR="00DE085B" w:rsidRPr="00C26C76" w:rsidRDefault="00DE085B" w:rsidP="00C314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 w:rsidR="003A6B71"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7588BF44" w14:textId="36490C4F" w:rsidR="00DE085B" w:rsidRPr="00C26C76" w:rsidRDefault="00B47B5F" w:rsidP="00C3144C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B67EFC" w:rsidRPr="00C26C76" w14:paraId="0F194E5F" w14:textId="28F8BF06" w:rsidTr="001C3537">
        <w:trPr>
          <w:trHeight w:val="59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34DAF52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64BAE4F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1ER JINETE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06AFE84" w14:textId="77777777" w:rsidR="006D6B26" w:rsidRPr="00DA7B7B" w:rsidRDefault="006D6B26" w:rsidP="00C3144C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3B2E47F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F4AE1B" w14:textId="3D63D19A" w:rsidR="006D6B26" w:rsidRPr="00C26C76" w:rsidRDefault="00F57697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ALT INCIAL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5C83712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CF591B8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3E41424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0C9922D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E569D1" w14:textId="07FDF771" w:rsidR="006D6B26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160" w:type="dxa"/>
            <w:vAlign w:val="center"/>
          </w:tcPr>
          <w:p w14:paraId="69C515AE" w14:textId="60C9ACAD" w:rsidR="006D6B26" w:rsidRPr="00C26C76" w:rsidRDefault="006D6B26" w:rsidP="00C314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7EFC" w:rsidRPr="00C26C76" w14:paraId="3FA45708" w14:textId="793D1C42" w:rsidTr="001C3537">
        <w:trPr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4503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6E44" w14:textId="19849476" w:rsidR="006D6B26" w:rsidRPr="00C26C76" w:rsidRDefault="00AA7D21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09:0</w:t>
            </w:r>
            <w:r w:rsidR="00F2279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E8F1" w14:textId="25C58A7D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2EE8" w14:textId="77777777" w:rsidR="006D6B26" w:rsidRPr="00C26C7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4D75" w14:textId="183EC32D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2671" w14:textId="7BD217F4" w:rsidR="006D6B26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ABF2" w14:textId="6435E503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362A" w14:textId="7AD79C41" w:rsidR="006D6B26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6D6B26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4A1C" w14:textId="77777777" w:rsidR="006D6B26" w:rsidRDefault="006D6B26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4A682460" w14:textId="4D52B06F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952A" w14:textId="0FE0838C" w:rsidR="006D6B26" w:rsidRPr="00C26C76" w:rsidRDefault="00C3144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60" w:type="dxa"/>
            <w:vAlign w:val="center"/>
          </w:tcPr>
          <w:p w14:paraId="38720E9B" w14:textId="71FA9454" w:rsidR="006D6B26" w:rsidRPr="00C26C76" w:rsidRDefault="006D6B26" w:rsidP="00C314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7EFC" w:rsidRPr="00C26C76" w14:paraId="7EBA597A" w14:textId="49E64707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A18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86CB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EFEA" w14:textId="61D7C303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B981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4701" w14:textId="33BBB03C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D398" w14:textId="50EB4CE8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4D15" w14:textId="3D135519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D074" w14:textId="5537C80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623C" w14:textId="77777777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5587B0D" w14:textId="280DA1E6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EA54" w14:textId="0D9ADDC8" w:rsidR="00B67EFC" w:rsidRPr="00C26C76" w:rsidRDefault="00B51B98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67EFC" w:rsidRPr="00C26C76" w14:paraId="1ED2F0B8" w14:textId="2CF8E94B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89AB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31C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4BCD" w14:textId="74AE7200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CD44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82B9" w14:textId="2D7F9E95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9E97" w14:textId="0064AC2C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E737" w14:textId="09CD916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F316" w14:textId="49877369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97DA" w14:textId="77777777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9E7E996" w14:textId="1D9047AB" w:rsidR="007B6BEA" w:rsidRPr="00C26C76" w:rsidRDefault="007B6BEA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5F1E" w14:textId="260DC4E9" w:rsidR="00B67EFC" w:rsidRPr="00C26C76" w:rsidRDefault="00B51B98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67EFC" w:rsidRPr="00C26C76" w14:paraId="2856DAD1" w14:textId="775EB9BD" w:rsidTr="001C3537">
        <w:trPr>
          <w:gridAfter w:val="1"/>
          <w:wAfter w:w="160" w:type="dxa"/>
          <w:trHeight w:val="95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8F20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6EA7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E711" w14:textId="5BE08BF4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4E51" w14:textId="77777777" w:rsidR="00B67EFC" w:rsidRPr="00C26C76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5CC8" w14:textId="7DC35956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3919" w14:textId="426CA102" w:rsidR="00B67EFC" w:rsidRPr="00C26C76" w:rsidRDefault="00DD4982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691F" w14:textId="413BB72C" w:rsidR="00B67EFC" w:rsidRPr="00C26C76" w:rsidRDefault="00B74A35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</w:t>
            </w:r>
            <w:r w:rsidR="00016F8C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977" w14:textId="3A99E53A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$17</w:t>
            </w:r>
            <w:r w:rsidR="00B67EFC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6146" w14:textId="39E46BC0" w:rsidR="007B6BEA" w:rsidRPr="00C26C76" w:rsidRDefault="0018414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1D7C" w14:textId="4B22D143" w:rsidR="00B67EFC" w:rsidRPr="00C26C76" w:rsidRDefault="00F31964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67EFC" w:rsidRPr="00C26C76" w14:paraId="58CEB39A" w14:textId="23890A65" w:rsidTr="001C3537">
        <w:trPr>
          <w:gridAfter w:val="1"/>
          <w:wAfter w:w="160" w:type="dxa"/>
          <w:trHeight w:val="102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4351" w14:textId="404A0941" w:rsidR="00B67EFC" w:rsidRPr="00C26C76" w:rsidRDefault="00B74A35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5307" w14:textId="2E4BBA40" w:rsidR="00B67EFC" w:rsidRPr="00C26C76" w:rsidRDefault="00453F15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883" w14:textId="46501867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PASADAS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71B" w14:textId="63F55716" w:rsidR="00B67EFC" w:rsidRPr="00C26C76" w:rsidRDefault="00B74A35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4585" w14:textId="2B24A9F4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1.4</w:t>
            </w:r>
            <w:r w:rsidR="00872E0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C993" w14:textId="56BD2F19" w:rsidR="00B67EFC" w:rsidRPr="00C26C76" w:rsidRDefault="006143BE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238.1</w:t>
            </w:r>
            <w:r w:rsidR="00224DEF">
              <w:rPr>
                <w:rFonts w:ascii="Calibri" w:eastAsia="Times New Roman" w:hAnsi="Calibri" w:cs="Times New Roman"/>
                <w:color w:val="000000"/>
              </w:rPr>
              <w:t>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C01B" w14:textId="2C5BFCAD" w:rsidR="00B67EFC" w:rsidRPr="00C26C76" w:rsidRDefault="00016F8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</w:t>
            </w:r>
            <w:r w:rsidR="00B74A35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8C06" w14:textId="223C161C" w:rsidR="00B67EFC" w:rsidRPr="00C26C76" w:rsidRDefault="006143BE" w:rsidP="00C3144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$1</w:t>
            </w:r>
            <w:r w:rsidR="00016F8C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B74A35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906D" w14:textId="613F0C9A" w:rsidR="00B67EFC" w:rsidRDefault="00B67EFC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4B3311E7" w14:textId="77777777" w:rsidR="007B6BEA" w:rsidRDefault="006143B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PREMIACION</w:t>
            </w:r>
          </w:p>
          <w:p w14:paraId="7955CD73" w14:textId="3E2FCF5E" w:rsidR="006143BE" w:rsidRPr="00C26C76" w:rsidRDefault="006143BE" w:rsidP="00C314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8F35" w14:textId="6F1BB976" w:rsidR="00B67EFC" w:rsidRPr="00C26C76" w:rsidRDefault="00F31964" w:rsidP="00F319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</w:tbl>
    <w:p w14:paraId="22F7971A" w14:textId="1DA71417" w:rsidR="00DE085B" w:rsidRDefault="00DE085B" w:rsidP="000A297C">
      <w:pPr>
        <w:ind w:left="-567"/>
      </w:pPr>
    </w:p>
    <w:p w14:paraId="0F6C77F8" w14:textId="77777777" w:rsidR="00DE085B" w:rsidRDefault="00DE085B" w:rsidP="000A297C">
      <w:pPr>
        <w:ind w:left="-567"/>
      </w:pPr>
    </w:p>
    <w:p w14:paraId="4F432F6C" w14:textId="77777777" w:rsidR="00DE085B" w:rsidRDefault="00DE085B" w:rsidP="000A297C">
      <w:pPr>
        <w:ind w:left="-567"/>
      </w:pPr>
    </w:p>
    <w:p w14:paraId="5F7F2344" w14:textId="77777777" w:rsidR="00DE085B" w:rsidRDefault="00DE085B" w:rsidP="000A297C">
      <w:pPr>
        <w:ind w:left="-567"/>
      </w:pPr>
    </w:p>
    <w:p w14:paraId="2B78CA29" w14:textId="77777777" w:rsidR="00DE085B" w:rsidRDefault="00DE085B" w:rsidP="000A297C">
      <w:pPr>
        <w:ind w:left="-567"/>
      </w:pPr>
    </w:p>
    <w:p w14:paraId="2BA7AF10" w14:textId="77777777" w:rsidR="00634E5E" w:rsidRDefault="00634E5E" w:rsidP="002B5DBA"/>
    <w:tbl>
      <w:tblPr>
        <w:tblpPr w:leftFromText="141" w:rightFromText="141" w:vertAnchor="text" w:horzAnchor="page" w:tblpX="243" w:tblpY="-1608"/>
        <w:tblW w:w="195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583"/>
        <w:gridCol w:w="2733"/>
        <w:gridCol w:w="1409"/>
        <w:gridCol w:w="1560"/>
        <w:gridCol w:w="1417"/>
        <w:gridCol w:w="1239"/>
        <w:gridCol w:w="1336"/>
        <w:gridCol w:w="5577"/>
        <w:gridCol w:w="1345"/>
        <w:gridCol w:w="160"/>
      </w:tblGrid>
      <w:tr w:rsidR="002B5DBA" w:rsidRPr="00C26C76" w14:paraId="395EE076" w14:textId="77777777" w:rsidTr="002B5DBA">
        <w:trPr>
          <w:gridAfter w:val="1"/>
          <w:wAfter w:w="160" w:type="dxa"/>
          <w:trHeight w:val="469"/>
        </w:trPr>
        <w:tc>
          <w:tcPr>
            <w:tcW w:w="19348" w:type="dxa"/>
            <w:gridSpan w:val="10"/>
            <w:vMerge w:val="restart"/>
            <w:shd w:val="clear" w:color="auto" w:fill="auto"/>
            <w:vAlign w:val="center"/>
            <w:hideMark/>
          </w:tcPr>
          <w:p w14:paraId="47F1E447" w14:textId="77777777" w:rsidR="002B5DBA" w:rsidRDefault="002B5DBA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1CE32C61" w14:textId="77777777" w:rsidR="00BB38E3" w:rsidRDefault="00BB38E3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  <w:p w14:paraId="3FCD1301" w14:textId="77777777" w:rsidR="00BB38E3" w:rsidRPr="00C26C76" w:rsidRDefault="00BB38E3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2B5DBA" w:rsidRPr="00C26C76" w14:paraId="31143E8B" w14:textId="77777777" w:rsidTr="002B5DBA">
        <w:trPr>
          <w:gridAfter w:val="1"/>
          <w:wAfter w:w="160" w:type="dxa"/>
          <w:trHeight w:val="439"/>
        </w:trPr>
        <w:tc>
          <w:tcPr>
            <w:tcW w:w="19348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07D5D335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2B5DBA" w:rsidRPr="00C26C76" w14:paraId="50D5CF7B" w14:textId="77777777" w:rsidTr="002B5DBA">
        <w:trPr>
          <w:gridAfter w:val="1"/>
          <w:wAfter w:w="160" w:type="dxa"/>
          <w:trHeight w:val="687"/>
        </w:trPr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70B02D5D" w14:textId="02E5A1D9" w:rsidR="002B5DBA" w:rsidRPr="00C26C76" w:rsidRDefault="00426432" w:rsidP="006143BE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SABADO</w:t>
            </w:r>
            <w:r w:rsidR="00125E3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25 MARZO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31C944F1" w14:textId="1B2AB44E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8:0</w:t>
            </w:r>
            <w:r w:rsidR="002B5DBA"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1166AAA5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2AAD2E4B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2B5DBA" w:rsidRPr="00C26C76" w14:paraId="3C29310B" w14:textId="77777777" w:rsidTr="001C3537">
        <w:trPr>
          <w:trHeight w:val="59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5859287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530DA6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1ER JINETE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D3F7384" w14:textId="77777777" w:rsidR="002B5DBA" w:rsidRPr="00DA7B7B" w:rsidRDefault="002B5DBA" w:rsidP="002B5DBA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63F8378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DA35774" w14:textId="3C8B8F41" w:rsidR="002B5DBA" w:rsidRPr="00C26C76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ALT INCIAL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E5ED435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6FFD1A4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F1A58FF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0D4EF01" w14:textId="33E3FCB4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PREMIOS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E1ADF7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160" w:type="dxa"/>
            <w:vAlign w:val="center"/>
          </w:tcPr>
          <w:p w14:paraId="23DBA3D7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5DBA" w:rsidRPr="00C26C76" w14:paraId="1AC5C6CC" w14:textId="77777777" w:rsidTr="001C3537">
        <w:trPr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46D8" w14:textId="6A139982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89C3" w14:textId="091829FB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08:3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C7A6" w14:textId="447A0087" w:rsidR="00A414AC" w:rsidRPr="00F51941" w:rsidRDefault="003F47A9" w:rsidP="003F47A9">
            <w:pPr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01AAE">
              <w:rPr>
                <w:b/>
              </w:rPr>
              <w:t xml:space="preserve"> </w:t>
            </w:r>
            <w:r w:rsidR="003403FB">
              <w:rPr>
                <w:b/>
              </w:rPr>
              <w:t xml:space="preserve">    </w:t>
            </w:r>
            <w:r w:rsidR="00F51941">
              <w:rPr>
                <w:rFonts w:ascii="Calibri" w:hAnsi="Calibri"/>
              </w:rPr>
              <w:t>ABIERTA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DB8F" w14:textId="348E628D" w:rsidR="002B5DBA" w:rsidRPr="00C26C76" w:rsidRDefault="005035EC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 S/C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D5E4" w14:textId="5B6D7A74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0.8</w:t>
            </w:r>
            <w:r w:rsidR="006143B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569B" w14:textId="2072E168" w:rsidR="002B5DBA" w:rsidRPr="00C26C76" w:rsidRDefault="002F65B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5CCA" w14:textId="1812C025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</w:t>
            </w:r>
            <w:r w:rsidR="00C148EB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7B2F" w14:textId="7B5F5A5F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C148EB">
              <w:rPr>
                <w:rFonts w:ascii="Calibri" w:eastAsia="Times New Roman" w:hAnsi="Calibri" w:cs="Times New Roman"/>
                <w:color w:val="000000"/>
              </w:rPr>
              <w:t>25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6D07" w14:textId="03502008" w:rsidR="00B82A8C" w:rsidRPr="00C26C76" w:rsidRDefault="00F51941" w:rsidP="00F5194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 premiación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7053" w14:textId="6AE827DD" w:rsidR="002B5DBA" w:rsidRPr="00C26C76" w:rsidRDefault="00F51941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" w:type="dxa"/>
            <w:vAlign w:val="center"/>
          </w:tcPr>
          <w:p w14:paraId="5D72DE44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1964" w:rsidRPr="00C26C76" w14:paraId="008ADB81" w14:textId="77777777" w:rsidTr="001C3537">
        <w:trPr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140F" w14:textId="1745B33A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54E6" w14:textId="500ADDAA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C00B" w14:textId="26CA0C35" w:rsidR="00F31964" w:rsidRDefault="00F51941" w:rsidP="00F3196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JINETES ESCUELA**/DEB/SENIOR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1A38" w14:textId="05E2DB9C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 S/C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756" w14:textId="686712C0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04C9" w14:textId="1AF3F96C" w:rsidR="00F31964" w:rsidRDefault="00F31964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238.1.1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64FE" w14:textId="3043163C" w:rsidR="00F31964" w:rsidRDefault="00F51941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25000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332C" w14:textId="141AE9D9" w:rsidR="00F31964" w:rsidRDefault="00F51941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C148E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A3D6" w14:textId="77777777" w:rsidR="00F51941" w:rsidRDefault="00F51941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1BA50317" w14:textId="3FC2EEF5" w:rsidR="00F31964" w:rsidRDefault="00F51941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569C" w14:textId="210EACB1" w:rsidR="00F31964" w:rsidRDefault="00F51941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60" w:type="dxa"/>
            <w:vAlign w:val="center"/>
          </w:tcPr>
          <w:p w14:paraId="1E2B5C91" w14:textId="77777777" w:rsidR="00F31964" w:rsidRPr="00C26C76" w:rsidRDefault="00F31964" w:rsidP="002B5DB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5DBA" w:rsidRPr="00C26C76" w14:paraId="3EDE7953" w14:textId="77777777" w:rsidTr="001C3537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4FC2" w14:textId="2CDF3591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A28A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528A" w14:textId="4D8B2D00" w:rsidR="002B5DBA" w:rsidRPr="00C26C76" w:rsidRDefault="003403FB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AMATEUR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(+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30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Y -</w:t>
            </w:r>
            <w:r>
              <w:rPr>
                <w:rFonts w:ascii="Calibri" w:eastAsia="Times New Roman" w:hAnsi="Calibri" w:cs="Times New Roman"/>
                <w:color w:val="000000"/>
              </w:rPr>
              <w:t>30)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39C6" w14:textId="27B89499" w:rsidR="006A6AA8" w:rsidRPr="00C26C76" w:rsidRDefault="00590010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18E7" w14:textId="1324D14D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</w:t>
            </w:r>
            <w:r w:rsidR="006A6AA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23B2" w14:textId="19C72424" w:rsidR="002B5DBA" w:rsidRPr="00C26C76" w:rsidRDefault="00AE46E8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274.2.5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2BF9" w14:textId="0ED6B85F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ADCD" w14:textId="21B387A3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6D6D" w14:textId="3170ADCA" w:rsidR="006143BE" w:rsidRDefault="00BB38E3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2866E7AD" w14:textId="2D367663" w:rsidR="002B5DBA" w:rsidRPr="00C26C76" w:rsidRDefault="003403FB" w:rsidP="006143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8FAC" w14:textId="49A7A635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3154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B5DBA" w:rsidRPr="00C26C76" w14:paraId="4A5FBE14" w14:textId="77777777" w:rsidTr="001C3537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35B2" w14:textId="2492447A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F7FC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3E03" w14:textId="5814D4AA" w:rsidR="00366033" w:rsidRPr="00C26C76" w:rsidRDefault="00201AAE" w:rsidP="003403F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AMATEUR</w:t>
            </w:r>
            <w:r w:rsidR="003403F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(+30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Y -</w:t>
            </w:r>
            <w:r w:rsidR="003403FB">
              <w:rPr>
                <w:rFonts w:ascii="Calibri" w:eastAsia="Times New Roman" w:hAnsi="Calibri" w:cs="Times New Roman"/>
                <w:color w:val="000000"/>
              </w:rPr>
              <w:t>30),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57697">
              <w:rPr>
                <w:rFonts w:ascii="Calibri" w:eastAsia="Times New Roman" w:hAnsi="Calibri" w:cs="Times New Roman"/>
                <w:color w:val="000000"/>
              </w:rPr>
              <w:t>PRE-</w:t>
            </w:r>
            <w:r>
              <w:rPr>
                <w:rFonts w:ascii="Calibri" w:eastAsia="Times New Roman" w:hAnsi="Calibri" w:cs="Times New Roman"/>
                <w:color w:val="000000"/>
              </w:rPr>
              <w:t>CHILD</w:t>
            </w:r>
            <w:r w:rsidR="00F57697">
              <w:rPr>
                <w:rFonts w:ascii="Calibri" w:eastAsia="Times New Roman" w:hAnsi="Calibri" w:cs="Times New Roman"/>
                <w:color w:val="000000"/>
              </w:rPr>
              <w:t>REN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CD28" w14:textId="6DAEA3D2" w:rsidR="002B5DBA" w:rsidRPr="00C26C76" w:rsidRDefault="00986839" w:rsidP="006A6AA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7017" w14:textId="30353AB4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062A" w14:textId="06F3299B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</w:t>
            </w:r>
            <w:r w:rsidR="00592241">
              <w:rPr>
                <w:rFonts w:ascii="Calibri" w:eastAsia="Times New Roman" w:hAnsi="Calibri" w:cs="Times New Roman"/>
                <w:color w:val="000000"/>
              </w:rPr>
              <w:t>.2.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2AA2" w14:textId="2940DBC4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7D98" w14:textId="1FA1421F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8291" w14:textId="77777777" w:rsidR="002B5DBA" w:rsidRDefault="00201AAE" w:rsidP="00FA7F1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2D98F556" w14:textId="5602D508" w:rsidR="003403FB" w:rsidRPr="00C26C76" w:rsidRDefault="003403FB" w:rsidP="00FA7F1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BDA1" w14:textId="738F61AD" w:rsidR="002B5DBA" w:rsidRPr="00C26C76" w:rsidRDefault="0089095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2B5DBA" w:rsidRPr="00C26C76" w14:paraId="679B10C1" w14:textId="77777777" w:rsidTr="001C3537">
        <w:trPr>
          <w:gridAfter w:val="1"/>
          <w:wAfter w:w="160" w:type="dxa"/>
          <w:trHeight w:val="9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D104" w14:textId="1AF9804A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78CC" w14:textId="77777777" w:rsidR="002B5DBA" w:rsidRPr="00C26C76" w:rsidRDefault="002B5DBA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A8E4" w14:textId="443DBF86" w:rsidR="003403FB" w:rsidRDefault="003403FB" w:rsidP="003403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r w:rsidR="005D621D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2da,</w:t>
            </w:r>
            <w:r w:rsidR="00A26BC9">
              <w:rPr>
                <w:rFonts w:ascii="Calibri" w:eastAsia="Times New Roman" w:hAnsi="Calibri" w:cs="Times New Roman"/>
                <w:color w:val="000000"/>
              </w:rPr>
              <w:t xml:space="preserve"> PRE</w:t>
            </w:r>
            <w:r w:rsidR="00234753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A26BC9">
              <w:rPr>
                <w:rFonts w:ascii="Calibri" w:eastAsia="Times New Roman" w:hAnsi="Calibri" w:cs="Times New Roman"/>
                <w:color w:val="000000"/>
              </w:rPr>
              <w:t>JUV</w:t>
            </w:r>
          </w:p>
          <w:p w14:paraId="7AFBA405" w14:textId="1DE925C6" w:rsidR="00DC4E74" w:rsidRPr="00F31964" w:rsidRDefault="005D621D" w:rsidP="003403FB">
            <w:pPr>
              <w:rPr>
                <w:rFonts w:ascii="Calibri" w:eastAsia="Times New Roman" w:hAnsi="Calibri" w:cs="Times New Roman"/>
                <w:color w:val="000000"/>
              </w:rPr>
            </w:pPr>
            <w:r w:rsidRPr="00F31964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3403FB" w:rsidRPr="00F31964">
              <w:rPr>
                <w:rFonts w:ascii="Calibri" w:eastAsia="Times New Roman" w:hAnsi="Calibri" w:cs="Times New Roman"/>
                <w:color w:val="000000"/>
              </w:rPr>
              <w:t>AMATEUR</w:t>
            </w:r>
            <w:r w:rsidRPr="00F3196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403FB" w:rsidRPr="00F31964">
              <w:rPr>
                <w:rFonts w:ascii="Calibri" w:eastAsia="Times New Roman" w:hAnsi="Calibri" w:cs="Times New Roman"/>
                <w:color w:val="000000"/>
              </w:rPr>
              <w:t>(</w:t>
            </w:r>
            <w:r w:rsidR="00234753" w:rsidRPr="00F31964">
              <w:rPr>
                <w:rFonts w:ascii="Calibri" w:eastAsia="Times New Roman" w:hAnsi="Calibri" w:cs="Times New Roman"/>
                <w:color w:val="000000"/>
              </w:rPr>
              <w:t xml:space="preserve">+30 </w:t>
            </w:r>
            <w:r w:rsidR="00F31964" w:rsidRPr="00F31964">
              <w:rPr>
                <w:rFonts w:ascii="Calibri" w:eastAsia="Times New Roman" w:hAnsi="Calibri" w:cs="Times New Roman"/>
                <w:color w:val="000000"/>
              </w:rPr>
              <w:t>Y -</w:t>
            </w:r>
            <w:r w:rsidR="00234753" w:rsidRPr="00F31964"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F57697" w:rsidRPr="00F31964">
              <w:rPr>
                <w:rFonts w:ascii="Calibri" w:eastAsia="Times New Roman" w:hAnsi="Calibri" w:cs="Times New Roman"/>
                <w:color w:val="000000"/>
              </w:rPr>
              <w:t>),</w:t>
            </w:r>
          </w:p>
          <w:p w14:paraId="294CE4A1" w14:textId="4D372BD7" w:rsidR="005D621D" w:rsidRPr="00426432" w:rsidRDefault="005D621D" w:rsidP="003403FB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1964">
              <w:rPr>
                <w:rFonts w:ascii="Calibri" w:eastAsia="Times New Roman" w:hAnsi="Calibri" w:cs="Times New Roman"/>
                <w:color w:val="000000"/>
              </w:rPr>
              <w:t xml:space="preserve">               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CHILD</w:t>
            </w:r>
            <w:r w:rsidR="00F57697">
              <w:rPr>
                <w:rFonts w:ascii="Calibri" w:eastAsia="Times New Roman" w:hAnsi="Calibri" w:cs="Times New Roman"/>
                <w:color w:val="000000"/>
                <w:lang w:val="en-US"/>
              </w:rPr>
              <w:t>REN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C903" w14:textId="095824F2" w:rsidR="002B5DBA" w:rsidRPr="00C26C76" w:rsidRDefault="00986839" w:rsidP="00DC4E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2F ESPECIAL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275F" w14:textId="59936773" w:rsidR="002B5DBA" w:rsidRPr="00C26C76" w:rsidRDefault="00156742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298" w14:textId="229E4709" w:rsidR="002B5DBA" w:rsidRPr="00C26C76" w:rsidRDefault="00201AAE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274</w:t>
            </w:r>
            <w:r w:rsidR="00592241">
              <w:rPr>
                <w:rFonts w:ascii="Calibri" w:eastAsia="Times New Roman" w:hAnsi="Calibri" w:cs="Times New Roman"/>
                <w:color w:val="000000"/>
              </w:rPr>
              <w:t>.2.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A4D8" w14:textId="534F6F59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</w:t>
            </w:r>
            <w:r w:rsidR="00DC4E74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D214" w14:textId="138D34FC" w:rsidR="002B5DBA" w:rsidRPr="00C26C76" w:rsidRDefault="00BB38E3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</w:t>
            </w:r>
            <w:r w:rsidR="002B5DBA" w:rsidRPr="00C26C76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2C6C" w14:textId="348E3618" w:rsidR="00B82A8C" w:rsidRPr="00B82A8C" w:rsidRDefault="00B82A8C" w:rsidP="00BB38E3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“</w:t>
            </w:r>
            <w:r w:rsidRPr="00B82A8C">
              <w:rPr>
                <w:rFonts w:ascii="Calibri" w:eastAsia="Times New Roman" w:hAnsi="Calibri" w:cs="Times New Roman"/>
                <w:b/>
                <w:color w:val="000000"/>
              </w:rPr>
              <w:t xml:space="preserve">COPA FARMACIA VETERINARIA LIRAY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“</w:t>
            </w:r>
          </w:p>
          <w:p w14:paraId="0A35424A" w14:textId="6B072C55" w:rsidR="002B5DBA" w:rsidRDefault="00BB38E3" w:rsidP="00BB38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ESCARAPELAS Y PREMIOS</w:t>
            </w:r>
          </w:p>
          <w:p w14:paraId="4F42DCC5" w14:textId="25C42B56" w:rsidR="003403FB" w:rsidRDefault="003403FB" w:rsidP="00BB38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separada</w:t>
            </w:r>
          </w:p>
          <w:p w14:paraId="00EB1A6B" w14:textId="498C4872" w:rsidR="00B82A8C" w:rsidRPr="00C26C76" w:rsidRDefault="003403FB" w:rsidP="00BB38E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(Child y Amateur premiación conjunta)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237B" w14:textId="582A9895" w:rsidR="002B5DBA" w:rsidRPr="00C26C76" w:rsidRDefault="00A3154F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2B5DBA" w:rsidRPr="00C26C76" w14:paraId="2FFA27A6" w14:textId="77777777" w:rsidTr="001C3537">
        <w:trPr>
          <w:gridAfter w:val="1"/>
          <w:wAfter w:w="160" w:type="dxa"/>
          <w:trHeight w:val="1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B712" w14:textId="72D90FA0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="00201AA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0A26" w14:textId="77777777" w:rsidR="002B5DBA" w:rsidRPr="00C26C76" w:rsidRDefault="002B5DBA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CONTINUADO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DFD" w14:textId="5033316B" w:rsidR="00817EB7" w:rsidRDefault="00156742" w:rsidP="00817E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1RA,</w:t>
            </w:r>
            <w:r w:rsidR="00817E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DA, YR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="00817E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JUV,</w:t>
            </w:r>
          </w:p>
          <w:p w14:paraId="35EC4120" w14:textId="32FC6A50" w:rsidR="00366033" w:rsidRPr="00C26C76" w:rsidRDefault="00156742" w:rsidP="00817E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PRE JUV. Y CHILD.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D268" w14:textId="4497F586" w:rsidR="00C70BB6" w:rsidRDefault="00C70BB6" w:rsidP="00C70BB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14B2FEBB" w14:textId="03D638AC" w:rsidR="00C70BB6" w:rsidRPr="00C26C76" w:rsidRDefault="006A7521" w:rsidP="00C70BB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1D C/C</w:t>
            </w:r>
          </w:p>
          <w:p w14:paraId="438B4310" w14:textId="7B98F245" w:rsidR="002B5DBA" w:rsidRPr="00C26C76" w:rsidRDefault="002B5DBA" w:rsidP="00DC4E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9FDE" w14:textId="6E0AF2A7" w:rsidR="002B5DBA" w:rsidRPr="00C26C76" w:rsidRDefault="00156742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E670" w14:textId="09730AD0" w:rsidR="002B5DBA" w:rsidRPr="00C26C76" w:rsidRDefault="00201AAE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2</w:t>
            </w:r>
            <w:r w:rsidR="002F65B4">
              <w:rPr>
                <w:rFonts w:ascii="Calibri" w:eastAsia="Times New Roman" w:hAnsi="Calibri" w:cs="Times New Roman"/>
                <w:color w:val="000000"/>
              </w:rPr>
              <w:t>38</w:t>
            </w:r>
            <w:r w:rsidR="00AE46E8">
              <w:rPr>
                <w:rFonts w:ascii="Calibri" w:eastAsia="Times New Roman" w:hAnsi="Calibri" w:cs="Times New Roman"/>
                <w:color w:val="000000"/>
              </w:rPr>
              <w:t>.2.</w:t>
            </w:r>
            <w:r w:rsidR="002F65B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018B" w14:textId="1F520CB0" w:rsidR="002B5DBA" w:rsidRPr="00C26C76" w:rsidRDefault="006A7521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$35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2DCE" w14:textId="64313E20" w:rsidR="002B5DBA" w:rsidRPr="00C26C76" w:rsidRDefault="006A7521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$40</w:t>
            </w:r>
            <w:r w:rsidR="002B5DBA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F86C" w14:textId="4BB26FEC" w:rsidR="002B5DBA" w:rsidRPr="008F464D" w:rsidRDefault="008F464D" w:rsidP="002B5DBA">
            <w:pPr>
              <w:jc w:val="center"/>
              <w:rPr>
                <w:rFonts w:ascii="Arial" w:eastAsia="Times New Roman" w:hAnsi="Arial" w:cs="Times New Roman"/>
                <w:b/>
                <w:color w:val="000000"/>
              </w:rPr>
            </w:pPr>
            <w:r w:rsidRPr="008F464D">
              <w:rPr>
                <w:rFonts w:ascii="Arial" w:eastAsia="Times New Roman" w:hAnsi="Arial" w:cs="Times New Roman"/>
                <w:b/>
                <w:color w:val="000000"/>
              </w:rPr>
              <w:t>“COPA LA CANDELARIA”</w:t>
            </w:r>
          </w:p>
          <w:p w14:paraId="6D5AF7C4" w14:textId="11821FEE" w:rsidR="00DC4E74" w:rsidRDefault="006A7521" w:rsidP="00DC4E7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BB38E3">
              <w:rPr>
                <w:rFonts w:ascii="Calibri" w:eastAsia="Times New Roman" w:hAnsi="Calibri" w:cs="Times New Roman"/>
                <w:color w:val="000000"/>
              </w:rPr>
              <w:t xml:space="preserve">00.000 </w:t>
            </w:r>
            <w:r w:rsidR="00F31964">
              <w:rPr>
                <w:rFonts w:ascii="Calibri" w:eastAsia="Times New Roman" w:hAnsi="Calibri" w:cs="Times New Roman"/>
                <w:color w:val="000000"/>
              </w:rPr>
              <w:t>a</w:t>
            </w:r>
            <w:r w:rsidR="00BB38E3">
              <w:rPr>
                <w:rFonts w:ascii="Calibri" w:eastAsia="Times New Roman" w:hAnsi="Calibri" w:cs="Times New Roman"/>
                <w:color w:val="000000"/>
              </w:rPr>
              <w:t xml:space="preserve"> REPARTIR ENTRE LOS 5 PRIMEROS LUGARES, 6º Y 7º DEVOLUCION DE INSCRIPCIÓN.</w:t>
            </w:r>
          </w:p>
          <w:p w14:paraId="1EE6371B" w14:textId="673FF306" w:rsidR="002B5DBA" w:rsidRPr="00C26C76" w:rsidRDefault="00817EB7" w:rsidP="002B5DB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Premiación conjunta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C18E" w14:textId="33F8AD66" w:rsidR="002B5DBA" w:rsidRPr="00C26C76" w:rsidRDefault="00C70BB6" w:rsidP="002B5DB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="0089095A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3154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14:paraId="794BC830" w14:textId="77777777" w:rsidR="00442693" w:rsidRDefault="00442693" w:rsidP="00CF5CDA">
      <w:pPr>
        <w:spacing w:line="276" w:lineRule="auto"/>
      </w:pPr>
    </w:p>
    <w:p w14:paraId="54F25C77" w14:textId="77777777" w:rsidR="00442693" w:rsidRDefault="00442693" w:rsidP="00CF5CDA">
      <w:pPr>
        <w:spacing w:line="276" w:lineRule="auto"/>
      </w:pPr>
    </w:p>
    <w:p w14:paraId="4A733009" w14:textId="77777777" w:rsidR="00442693" w:rsidRDefault="00442693" w:rsidP="00CF5CDA">
      <w:pPr>
        <w:spacing w:line="276" w:lineRule="auto"/>
      </w:pPr>
    </w:p>
    <w:p w14:paraId="458B5FB3" w14:textId="77777777" w:rsidR="00F31964" w:rsidRDefault="00F31964" w:rsidP="00CF5CDA">
      <w:pPr>
        <w:spacing w:line="276" w:lineRule="auto"/>
      </w:pPr>
    </w:p>
    <w:p w14:paraId="0ACE1617" w14:textId="036E9D0B" w:rsidR="00A721B6" w:rsidRDefault="00E430CC" w:rsidP="00CF5CDA">
      <w:pPr>
        <w:spacing w:line="276" w:lineRule="auto"/>
        <w:rPr>
          <w:b/>
          <w:sz w:val="28"/>
          <w:szCs w:val="28"/>
        </w:rPr>
      </w:pPr>
      <w:r w:rsidRPr="00E430CC">
        <w:rPr>
          <w:b/>
          <w:sz w:val="28"/>
          <w:szCs w:val="28"/>
        </w:rPr>
        <w:lastRenderedPageBreak/>
        <w:t>OFICIALES DEL CONCURSO</w:t>
      </w:r>
    </w:p>
    <w:p w14:paraId="5EEE3767" w14:textId="78769EC3" w:rsidR="008C15B8" w:rsidRPr="00A721B6" w:rsidRDefault="00E430CC" w:rsidP="00CF5CDA">
      <w:pPr>
        <w:spacing w:line="276" w:lineRule="auto"/>
        <w:rPr>
          <w:b/>
        </w:rPr>
      </w:pPr>
      <w:r>
        <w:rPr>
          <w:b/>
        </w:rPr>
        <w:t xml:space="preserve">  </w:t>
      </w:r>
      <w:r w:rsidR="00A721B6">
        <w:rPr>
          <w:b/>
        </w:rPr>
        <w:t xml:space="preserve">          </w:t>
      </w:r>
      <w:r w:rsidR="000723C3" w:rsidRPr="003C254B">
        <w:rPr>
          <w:b/>
        </w:rPr>
        <w:t xml:space="preserve">PRESIDENTE DEL </w:t>
      </w:r>
      <w:r w:rsidR="00A721B6" w:rsidRPr="003C254B">
        <w:rPr>
          <w:b/>
        </w:rPr>
        <w:t>CONCURSO:</w:t>
      </w:r>
      <w:r w:rsidR="000723C3" w:rsidRPr="003C254B">
        <w:rPr>
          <w:b/>
        </w:rPr>
        <w:t xml:space="preserve">  </w:t>
      </w:r>
      <w:r w:rsidR="000723C3" w:rsidRPr="003C254B">
        <w:t xml:space="preserve">Rodrigo </w:t>
      </w:r>
      <w:r w:rsidR="00F31964" w:rsidRPr="003C254B">
        <w:t>González</w:t>
      </w:r>
    </w:p>
    <w:p w14:paraId="1006D966" w14:textId="0532F3D0" w:rsidR="000723C3" w:rsidRPr="003C254B" w:rsidRDefault="008C15B8" w:rsidP="00CF5CDA">
      <w:pPr>
        <w:tabs>
          <w:tab w:val="left" w:pos="576"/>
        </w:tabs>
        <w:spacing w:line="276" w:lineRule="auto"/>
      </w:pPr>
      <w:r w:rsidRPr="003C254B">
        <w:t xml:space="preserve"> </w:t>
      </w:r>
      <w:r w:rsidR="00A721B6">
        <w:tab/>
      </w:r>
      <w:r w:rsidRPr="003C254B">
        <w:t xml:space="preserve"> </w:t>
      </w:r>
      <w:r w:rsidR="000723C3" w:rsidRPr="003C254B">
        <w:rPr>
          <w:b/>
        </w:rPr>
        <w:t xml:space="preserve">PRESIDENTE DEL JURADO:  </w:t>
      </w:r>
      <w:r w:rsidR="00426432">
        <w:t>Guillermo Manoli</w:t>
      </w:r>
    </w:p>
    <w:p w14:paraId="71CEDCD8" w14:textId="026B312C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rPr>
          <w:b/>
        </w:rPr>
        <w:t xml:space="preserve">           DISEÑADOR DE </w:t>
      </w:r>
      <w:r w:rsidR="00F31964" w:rsidRPr="003C254B">
        <w:rPr>
          <w:b/>
        </w:rPr>
        <w:t>PISTA:</w:t>
      </w:r>
      <w:r w:rsidRPr="003C254B">
        <w:rPr>
          <w:b/>
        </w:rPr>
        <w:t xml:space="preserve">  </w:t>
      </w:r>
      <w:r w:rsidRPr="003C254B">
        <w:t xml:space="preserve">Juan </w:t>
      </w:r>
      <w:proofErr w:type="spellStart"/>
      <w:r w:rsidRPr="003C254B">
        <w:t>Arevalo</w:t>
      </w:r>
      <w:proofErr w:type="spellEnd"/>
    </w:p>
    <w:p w14:paraId="65E34595" w14:textId="651DC99C" w:rsidR="008D06A8" w:rsidRDefault="000723C3" w:rsidP="00CF5CDA">
      <w:pPr>
        <w:tabs>
          <w:tab w:val="left" w:pos="576"/>
        </w:tabs>
        <w:spacing w:after="2" w:line="276" w:lineRule="auto"/>
        <w:rPr>
          <w:b/>
        </w:rPr>
      </w:pPr>
      <w:r w:rsidRPr="003C254B">
        <w:rPr>
          <w:b/>
        </w:rPr>
        <w:t xml:space="preserve">           </w:t>
      </w:r>
      <w:r w:rsidR="008D06A8">
        <w:rPr>
          <w:b/>
        </w:rPr>
        <w:t xml:space="preserve">DELEGADO </w:t>
      </w:r>
      <w:r w:rsidR="00F31964">
        <w:rPr>
          <w:b/>
        </w:rPr>
        <w:t>TECNICO:</w:t>
      </w:r>
      <w:r w:rsidR="008D06A8">
        <w:rPr>
          <w:b/>
        </w:rPr>
        <w:t xml:space="preserve"> COMISIÓN DE SALTO</w:t>
      </w:r>
    </w:p>
    <w:p w14:paraId="27FB2C8D" w14:textId="47B19A05" w:rsidR="000723C3" w:rsidRPr="00F31964" w:rsidRDefault="008D06A8" w:rsidP="00CF5CDA">
      <w:pPr>
        <w:tabs>
          <w:tab w:val="left" w:pos="576"/>
        </w:tabs>
        <w:spacing w:after="2" w:line="276" w:lineRule="auto"/>
        <w:rPr>
          <w:bCs/>
        </w:rPr>
      </w:pPr>
      <w:r>
        <w:rPr>
          <w:b/>
        </w:rPr>
        <w:t xml:space="preserve">           </w:t>
      </w:r>
      <w:r w:rsidR="00F31964" w:rsidRPr="003C254B">
        <w:rPr>
          <w:b/>
        </w:rPr>
        <w:t>CRONÓMETRO:</w:t>
      </w:r>
      <w:r w:rsidR="000723C3" w:rsidRPr="003C254B">
        <w:rPr>
          <w:b/>
        </w:rPr>
        <w:t xml:space="preserve">  </w:t>
      </w:r>
      <w:r w:rsidR="00F31964" w:rsidRPr="00F31964">
        <w:rPr>
          <w:bCs/>
        </w:rPr>
        <w:t>Claudio Pérez</w:t>
      </w:r>
    </w:p>
    <w:p w14:paraId="3A59A03D" w14:textId="7D6C7DA9" w:rsidR="00A721B6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 xml:space="preserve">COMISARIO </w:t>
      </w:r>
      <w:r w:rsidR="00F31964" w:rsidRPr="003C254B">
        <w:rPr>
          <w:b/>
        </w:rPr>
        <w:t>1</w:t>
      </w:r>
      <w:r w:rsidR="00F31964">
        <w:t>:</w:t>
      </w:r>
      <w:r w:rsidR="0017721A">
        <w:t xml:space="preserve">  </w:t>
      </w:r>
      <w:r w:rsidR="00A721B6" w:rsidRPr="003C254B">
        <w:t>Agus</w:t>
      </w:r>
      <w:r w:rsidR="00A721B6">
        <w:t>tina</w:t>
      </w:r>
      <w:r w:rsidR="00A721B6" w:rsidRPr="003C254B">
        <w:t xml:space="preserve"> </w:t>
      </w:r>
      <w:proofErr w:type="spellStart"/>
      <w:r w:rsidR="00A721B6" w:rsidRPr="003C254B">
        <w:t>Barbaroy</w:t>
      </w:r>
      <w:proofErr w:type="spellEnd"/>
    </w:p>
    <w:p w14:paraId="4297460D" w14:textId="31D991DD" w:rsidR="00CF5CDA" w:rsidRPr="00F57697" w:rsidRDefault="00CF5CDA" w:rsidP="00CF5CDA">
      <w:pPr>
        <w:tabs>
          <w:tab w:val="left" w:pos="576"/>
        </w:tabs>
        <w:spacing w:after="2" w:line="276" w:lineRule="auto"/>
        <w:rPr>
          <w:bCs/>
        </w:rPr>
      </w:pPr>
      <w:r w:rsidRPr="003C254B">
        <w:t xml:space="preserve">           </w:t>
      </w:r>
      <w:r w:rsidRPr="003C254B">
        <w:rPr>
          <w:b/>
        </w:rPr>
        <w:t xml:space="preserve">COMISARIO 2: </w:t>
      </w:r>
      <w:r w:rsidR="00F57697" w:rsidRPr="00F57697">
        <w:rPr>
          <w:bCs/>
        </w:rPr>
        <w:t xml:space="preserve">Constanza </w:t>
      </w:r>
      <w:proofErr w:type="spellStart"/>
      <w:r w:rsidR="00F57697" w:rsidRPr="00F57697">
        <w:rPr>
          <w:bCs/>
        </w:rPr>
        <w:t>Eulufi</w:t>
      </w:r>
      <w:proofErr w:type="spellEnd"/>
    </w:p>
    <w:p w14:paraId="2807C1BF" w14:textId="0B292276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SECRETARIA E INSCRIPCIONES</w:t>
      </w:r>
      <w:r w:rsidR="0017721A">
        <w:t xml:space="preserve">:  </w:t>
      </w:r>
      <w:proofErr w:type="spellStart"/>
      <w:r w:rsidR="00426432">
        <w:t>Nalda</w:t>
      </w:r>
      <w:proofErr w:type="spellEnd"/>
      <w:r w:rsidR="00426432">
        <w:t xml:space="preserve"> Matus</w:t>
      </w:r>
    </w:p>
    <w:p w14:paraId="4CA08956" w14:textId="77777777" w:rsidR="000723C3" w:rsidRPr="003C254B" w:rsidRDefault="000723C3" w:rsidP="00CF5CDA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VETERINARIO</w:t>
      </w:r>
      <w:r w:rsidRPr="003C254B">
        <w:t>:  Sergio Hurtado</w:t>
      </w:r>
    </w:p>
    <w:p w14:paraId="6240DB90" w14:textId="441BC0FD" w:rsidR="00C26C76" w:rsidRDefault="000723C3" w:rsidP="00426432">
      <w:pPr>
        <w:tabs>
          <w:tab w:val="left" w:pos="576"/>
        </w:tabs>
        <w:spacing w:after="2" w:line="276" w:lineRule="auto"/>
      </w:pPr>
      <w:r w:rsidRPr="003C254B">
        <w:t xml:space="preserve">           </w:t>
      </w:r>
      <w:r w:rsidRPr="003C254B">
        <w:rPr>
          <w:b/>
        </w:rPr>
        <w:t>HERRERO:</w:t>
      </w:r>
      <w:r w:rsidRPr="003C254B">
        <w:t xml:space="preserve">  Fernando </w:t>
      </w:r>
      <w:proofErr w:type="spellStart"/>
      <w:r w:rsidRPr="003C254B">
        <w:t>Hernandez</w:t>
      </w:r>
      <w:proofErr w:type="spellEnd"/>
    </w:p>
    <w:p w14:paraId="016371BD" w14:textId="602A25E5" w:rsidR="00C26C76" w:rsidRDefault="00C26C76" w:rsidP="000A297C">
      <w:pPr>
        <w:ind w:left="-567"/>
      </w:pPr>
    </w:p>
    <w:p w14:paraId="2CE8C129" w14:textId="77777777" w:rsidR="000723C3" w:rsidRDefault="000723C3" w:rsidP="002031C3">
      <w:pPr>
        <w:pStyle w:val="Sinespaciado"/>
        <w:framePr w:wrap="around"/>
      </w:pPr>
    </w:p>
    <w:p w14:paraId="4AEC327F" w14:textId="34161A7B" w:rsidR="00375A49" w:rsidRPr="008512B8" w:rsidRDefault="00375A49" w:rsidP="000723C3">
      <w:pPr>
        <w:tabs>
          <w:tab w:val="left" w:pos="576"/>
        </w:tabs>
      </w:pPr>
    </w:p>
    <w:p w14:paraId="4C7BA235" w14:textId="00A5B874" w:rsidR="00FA284D" w:rsidRDefault="00FA284D" w:rsidP="00FA28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 w:themeFill="accent1" w:themeFillTint="99"/>
        <w:tabs>
          <w:tab w:val="left" w:pos="576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ESPECIFICACIONES TÉCNICAS</w:t>
      </w:r>
    </w:p>
    <w:p w14:paraId="2F99586B" w14:textId="54FB6C6E" w:rsidR="002103DC" w:rsidRPr="002103DC" w:rsidRDefault="002103DC" w:rsidP="00FA284D">
      <w:pPr>
        <w:tabs>
          <w:tab w:val="left" w:pos="576"/>
        </w:tabs>
        <w:ind w:left="-567"/>
        <w:rPr>
          <w:b/>
          <w:sz w:val="28"/>
          <w:szCs w:val="28"/>
        </w:rPr>
      </w:pPr>
    </w:p>
    <w:p w14:paraId="287C3ABC" w14:textId="1DFA98CF" w:rsidR="00FA284D" w:rsidRPr="00A721B6" w:rsidRDefault="00EE6CA3" w:rsidP="00A721B6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 </w:t>
      </w:r>
      <w:r w:rsidR="00FA284D"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INSCRIPCIONES Y PAGO: </w:t>
      </w:r>
    </w:p>
    <w:p w14:paraId="1D146FEA" w14:textId="77777777" w:rsidR="00A721B6" w:rsidRDefault="002C45EE" w:rsidP="00A721B6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SOLO POR MEDIO DE LA PLATAFORMA “DATAFECH.CL” </w:t>
      </w: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 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 </w:t>
      </w:r>
    </w:p>
    <w:p w14:paraId="57698710" w14:textId="0E66F36E" w:rsidR="00442693" w:rsidRDefault="00442693" w:rsidP="00A721B6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**Nota importante: Los jinetes de categoría “Escuela” que participen en la prueba N°6 0,80m, deben realizar </w:t>
      </w:r>
      <w:r w:rsidR="00A721B6">
        <w:rPr>
          <w:rFonts w:ascii="Calibri" w:hAnsi="Calibri" w:cs="Calibri"/>
          <w:color w:val="000000"/>
          <w:sz w:val="26"/>
          <w:szCs w:val="26"/>
          <w:lang w:val="es-ES"/>
        </w:rPr>
        <w:t xml:space="preserve">de forma excepcional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su inscripción vía correo electrónico al mail: </w:t>
      </w:r>
      <w:hyperlink r:id="rId7" w:history="1">
        <w:r w:rsidRPr="006E366E">
          <w:rPr>
            <w:rStyle w:val="Hipervnculo"/>
            <w:rFonts w:ascii="Calibri" w:hAnsi="Calibri" w:cs="Calibri"/>
            <w:sz w:val="26"/>
            <w:szCs w:val="26"/>
            <w:lang w:val="es-ES"/>
          </w:rPr>
          <w:t>irnaldam@gmail.com</w:t>
        </w:r>
      </w:hyperlink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adjuntando el comprobante de transferencia del pago de la inscripción. Los datos bancarios del club para realizar la inscripción son los siguientes:</w:t>
      </w:r>
    </w:p>
    <w:p w14:paraId="0EB0CFCF" w14:textId="31C4FB77" w:rsidR="00442693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Club La Candelaria SPA</w:t>
      </w:r>
    </w:p>
    <w:p w14:paraId="6CEFDBE5" w14:textId="2667ACDC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Rut: 76.556.058-6</w:t>
      </w:r>
    </w:p>
    <w:p w14:paraId="725F40CC" w14:textId="0852D269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Banco BCI</w:t>
      </w:r>
    </w:p>
    <w:p w14:paraId="6C5EBDD0" w14:textId="0CDEC7B9" w:rsid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Cuenta corriente: 30463017</w:t>
      </w:r>
    </w:p>
    <w:p w14:paraId="59A0AA45" w14:textId="08C4A345" w:rsidR="00A721B6" w:rsidRPr="00F31964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</w:rPr>
      </w:pPr>
      <w:r w:rsidRPr="00F31964">
        <w:rPr>
          <w:rFonts w:ascii="Calibri" w:hAnsi="Calibri" w:cs="Calibri"/>
          <w:color w:val="000000"/>
          <w:sz w:val="26"/>
          <w:szCs w:val="26"/>
        </w:rPr>
        <w:t xml:space="preserve">Mail: </w:t>
      </w:r>
      <w:hyperlink r:id="rId8" w:history="1">
        <w:r w:rsidRPr="00F31964">
          <w:rPr>
            <w:rStyle w:val="Hipervnculo"/>
            <w:rFonts w:ascii="Calibri" w:hAnsi="Calibri" w:cs="Calibri"/>
            <w:sz w:val="26"/>
            <w:szCs w:val="26"/>
          </w:rPr>
          <w:t>clublacandelaria@gmail.com</w:t>
        </w:r>
      </w:hyperlink>
    </w:p>
    <w:p w14:paraId="5A7AD87C" w14:textId="198D4048" w:rsidR="00442693" w:rsidRPr="00A721B6" w:rsidRDefault="00A721B6" w:rsidP="00A721B6">
      <w:pPr>
        <w:widowControl w:val="0"/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26"/>
          <w:szCs w:val="26"/>
        </w:rPr>
      </w:pPr>
      <w:r w:rsidRPr="00A721B6">
        <w:rPr>
          <w:rFonts w:ascii="Calibri" w:hAnsi="Calibri" w:cs="Calibri"/>
          <w:color w:val="000000"/>
          <w:sz w:val="26"/>
          <w:szCs w:val="26"/>
        </w:rPr>
        <w:t>Comentario: nombre complet</w:t>
      </w:r>
      <w:r>
        <w:rPr>
          <w:rFonts w:ascii="Calibri" w:hAnsi="Calibri" w:cs="Calibri"/>
          <w:color w:val="000000"/>
          <w:sz w:val="26"/>
          <w:szCs w:val="26"/>
        </w:rPr>
        <w:t>o</w:t>
      </w:r>
      <w:r w:rsidRPr="00A721B6">
        <w:rPr>
          <w:rFonts w:ascii="Calibri" w:hAnsi="Calibri" w:cs="Calibri"/>
          <w:color w:val="000000"/>
          <w:sz w:val="26"/>
          <w:szCs w:val="26"/>
        </w:rPr>
        <w:t xml:space="preserve"> del b</w:t>
      </w:r>
      <w:r>
        <w:rPr>
          <w:rFonts w:ascii="Calibri" w:hAnsi="Calibri" w:cs="Calibri"/>
          <w:color w:val="000000"/>
          <w:sz w:val="26"/>
          <w:szCs w:val="26"/>
        </w:rPr>
        <w:t>inomio.</w:t>
      </w:r>
    </w:p>
    <w:p w14:paraId="42556B34" w14:textId="2865EA4F" w:rsidR="00FA284D" w:rsidRDefault="00616807" w:rsidP="0066684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ind w:hanging="153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lastRenderedPageBreak/>
        <w:t>Las Inscripciones son intransferibles</w:t>
      </w:r>
      <w:r w:rsidR="00FA284D">
        <w:rPr>
          <w:rFonts w:ascii="Calibri" w:hAnsi="Calibri" w:cs="Calibri"/>
          <w:color w:val="000000"/>
          <w:sz w:val="26"/>
          <w:szCs w:val="26"/>
          <w:lang w:val="es-ES"/>
        </w:rPr>
        <w:t> </w:t>
      </w:r>
    </w:p>
    <w:p w14:paraId="61FE84ED" w14:textId="3D11E4EC" w:rsidR="00FA284D" w:rsidRDefault="00FA284D" w:rsidP="006F6AC8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CIERRE INSCRIPCIONES Y PAGOS: 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 xml:space="preserve">A las 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23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>.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3</w:t>
      </w:r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 xml:space="preserve">0 </w:t>
      </w:r>
      <w:proofErr w:type="spellStart"/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>hrs</w:t>
      </w:r>
      <w:proofErr w:type="spellEnd"/>
      <w:r w:rsidR="007D22A2">
        <w:rPr>
          <w:rFonts w:ascii="Calibri" w:hAnsi="Calibri" w:cs="Calibri"/>
          <w:color w:val="000000"/>
          <w:sz w:val="26"/>
          <w:szCs w:val="26"/>
          <w:lang w:val="es-ES"/>
        </w:rPr>
        <w:t xml:space="preserve"> del miércoles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 w:rsidR="00AB55D4">
        <w:rPr>
          <w:rFonts w:ascii="Calibri" w:hAnsi="Calibri" w:cs="Calibri"/>
          <w:color w:val="000000"/>
          <w:sz w:val="26"/>
          <w:szCs w:val="26"/>
          <w:lang w:val="es-ES"/>
        </w:rPr>
        <w:t>2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2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de </w:t>
      </w:r>
      <w:r w:rsidR="00F31964">
        <w:rPr>
          <w:rFonts w:ascii="Calibri" w:hAnsi="Calibri" w:cs="Calibri"/>
          <w:color w:val="000000"/>
          <w:sz w:val="26"/>
          <w:szCs w:val="26"/>
          <w:lang w:val="es-ES"/>
        </w:rPr>
        <w:t>marzo</w:t>
      </w:r>
      <w:r w:rsidR="008937AA"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 w:rsidR="00C0194A">
        <w:rPr>
          <w:rFonts w:ascii="Calibri" w:hAnsi="Calibri" w:cs="Calibri"/>
          <w:color w:val="000000"/>
          <w:sz w:val="26"/>
          <w:szCs w:val="26"/>
          <w:lang w:val="es-ES"/>
        </w:rPr>
        <w:t>202</w:t>
      </w:r>
      <w:r w:rsidR="00426432">
        <w:rPr>
          <w:rFonts w:ascii="Calibri" w:hAnsi="Calibri" w:cs="Calibri"/>
          <w:color w:val="000000"/>
          <w:sz w:val="26"/>
          <w:szCs w:val="26"/>
          <w:lang w:val="es-ES"/>
        </w:rPr>
        <w:t>3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. </w:t>
      </w:r>
    </w:p>
    <w:p w14:paraId="01D6A7F4" w14:textId="32A1C6EE" w:rsidR="00FA284D" w:rsidRDefault="0034498A" w:rsidP="00594AC3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         </w:t>
      </w:r>
    </w:p>
    <w:p w14:paraId="684F73E5" w14:textId="688465F8" w:rsidR="009F66CF" w:rsidRDefault="00FA284D" w:rsidP="00666842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DEVOLUCIONES: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Sólo se realizarán devoluciones de inscripciones por enfermedad o incapacidad del jinete o del caballo, debidamente acreditada mediante certificado </w:t>
      </w:r>
      <w:r w:rsidR="002C45EE">
        <w:rPr>
          <w:rFonts w:ascii="Calibri" w:hAnsi="Calibri" w:cs="Calibri"/>
          <w:color w:val="000000"/>
          <w:sz w:val="26"/>
          <w:szCs w:val="26"/>
          <w:lang w:val="es-ES"/>
        </w:rPr>
        <w:t xml:space="preserve">  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médico o veterinario. El jinete que desee solicitar la devolución de su inscripción deberá enviar un correo electrónico antes del inicio de la prueba, </w:t>
      </w:r>
      <w:r w:rsidR="00247D11">
        <w:rPr>
          <w:rFonts w:ascii="Calibri" w:hAnsi="Calibri" w:cs="Calibri"/>
          <w:color w:val="000000"/>
          <w:sz w:val="26"/>
          <w:szCs w:val="26"/>
          <w:lang w:val="es-ES"/>
        </w:rPr>
        <w:t xml:space="preserve"> a </w:t>
      </w:r>
      <w:hyperlink r:id="rId9" w:history="1">
        <w:r w:rsidR="00616807" w:rsidRPr="00393302">
          <w:rPr>
            <w:rStyle w:val="Hipervnculo"/>
            <w:rFonts w:ascii="Calibri" w:hAnsi="Calibri" w:cs="Calibri"/>
            <w:sz w:val="26"/>
            <w:szCs w:val="26"/>
            <w:lang w:val="es-ES"/>
          </w:rPr>
          <w:t>clublacandelaria@gmail.com</w:t>
        </w:r>
      </w:hyperlink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; adjuntando el correspondiente certificado médico o veterinario, indicando el nombre del jinete, caballo y prueba incluyendo, además, los datos bancarios para realizar la transferencia de fondos (titular, banco, </w:t>
      </w:r>
      <w:proofErr w:type="spellStart"/>
      <w:r>
        <w:rPr>
          <w:rFonts w:ascii="Calibri" w:hAnsi="Calibri" w:cs="Calibri"/>
          <w:color w:val="000000"/>
          <w:sz w:val="26"/>
          <w:szCs w:val="26"/>
          <w:lang w:val="es-ES"/>
        </w:rPr>
        <w:t>rut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es-ES"/>
        </w:rPr>
        <w:t>, número y tipo de cuenta), sin los cuales no será posible realizar la devolución.</w:t>
      </w:r>
    </w:p>
    <w:p w14:paraId="312CC65E" w14:textId="77777777" w:rsidR="001332F0" w:rsidRDefault="001332F0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Calibri" w:hAnsi="Calibri" w:cs="Calibri"/>
          <w:bCs/>
          <w:color w:val="000000"/>
          <w:sz w:val="26"/>
          <w:szCs w:val="26"/>
          <w:lang w:val="es-ES"/>
        </w:rPr>
      </w:pPr>
    </w:p>
    <w:p w14:paraId="451CF57D" w14:textId="0154F018" w:rsidR="009F66CF" w:rsidRDefault="009F66CF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Calibri" w:hAnsi="Calibri" w:cs="Calibri"/>
          <w:color w:val="000000"/>
          <w:sz w:val="26"/>
          <w:szCs w:val="26"/>
          <w:lang w:val="es-ES"/>
        </w:rPr>
      </w:pPr>
      <w:r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El club se </w:t>
      </w:r>
      <w:r w:rsidR="00F31964"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reserva </w:t>
      </w:r>
      <w:r w:rsidR="00F31964" w:rsidRPr="009F66CF">
        <w:rPr>
          <w:rFonts w:ascii="Calibri" w:hAnsi="Calibri" w:cs="Calibri"/>
          <w:color w:val="000000"/>
          <w:sz w:val="26"/>
          <w:szCs w:val="26"/>
          <w:lang w:val="es-ES"/>
        </w:rPr>
        <w:t>aceptar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inscripciones de última hora por un tema de cupos y horas luz. Estas se realizan durante el concurso con el presidente del jurado ubicándose</w:t>
      </w:r>
    </w:p>
    <w:p w14:paraId="22F5E993" w14:textId="2A063469" w:rsidR="00FA284D" w:rsidRDefault="0055484D" w:rsidP="008B225E">
      <w:pPr>
        <w:widowControl w:val="0"/>
        <w:autoSpaceDE w:val="0"/>
        <w:autoSpaceDN w:val="0"/>
        <w:adjustRightInd w:val="0"/>
        <w:spacing w:after="20"/>
        <w:ind w:left="425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d</w:t>
      </w:r>
      <w:r w:rsidR="009F66CF">
        <w:rPr>
          <w:rFonts w:ascii="Calibri" w:hAnsi="Calibri" w:cs="Calibri"/>
          <w:color w:val="000000"/>
          <w:sz w:val="26"/>
          <w:szCs w:val="26"/>
          <w:lang w:val="es-ES"/>
        </w:rPr>
        <w:t xml:space="preserve">e letra en todas las pruebas, exceptuando en las pruebas abiertas, donde </w:t>
      </w:r>
      <w:r w:rsidR="00F31964">
        <w:rPr>
          <w:rFonts w:ascii="Calibri" w:hAnsi="Calibri" w:cs="Calibri"/>
          <w:color w:val="000000"/>
          <w:sz w:val="26"/>
          <w:szCs w:val="26"/>
          <w:lang w:val="es-ES"/>
        </w:rPr>
        <w:t>quedarán</w:t>
      </w:r>
      <w:r w:rsidR="009F66CF">
        <w:rPr>
          <w:rFonts w:ascii="Calibri" w:hAnsi="Calibri" w:cs="Calibri"/>
          <w:color w:val="000000"/>
          <w:sz w:val="26"/>
          <w:szCs w:val="26"/>
          <w:lang w:val="es-ES"/>
        </w:rPr>
        <w:t xml:space="preserve"> al final de la lista y tendrán el valor</w:t>
      </w:r>
      <w:r w:rsidR="008B225E">
        <w:rPr>
          <w:rFonts w:ascii="Calibri" w:hAnsi="Calibri" w:cs="Calibri"/>
          <w:color w:val="000000"/>
          <w:sz w:val="26"/>
          <w:szCs w:val="26"/>
          <w:lang w:val="es-ES"/>
        </w:rPr>
        <w:t xml:space="preserve"> de última hora publicado en estas bases.</w:t>
      </w:r>
      <w:r w:rsidR="009F66CF">
        <w:rPr>
          <w:rFonts w:ascii="Times Roman" w:hAnsi="Times Roman" w:cs="Times Roman"/>
          <w:color w:val="000000"/>
          <w:lang w:val="es-ES"/>
        </w:rPr>
        <w:t xml:space="preserve"> </w:t>
      </w:r>
    </w:p>
    <w:p w14:paraId="20473AEF" w14:textId="77777777" w:rsidR="0055484D" w:rsidRDefault="0055484D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</w:p>
    <w:p w14:paraId="34E7A07B" w14:textId="06457798" w:rsidR="00FA284D" w:rsidRDefault="0055484D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Times Roman" w:hAnsi="Times Roman" w:cs="Times Roman"/>
          <w:color w:val="000000"/>
          <w:lang w:val="es-ES"/>
        </w:rPr>
        <w:t xml:space="preserve">       </w:t>
      </w:r>
      <w:r w:rsidR="00F31964"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>OTROS</w:t>
      </w:r>
      <w:r w:rsidR="00F31964">
        <w:rPr>
          <w:rFonts w:ascii="Times Roman" w:hAnsi="Times Roman" w:cs="Times Roman"/>
          <w:color w:val="000000"/>
          <w:sz w:val="26"/>
          <w:szCs w:val="26"/>
          <w:lang w:val="es-ES"/>
        </w:rPr>
        <w:t>:</w:t>
      </w:r>
      <w:r w:rsidR="00FA284D">
        <w:rPr>
          <w:rFonts w:ascii="Calibri" w:hAnsi="Calibri" w:cs="Calibri"/>
          <w:color w:val="000000"/>
          <w:sz w:val="26"/>
          <w:szCs w:val="26"/>
          <w:lang w:val="es-ES"/>
        </w:rPr>
        <w:t xml:space="preserve"> Atención de Ambulancia, veterinario y herrero gratuita; insumos: a costo del solicitante. </w:t>
      </w:r>
    </w:p>
    <w:p w14:paraId="5E5641FC" w14:textId="401AE746" w:rsidR="00426432" w:rsidRDefault="00426432" w:rsidP="0055484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</w:p>
    <w:p w14:paraId="62DDFBD7" w14:textId="1F1A706D" w:rsidR="0055484D" w:rsidRPr="00426432" w:rsidRDefault="00426432" w:rsidP="00FA284D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Calibri" w:hAnsi="Calibri" w:cs="Calibri"/>
          <w:color w:val="000000"/>
          <w:sz w:val="26"/>
          <w:szCs w:val="26"/>
          <w:lang w:val="es-ES"/>
        </w:rPr>
      </w:pPr>
      <w:r w:rsidRPr="00426432">
        <w:rPr>
          <w:rFonts w:ascii="Calibri" w:hAnsi="Calibri" w:cs="Calibri"/>
          <w:color w:val="000000"/>
          <w:sz w:val="26"/>
          <w:szCs w:val="26"/>
          <w:lang w:val="es-ES"/>
        </w:rPr>
        <w:t>Arriendo de pesebreras: contactar a Ignacio Montesinos +569 85279284 o Marisol Montes +569 96997420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.</w:t>
      </w:r>
    </w:p>
    <w:p w14:paraId="35045365" w14:textId="77777777" w:rsidR="00FA284D" w:rsidRDefault="00FA284D" w:rsidP="00FA284D">
      <w:pPr>
        <w:widowControl w:val="0"/>
        <w:autoSpaceDE w:val="0"/>
        <w:autoSpaceDN w:val="0"/>
        <w:adjustRightInd w:val="0"/>
        <w:spacing w:after="240" w:line="300" w:lineRule="atLeast"/>
        <w:ind w:left="426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B5AB2"/>
          <w:sz w:val="26"/>
          <w:szCs w:val="26"/>
          <w:lang w:val="es-ES"/>
        </w:rPr>
        <w:t xml:space="preserve">El CO se reserva el derecho de hacer cualquier modificación a estas bases </w:t>
      </w:r>
    </w:p>
    <w:p w14:paraId="696FAFF0" w14:textId="77777777" w:rsidR="00CE2262" w:rsidRDefault="00CE2262" w:rsidP="00FA284D">
      <w:pPr>
        <w:ind w:left="426"/>
      </w:pPr>
    </w:p>
    <w:p w14:paraId="7CBD7C9A" w14:textId="77777777" w:rsidR="00CE2262" w:rsidRDefault="00CE2262" w:rsidP="00FA284D"/>
    <w:p w14:paraId="0C6207CD" w14:textId="77777777" w:rsidR="00CE2262" w:rsidRDefault="00CE2262" w:rsidP="00FA284D"/>
    <w:p w14:paraId="27D1EDA9" w14:textId="77777777" w:rsidR="00CE2262" w:rsidRDefault="00CE2262" w:rsidP="00FA284D"/>
    <w:p w14:paraId="3B9729FC" w14:textId="77777777" w:rsidR="00CE2262" w:rsidRDefault="00CE2262" w:rsidP="00FA284D"/>
    <w:p w14:paraId="31328E3A" w14:textId="77777777" w:rsidR="00CE2262" w:rsidRDefault="00CE2262" w:rsidP="00FA284D"/>
    <w:p w14:paraId="7B870D33" w14:textId="77777777" w:rsidR="00CE2262" w:rsidRDefault="00CE2262" w:rsidP="00FA284D"/>
    <w:p w14:paraId="07125E55" w14:textId="77777777" w:rsidR="00CE2262" w:rsidRDefault="00CE2262" w:rsidP="00FA284D"/>
    <w:p w14:paraId="66B99FA5" w14:textId="77777777" w:rsidR="00CE2262" w:rsidRDefault="00CE2262" w:rsidP="00FA284D"/>
    <w:p w14:paraId="7A2E62B1" w14:textId="77777777" w:rsidR="00CE2262" w:rsidRDefault="00CE2262" w:rsidP="000A297C">
      <w:pPr>
        <w:ind w:left="-567"/>
      </w:pPr>
    </w:p>
    <w:p w14:paraId="608D13C3" w14:textId="77777777" w:rsidR="00CE2262" w:rsidRDefault="00CE2262" w:rsidP="000A297C">
      <w:pPr>
        <w:ind w:left="-567"/>
      </w:pPr>
    </w:p>
    <w:p w14:paraId="1F3C1C99" w14:textId="77777777" w:rsidR="00CE2262" w:rsidRDefault="00CE2262" w:rsidP="000A297C">
      <w:pPr>
        <w:ind w:left="-567"/>
      </w:pPr>
    </w:p>
    <w:p w14:paraId="6021DD9E" w14:textId="77777777" w:rsidR="00CE2262" w:rsidRDefault="00CE2262" w:rsidP="000A297C">
      <w:pPr>
        <w:ind w:left="-567"/>
      </w:pPr>
    </w:p>
    <w:p w14:paraId="0E3FCD8B" w14:textId="77777777" w:rsidR="00CE2262" w:rsidRDefault="00CE2262" w:rsidP="000A297C">
      <w:pPr>
        <w:ind w:left="-567"/>
      </w:pPr>
    </w:p>
    <w:p w14:paraId="40BD0A7D" w14:textId="77777777" w:rsidR="00CE2262" w:rsidRDefault="00CE2262" w:rsidP="000A297C">
      <w:pPr>
        <w:ind w:left="-567"/>
      </w:pPr>
    </w:p>
    <w:p w14:paraId="2F4831B5" w14:textId="77777777" w:rsidR="00CE2262" w:rsidRDefault="00CE2262" w:rsidP="000A297C">
      <w:pPr>
        <w:ind w:left="-567"/>
      </w:pPr>
    </w:p>
    <w:p w14:paraId="7FA7AD7D" w14:textId="77777777" w:rsidR="00CE2262" w:rsidRDefault="00CE2262" w:rsidP="000A297C">
      <w:pPr>
        <w:ind w:left="-567"/>
      </w:pPr>
    </w:p>
    <w:p w14:paraId="5EB79237" w14:textId="77777777" w:rsidR="00CE2262" w:rsidRDefault="00CE2262" w:rsidP="000A297C">
      <w:pPr>
        <w:ind w:left="-567"/>
      </w:pPr>
    </w:p>
    <w:p w14:paraId="437120EC" w14:textId="77777777" w:rsidR="00CE2262" w:rsidRDefault="00CE2262" w:rsidP="000A297C">
      <w:pPr>
        <w:ind w:left="-567"/>
      </w:pPr>
    </w:p>
    <w:p w14:paraId="6608C883" w14:textId="77777777" w:rsidR="00CE2262" w:rsidRDefault="00CE2262" w:rsidP="000A297C">
      <w:pPr>
        <w:ind w:left="-567"/>
      </w:pPr>
    </w:p>
    <w:p w14:paraId="7A012E11" w14:textId="77777777" w:rsidR="00CE2262" w:rsidRDefault="00CE2262" w:rsidP="000A297C">
      <w:pPr>
        <w:ind w:left="-567"/>
      </w:pPr>
    </w:p>
    <w:p w14:paraId="1A513245" w14:textId="77777777" w:rsidR="00CE2262" w:rsidRDefault="00CE2262" w:rsidP="000A297C">
      <w:pPr>
        <w:ind w:left="-567"/>
      </w:pPr>
    </w:p>
    <w:p w14:paraId="380250B7" w14:textId="77777777" w:rsidR="00CE2262" w:rsidRDefault="00CE2262" w:rsidP="000A297C">
      <w:pPr>
        <w:ind w:left="-567"/>
      </w:pPr>
    </w:p>
    <w:sectPr w:rsidR="00CE2262" w:rsidSect="001C3537">
      <w:pgSz w:w="19559" w:h="12189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1375B"/>
    <w:multiLevelType w:val="hybridMultilevel"/>
    <w:tmpl w:val="69741B3C"/>
    <w:lvl w:ilvl="0" w:tplc="A26C813C">
      <w:start w:val="238"/>
      <w:numFmt w:val="bullet"/>
      <w:lvlText w:val=""/>
      <w:lvlJc w:val="left"/>
      <w:pPr>
        <w:ind w:left="433" w:hanging="1000"/>
      </w:pPr>
      <w:rPr>
        <w:rFonts w:ascii="Symbol" w:eastAsiaTheme="minorEastAsia" w:hAnsi="Symbol" w:cstheme="minorBidi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EF83F58"/>
    <w:multiLevelType w:val="hybridMultilevel"/>
    <w:tmpl w:val="B68A4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869A9"/>
    <w:multiLevelType w:val="hybridMultilevel"/>
    <w:tmpl w:val="6A8C171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4132090">
    <w:abstractNumId w:val="0"/>
  </w:num>
  <w:num w:numId="2" w16cid:durableId="82534354">
    <w:abstractNumId w:val="2"/>
  </w:num>
  <w:num w:numId="3" w16cid:durableId="1024474825">
    <w:abstractNumId w:val="3"/>
  </w:num>
  <w:num w:numId="4" w16cid:durableId="162720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7C"/>
    <w:rsid w:val="00016F8C"/>
    <w:rsid w:val="0002255B"/>
    <w:rsid w:val="00032F35"/>
    <w:rsid w:val="000572A5"/>
    <w:rsid w:val="000610A0"/>
    <w:rsid w:val="00062916"/>
    <w:rsid w:val="00064242"/>
    <w:rsid w:val="00070EF6"/>
    <w:rsid w:val="000723C3"/>
    <w:rsid w:val="0008450F"/>
    <w:rsid w:val="000948FF"/>
    <w:rsid w:val="000A297C"/>
    <w:rsid w:val="000B44D1"/>
    <w:rsid w:val="000B6499"/>
    <w:rsid w:val="000D11E9"/>
    <w:rsid w:val="000E2256"/>
    <w:rsid w:val="000E384C"/>
    <w:rsid w:val="000F0475"/>
    <w:rsid w:val="00100ED5"/>
    <w:rsid w:val="00104FE0"/>
    <w:rsid w:val="00125E34"/>
    <w:rsid w:val="00131137"/>
    <w:rsid w:val="001332F0"/>
    <w:rsid w:val="00133E54"/>
    <w:rsid w:val="001405A6"/>
    <w:rsid w:val="00141C86"/>
    <w:rsid w:val="00156742"/>
    <w:rsid w:val="001648D4"/>
    <w:rsid w:val="0017010C"/>
    <w:rsid w:val="0017721A"/>
    <w:rsid w:val="001814D9"/>
    <w:rsid w:val="0018414E"/>
    <w:rsid w:val="001C0E90"/>
    <w:rsid w:val="001C3537"/>
    <w:rsid w:val="001E4EA2"/>
    <w:rsid w:val="00201AAE"/>
    <w:rsid w:val="002031C3"/>
    <w:rsid w:val="00203B5E"/>
    <w:rsid w:val="0020550F"/>
    <w:rsid w:val="002103DC"/>
    <w:rsid w:val="00224DEF"/>
    <w:rsid w:val="00232A45"/>
    <w:rsid w:val="00233293"/>
    <w:rsid w:val="00234753"/>
    <w:rsid w:val="00243106"/>
    <w:rsid w:val="00243FC3"/>
    <w:rsid w:val="00247D11"/>
    <w:rsid w:val="00251143"/>
    <w:rsid w:val="00272E42"/>
    <w:rsid w:val="002808B3"/>
    <w:rsid w:val="00281114"/>
    <w:rsid w:val="00293CB9"/>
    <w:rsid w:val="002B303E"/>
    <w:rsid w:val="002B5DBA"/>
    <w:rsid w:val="002C45EE"/>
    <w:rsid w:val="002F65B4"/>
    <w:rsid w:val="003403FB"/>
    <w:rsid w:val="0034498A"/>
    <w:rsid w:val="0035255A"/>
    <w:rsid w:val="00366033"/>
    <w:rsid w:val="00375A49"/>
    <w:rsid w:val="00376899"/>
    <w:rsid w:val="003835FD"/>
    <w:rsid w:val="0039117D"/>
    <w:rsid w:val="00395EB0"/>
    <w:rsid w:val="003A6B71"/>
    <w:rsid w:val="003B45D3"/>
    <w:rsid w:val="003B795D"/>
    <w:rsid w:val="003C254B"/>
    <w:rsid w:val="003F45EC"/>
    <w:rsid w:val="003F47A9"/>
    <w:rsid w:val="003F50AA"/>
    <w:rsid w:val="00410643"/>
    <w:rsid w:val="00424386"/>
    <w:rsid w:val="00426432"/>
    <w:rsid w:val="00431749"/>
    <w:rsid w:val="00442693"/>
    <w:rsid w:val="00453F15"/>
    <w:rsid w:val="00454D7C"/>
    <w:rsid w:val="00464753"/>
    <w:rsid w:val="004662E4"/>
    <w:rsid w:val="00495E3B"/>
    <w:rsid w:val="004A6E1D"/>
    <w:rsid w:val="004C2174"/>
    <w:rsid w:val="004E3669"/>
    <w:rsid w:val="004E52B4"/>
    <w:rsid w:val="005035EC"/>
    <w:rsid w:val="0051544E"/>
    <w:rsid w:val="00516950"/>
    <w:rsid w:val="00530F58"/>
    <w:rsid w:val="00536D13"/>
    <w:rsid w:val="00545C83"/>
    <w:rsid w:val="0055368C"/>
    <w:rsid w:val="0055484D"/>
    <w:rsid w:val="00562343"/>
    <w:rsid w:val="00572A3C"/>
    <w:rsid w:val="00590010"/>
    <w:rsid w:val="00591384"/>
    <w:rsid w:val="00592241"/>
    <w:rsid w:val="00594AC3"/>
    <w:rsid w:val="005D4635"/>
    <w:rsid w:val="005D621D"/>
    <w:rsid w:val="0060621A"/>
    <w:rsid w:val="00611A56"/>
    <w:rsid w:val="00613F2D"/>
    <w:rsid w:val="006143BE"/>
    <w:rsid w:val="00616807"/>
    <w:rsid w:val="00623343"/>
    <w:rsid w:val="00634E5E"/>
    <w:rsid w:val="00635E1F"/>
    <w:rsid w:val="00642661"/>
    <w:rsid w:val="00666842"/>
    <w:rsid w:val="00666BAE"/>
    <w:rsid w:val="00667EF8"/>
    <w:rsid w:val="006713E3"/>
    <w:rsid w:val="00675669"/>
    <w:rsid w:val="00692C4D"/>
    <w:rsid w:val="00697385"/>
    <w:rsid w:val="006A6AA8"/>
    <w:rsid w:val="006A7521"/>
    <w:rsid w:val="006C6D35"/>
    <w:rsid w:val="006D6B26"/>
    <w:rsid w:val="006E2411"/>
    <w:rsid w:val="006F0776"/>
    <w:rsid w:val="006F1641"/>
    <w:rsid w:val="006F6AC8"/>
    <w:rsid w:val="0071625C"/>
    <w:rsid w:val="00741052"/>
    <w:rsid w:val="00743364"/>
    <w:rsid w:val="007453BB"/>
    <w:rsid w:val="007508C3"/>
    <w:rsid w:val="00772F59"/>
    <w:rsid w:val="00795315"/>
    <w:rsid w:val="0079702A"/>
    <w:rsid w:val="007A5567"/>
    <w:rsid w:val="007B4687"/>
    <w:rsid w:val="007B6BEA"/>
    <w:rsid w:val="007C0107"/>
    <w:rsid w:val="007C122B"/>
    <w:rsid w:val="007D22A2"/>
    <w:rsid w:val="007E46C2"/>
    <w:rsid w:val="007E492D"/>
    <w:rsid w:val="007F3D69"/>
    <w:rsid w:val="0081459F"/>
    <w:rsid w:val="00817EB7"/>
    <w:rsid w:val="00827B66"/>
    <w:rsid w:val="00847B34"/>
    <w:rsid w:val="008512B8"/>
    <w:rsid w:val="00870232"/>
    <w:rsid w:val="00872E0D"/>
    <w:rsid w:val="00873D9C"/>
    <w:rsid w:val="00883942"/>
    <w:rsid w:val="0089095A"/>
    <w:rsid w:val="008937AA"/>
    <w:rsid w:val="008A5145"/>
    <w:rsid w:val="008B00D0"/>
    <w:rsid w:val="008B225E"/>
    <w:rsid w:val="008C15B8"/>
    <w:rsid w:val="008C1CFE"/>
    <w:rsid w:val="008D06A8"/>
    <w:rsid w:val="008D5F89"/>
    <w:rsid w:val="008E0377"/>
    <w:rsid w:val="008F464D"/>
    <w:rsid w:val="0090590E"/>
    <w:rsid w:val="00914123"/>
    <w:rsid w:val="0092653D"/>
    <w:rsid w:val="00931369"/>
    <w:rsid w:val="00945651"/>
    <w:rsid w:val="0095070E"/>
    <w:rsid w:val="009521AF"/>
    <w:rsid w:val="009755FD"/>
    <w:rsid w:val="00984AF3"/>
    <w:rsid w:val="00986839"/>
    <w:rsid w:val="009906AD"/>
    <w:rsid w:val="009C4327"/>
    <w:rsid w:val="009D5868"/>
    <w:rsid w:val="009F66CF"/>
    <w:rsid w:val="00A00565"/>
    <w:rsid w:val="00A13417"/>
    <w:rsid w:val="00A26BC9"/>
    <w:rsid w:val="00A3154F"/>
    <w:rsid w:val="00A414AC"/>
    <w:rsid w:val="00A50241"/>
    <w:rsid w:val="00A721B6"/>
    <w:rsid w:val="00AA1D37"/>
    <w:rsid w:val="00AA7D21"/>
    <w:rsid w:val="00AB15E3"/>
    <w:rsid w:val="00AB55D4"/>
    <w:rsid w:val="00AB7D38"/>
    <w:rsid w:val="00AD3081"/>
    <w:rsid w:val="00AD5915"/>
    <w:rsid w:val="00AD6D82"/>
    <w:rsid w:val="00AE46E8"/>
    <w:rsid w:val="00AF0430"/>
    <w:rsid w:val="00B11B44"/>
    <w:rsid w:val="00B167E7"/>
    <w:rsid w:val="00B172F0"/>
    <w:rsid w:val="00B44A65"/>
    <w:rsid w:val="00B47B5F"/>
    <w:rsid w:val="00B51B98"/>
    <w:rsid w:val="00B679C1"/>
    <w:rsid w:val="00B67EFC"/>
    <w:rsid w:val="00B74A35"/>
    <w:rsid w:val="00B82A8C"/>
    <w:rsid w:val="00BB2706"/>
    <w:rsid w:val="00BB38E3"/>
    <w:rsid w:val="00BB5664"/>
    <w:rsid w:val="00BB61E6"/>
    <w:rsid w:val="00BC085D"/>
    <w:rsid w:val="00BD58F3"/>
    <w:rsid w:val="00C0194A"/>
    <w:rsid w:val="00C148EB"/>
    <w:rsid w:val="00C204FD"/>
    <w:rsid w:val="00C22BAB"/>
    <w:rsid w:val="00C26C76"/>
    <w:rsid w:val="00C3144C"/>
    <w:rsid w:val="00C3417B"/>
    <w:rsid w:val="00C47565"/>
    <w:rsid w:val="00C53EA2"/>
    <w:rsid w:val="00C60041"/>
    <w:rsid w:val="00C70BB6"/>
    <w:rsid w:val="00C93C99"/>
    <w:rsid w:val="00CE2262"/>
    <w:rsid w:val="00CE250C"/>
    <w:rsid w:val="00CF5CDA"/>
    <w:rsid w:val="00D22E98"/>
    <w:rsid w:val="00D40929"/>
    <w:rsid w:val="00D871E6"/>
    <w:rsid w:val="00DA0F09"/>
    <w:rsid w:val="00DA7B7B"/>
    <w:rsid w:val="00DC4E74"/>
    <w:rsid w:val="00DC5FD1"/>
    <w:rsid w:val="00DD4982"/>
    <w:rsid w:val="00DD62FB"/>
    <w:rsid w:val="00DE085B"/>
    <w:rsid w:val="00DE3836"/>
    <w:rsid w:val="00E07F3D"/>
    <w:rsid w:val="00E36D54"/>
    <w:rsid w:val="00E37617"/>
    <w:rsid w:val="00E430CC"/>
    <w:rsid w:val="00E46288"/>
    <w:rsid w:val="00E715D1"/>
    <w:rsid w:val="00E73857"/>
    <w:rsid w:val="00E84C54"/>
    <w:rsid w:val="00E87AD9"/>
    <w:rsid w:val="00EE698A"/>
    <w:rsid w:val="00EE6CA3"/>
    <w:rsid w:val="00F2279B"/>
    <w:rsid w:val="00F31964"/>
    <w:rsid w:val="00F51941"/>
    <w:rsid w:val="00F57697"/>
    <w:rsid w:val="00FA284D"/>
    <w:rsid w:val="00FA61F8"/>
    <w:rsid w:val="00FA7F1E"/>
    <w:rsid w:val="00FB5D75"/>
    <w:rsid w:val="00F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5C30F"/>
  <w14:defaultImageDpi w14:val="300"/>
  <w15:docId w15:val="{EF9C641E-1367-458D-B57C-657D48D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38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97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97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679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4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0475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34E5E"/>
    <w:pPr>
      <w:framePr w:hSpace="141" w:wrap="around" w:vAnchor="text" w:hAnchor="page" w:x="317" w:y="57"/>
    </w:pPr>
  </w:style>
  <w:style w:type="character" w:customStyle="1" w:styleId="Ttulo2Car">
    <w:name w:val="Título 2 Car"/>
    <w:basedOn w:val="Fuentedeprrafopredeter"/>
    <w:link w:val="Ttulo2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442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lacandelari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rnalda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ublacandelar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B0C934-9C8E-6F47-AC48-2CD8CE08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Santana</dc:creator>
  <cp:keywords/>
  <dc:description/>
  <cp:lastModifiedBy>Club La Candelaria</cp:lastModifiedBy>
  <cp:revision>5</cp:revision>
  <cp:lastPrinted>2023-03-15T11:48:00Z</cp:lastPrinted>
  <dcterms:created xsi:type="dcterms:W3CDTF">2023-03-15T14:27:00Z</dcterms:created>
  <dcterms:modified xsi:type="dcterms:W3CDTF">2023-03-20T17:50:00Z</dcterms:modified>
</cp:coreProperties>
</file>