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59BF8253" w14:textId="30DF74CA" w:rsidR="00DE085B" w:rsidRPr="00F31964" w:rsidRDefault="00AB7D38" w:rsidP="00F31964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830DCD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632565" cy="628650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F31964">
      <w:pPr>
        <w:ind w:left="-567"/>
        <w:jc w:val="center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B48176B" w14:textId="69A66B87" w:rsidR="0081459F" w:rsidRPr="00F31964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F3196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DE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697F6543" w:rsidR="00A00565" w:rsidRDefault="00984AF3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Los Jinetes y Caballos deberán estar inscritos en la </w:t>
            </w:r>
            <w:r w:rsidR="00F57697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Federación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AF02FDC" w:rsidR="0017721A" w:rsidRDefault="0017721A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5B68CD15" w:rsidR="002F65B4" w:rsidRPr="00872E0D" w:rsidRDefault="002F65B4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F31964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TENIDA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INFORMAL(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3D63D19A" w:rsidR="006D6B26" w:rsidRPr="00C26C76" w:rsidRDefault="00F57697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4B22D143" w:rsidR="00B67EFC" w:rsidRPr="00C26C76" w:rsidRDefault="00F31964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F35" w14:textId="6F1BB976" w:rsidR="00B67EFC" w:rsidRPr="00C26C76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107A9F" w:rsidRPr="00C26C76" w14:paraId="34206706" w14:textId="77777777" w:rsidTr="00DF3FA4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79B17CE" w14:textId="77777777" w:rsidR="00107A9F" w:rsidRPr="00C26C76" w:rsidRDefault="00107A9F" w:rsidP="00DF3FA4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SABADO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3ED280F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0C26826C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C661AD6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107A9F" w:rsidRPr="00C26C76" w14:paraId="7F2A685D" w14:textId="77777777" w:rsidTr="00DF3FA4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1D1E8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A282616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49F10F" w14:textId="77777777" w:rsidR="00107A9F" w:rsidRPr="00DA7B7B" w:rsidRDefault="00107A9F" w:rsidP="00DF3FA4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B1A8D5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A6F228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A4CF4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AFF204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E4519B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1B6C18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EA4D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17D5C670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7A9F" w:rsidRPr="00C26C76" w14:paraId="3370C1F9" w14:textId="77777777" w:rsidTr="00DF3FA4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209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CA0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94C" w14:textId="77777777" w:rsidR="00107A9F" w:rsidRPr="00F51941" w:rsidRDefault="00107A9F" w:rsidP="00DF3FA4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b/>
              </w:rPr>
              <w:t xml:space="preserve">     </w:t>
            </w:r>
            <w:r>
              <w:rPr>
                <w:rFonts w:ascii="Calibri" w:hAnsi="Calibri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3EA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708A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16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2883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EDFF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99F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2783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" w:type="dxa"/>
            <w:vAlign w:val="center"/>
          </w:tcPr>
          <w:p w14:paraId="0000A2C3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7A9F" w:rsidRPr="00C26C76" w14:paraId="0A780E69" w14:textId="77777777" w:rsidTr="00DF3FA4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2A9B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1F9A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1F9F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JINETES ESCUELA**/DEB/SENIOR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1E4E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86CE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58F7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C42F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31B7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1005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2CA8828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F10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0" w:type="dxa"/>
            <w:vAlign w:val="center"/>
          </w:tcPr>
          <w:p w14:paraId="750CE347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7A9F" w:rsidRPr="00C26C76" w14:paraId="75A4E110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901C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453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C268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 (+30 Y -30)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EC2A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0609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DFE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A99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D33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A3C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3BB961F5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BFFB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07A9F" w:rsidRPr="00C26C76" w14:paraId="0463C40C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1DB2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0B4F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A0C8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C48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C5C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C159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68AB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331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E4B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17E0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107A9F" w:rsidRPr="00C26C76" w14:paraId="1A7DF017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168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A3A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CCB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 (+30 Y -30), PRE-CHILDREN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3E7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E02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2B7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A49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635D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F6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51D5698B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C7A6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07A9F" w:rsidRPr="00C26C76" w14:paraId="49399A4B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727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C3A7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ACB8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DA86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0BB0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3F1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48B2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ADD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7DB2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42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07A9F" w:rsidRPr="00C26C76" w14:paraId="0A07ECE1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AB2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445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175" w14:textId="77777777" w:rsidR="00107A9F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2da, PRE.JUV</w:t>
            </w:r>
          </w:p>
          <w:p w14:paraId="7ADB38AD" w14:textId="77777777" w:rsidR="00107A9F" w:rsidRPr="00F31964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AMATEUR (+30 Y -30),</w:t>
            </w:r>
          </w:p>
          <w:p w14:paraId="471A475F" w14:textId="77777777" w:rsidR="00107A9F" w:rsidRPr="00426432" w:rsidRDefault="00107A9F" w:rsidP="00DF3FA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CHILDREN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189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EF6F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46ED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E27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6E2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131" w14:textId="77777777" w:rsidR="00107A9F" w:rsidRPr="00B82A8C" w:rsidRDefault="00107A9F" w:rsidP="00DF3FA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72F92B4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5BFDC111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30E4A2A3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0B8D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07A9F" w:rsidRPr="00C26C76" w14:paraId="09B925C6" w14:textId="77777777" w:rsidTr="00DF3FA4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203E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E6AE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7A4D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B4B0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A02D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A8D4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59F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CEF9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1AF8" w14:textId="77777777" w:rsidR="00107A9F" w:rsidRPr="00107A9F" w:rsidRDefault="00107A9F" w:rsidP="00DF3FA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07A9F">
              <w:rPr>
                <w:rFonts w:ascii="Calibri" w:eastAsia="Times New Roman" w:hAnsi="Calibri" w:cs="Times New Roman"/>
                <w:bCs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73E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07A9F" w:rsidRPr="00C26C76" w14:paraId="611B2556" w14:textId="77777777" w:rsidTr="00DF3FA4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503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73E4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676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 2DA, YR, JUV,</w:t>
            </w:r>
          </w:p>
          <w:p w14:paraId="1446B565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626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258046E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5AEB6EB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FBC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1B63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238.2.2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6181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913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771" w14:textId="77777777" w:rsidR="00107A9F" w:rsidRPr="008F464D" w:rsidRDefault="00107A9F" w:rsidP="00DF3FA4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08F20637" w14:textId="77777777" w:rsidR="00107A9F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700.000 a REPARTIR ENTRE LOS 5 PRIMEROS LUGARES, 6º Y 7º DEVOLUCION DE INSCRIPCIÓN.</w:t>
            </w:r>
          </w:p>
          <w:p w14:paraId="47E52F7E" w14:textId="77777777" w:rsidR="00107A9F" w:rsidRPr="00C26C76" w:rsidRDefault="00107A9F" w:rsidP="00DF3FA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180" w14:textId="77777777" w:rsidR="00107A9F" w:rsidRPr="00C26C76" w:rsidRDefault="00107A9F" w:rsidP="00DF3FA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40</w:t>
            </w:r>
          </w:p>
        </w:tc>
      </w:tr>
    </w:tbl>
    <w:p w14:paraId="69744C46" w14:textId="77777777" w:rsidR="00107A9F" w:rsidRDefault="00107A9F" w:rsidP="00107A9F">
      <w:pPr>
        <w:spacing w:line="276" w:lineRule="auto"/>
      </w:pPr>
    </w:p>
    <w:p w14:paraId="2D9F192F" w14:textId="77777777" w:rsidR="00107A9F" w:rsidRDefault="00107A9F" w:rsidP="00107A9F">
      <w:pPr>
        <w:spacing w:line="276" w:lineRule="auto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8"/>
      </w:tblGrid>
      <w:tr w:rsidR="002B5DBA" w:rsidRPr="00C26C76" w14:paraId="395EE076" w14:textId="77777777" w:rsidTr="00107A9F">
        <w:trPr>
          <w:trHeight w:val="469"/>
        </w:trPr>
        <w:tc>
          <w:tcPr>
            <w:tcW w:w="19348" w:type="dxa"/>
            <w:vMerge w:val="restart"/>
            <w:shd w:val="clear" w:color="auto" w:fill="auto"/>
            <w:vAlign w:val="center"/>
            <w:hideMark/>
          </w:tcPr>
          <w:p w14:paraId="23107835" w14:textId="77777777" w:rsidR="00107A9F" w:rsidRDefault="00107A9F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107A9F">
        <w:trPr>
          <w:trHeight w:val="439"/>
        </w:trPr>
        <w:tc>
          <w:tcPr>
            <w:tcW w:w="1934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</w:tbl>
    <w:p w14:paraId="458B5FB3" w14:textId="77777777" w:rsidR="00F31964" w:rsidRDefault="00F31964" w:rsidP="00CF5CDA">
      <w:pPr>
        <w:spacing w:line="276" w:lineRule="auto"/>
      </w:pPr>
    </w:p>
    <w:p w14:paraId="0ACE1617" w14:textId="036E9D0B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t>OFICIALES DEL CONCURSO</w:t>
      </w:r>
    </w:p>
    <w:p w14:paraId="5EEE3767" w14:textId="78769EC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r w:rsidR="00F31964" w:rsidRPr="003C254B">
        <w:t>González</w:t>
      </w:r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026B312C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</w:t>
      </w:r>
      <w:r w:rsidR="00F31964" w:rsidRPr="003C254B">
        <w:rPr>
          <w:b/>
        </w:rPr>
        <w:t>PISTA:</w:t>
      </w:r>
      <w:r w:rsidRPr="003C254B">
        <w:rPr>
          <w:b/>
        </w:rPr>
        <w:t xml:space="preserve">  </w:t>
      </w:r>
      <w:r w:rsidRPr="003C254B">
        <w:t xml:space="preserve">Juan </w:t>
      </w:r>
      <w:proofErr w:type="spellStart"/>
      <w:r w:rsidRPr="003C254B">
        <w:t>Arevalo</w:t>
      </w:r>
      <w:proofErr w:type="spellEnd"/>
    </w:p>
    <w:p w14:paraId="65E34595" w14:textId="651DC99C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 xml:space="preserve">DELEGADO </w:t>
      </w:r>
      <w:r w:rsidR="00F31964">
        <w:rPr>
          <w:b/>
        </w:rPr>
        <w:t>TECNICO:</w:t>
      </w:r>
      <w:r w:rsidR="008D06A8">
        <w:rPr>
          <w:b/>
        </w:rPr>
        <w:t xml:space="preserve"> COMISIÓN DE SALTO</w:t>
      </w:r>
    </w:p>
    <w:p w14:paraId="27FB2C8D" w14:textId="47B19A05" w:rsidR="000723C3" w:rsidRPr="00F31964" w:rsidRDefault="008D06A8" w:rsidP="00CF5CDA">
      <w:pPr>
        <w:tabs>
          <w:tab w:val="left" w:pos="576"/>
        </w:tabs>
        <w:spacing w:after="2" w:line="276" w:lineRule="auto"/>
        <w:rPr>
          <w:bCs/>
        </w:rPr>
      </w:pPr>
      <w:r>
        <w:rPr>
          <w:b/>
        </w:rPr>
        <w:t xml:space="preserve">           </w:t>
      </w:r>
      <w:r w:rsidR="00F31964" w:rsidRPr="003C254B">
        <w:rPr>
          <w:b/>
        </w:rPr>
        <w:t>CRONÓMETRO:</w:t>
      </w:r>
      <w:r w:rsidR="000723C3" w:rsidRPr="003C254B">
        <w:rPr>
          <w:b/>
        </w:rPr>
        <w:t xml:space="preserve">  </w:t>
      </w:r>
      <w:r w:rsidR="00F31964" w:rsidRPr="00F31964">
        <w:rPr>
          <w:bCs/>
        </w:rPr>
        <w:t>Claudio Pérez</w:t>
      </w:r>
    </w:p>
    <w:p w14:paraId="3A59A03D" w14:textId="7D6C7DA9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F31964" w:rsidRPr="003C254B">
        <w:rPr>
          <w:b/>
        </w:rPr>
        <w:t>1</w:t>
      </w:r>
      <w:r w:rsidR="00F31964">
        <w:t>:</w:t>
      </w:r>
      <w:r w:rsidR="0017721A">
        <w:t xml:space="preserve">  </w:t>
      </w:r>
      <w:r w:rsidR="00A721B6" w:rsidRPr="003C254B">
        <w:t>Agus</w:t>
      </w:r>
      <w:r w:rsidR="00A721B6">
        <w:t>tina</w:t>
      </w:r>
      <w:r w:rsidR="00A721B6" w:rsidRPr="003C254B">
        <w:t xml:space="preserve"> </w:t>
      </w:r>
      <w:proofErr w:type="spellStart"/>
      <w:r w:rsidR="00A721B6" w:rsidRPr="003C254B">
        <w:t>Barbaroy</w:t>
      </w:r>
      <w:proofErr w:type="spellEnd"/>
    </w:p>
    <w:p w14:paraId="4297460D" w14:textId="31D991DD" w:rsidR="00CF5CDA" w:rsidRPr="00F57697" w:rsidRDefault="00CF5CDA" w:rsidP="00CF5CDA">
      <w:pPr>
        <w:tabs>
          <w:tab w:val="left" w:pos="576"/>
        </w:tabs>
        <w:spacing w:after="2" w:line="276" w:lineRule="auto"/>
        <w:rPr>
          <w:bCs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="00F57697" w:rsidRPr="00F57697">
        <w:rPr>
          <w:bCs/>
        </w:rPr>
        <w:t xml:space="preserve">Constanza </w:t>
      </w:r>
      <w:proofErr w:type="spellStart"/>
      <w:r w:rsidR="00F57697" w:rsidRPr="00F57697">
        <w:rPr>
          <w:bCs/>
        </w:rPr>
        <w:t>Eulufi</w:t>
      </w:r>
      <w:proofErr w:type="spellEnd"/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proofErr w:type="spellStart"/>
      <w:r w:rsidR="00426432">
        <w:t>Nalda</w:t>
      </w:r>
      <w:proofErr w:type="spellEnd"/>
      <w:r w:rsidR="00426432">
        <w:t xml:space="preserve">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</w:t>
      </w:r>
      <w:proofErr w:type="spellStart"/>
      <w:r w:rsidRPr="003C254B">
        <w:t>Hernandez</w:t>
      </w:r>
      <w:proofErr w:type="spellEnd"/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F31964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F31964">
        <w:rPr>
          <w:rFonts w:ascii="Calibri" w:hAnsi="Calibri" w:cs="Calibri"/>
          <w:color w:val="000000"/>
          <w:sz w:val="26"/>
          <w:szCs w:val="26"/>
        </w:rPr>
        <w:t xml:space="preserve">Mail: </w:t>
      </w:r>
      <w:hyperlink r:id="rId8" w:history="1">
        <w:r w:rsidRPr="00F31964">
          <w:rPr>
            <w:rStyle w:val="Hipervnculo"/>
            <w:rFonts w:ascii="Calibri" w:hAnsi="Calibri" w:cs="Calibri"/>
            <w:sz w:val="26"/>
            <w:szCs w:val="26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3D11E4EC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0 </w:t>
      </w:r>
      <w:proofErr w:type="spellStart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hrs</w:t>
      </w:r>
      <w:proofErr w:type="spellEnd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0154F018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r w:rsidR="00F31964"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="00F31964" w:rsidRPr="009F66CF"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22F5E993" w14:textId="2A063469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e letra en todas las pruebas, exceptuando en las pruebas abiertas, donde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quedarán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06457798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31964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31964">
        <w:rPr>
          <w:rFonts w:ascii="Times Roman" w:hAnsi="Times Roman" w:cs="Times Roman"/>
          <w:color w:val="000000"/>
          <w:sz w:val="26"/>
          <w:szCs w:val="26"/>
          <w:lang w:val="es-ES"/>
        </w:rPr>
        <w:t>: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lastRenderedPageBreak/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07A9F"/>
    <w:rsid w:val="00125E34"/>
    <w:rsid w:val="00131137"/>
    <w:rsid w:val="001332F0"/>
    <w:rsid w:val="00133E54"/>
    <w:rsid w:val="001405A6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3364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148EB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31964"/>
    <w:rsid w:val="00F51941"/>
    <w:rsid w:val="00F57697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6</cp:revision>
  <cp:lastPrinted>2023-03-15T11:48:00Z</cp:lastPrinted>
  <dcterms:created xsi:type="dcterms:W3CDTF">2023-03-15T14:27:00Z</dcterms:created>
  <dcterms:modified xsi:type="dcterms:W3CDTF">2023-03-22T12:48:00Z</dcterms:modified>
</cp:coreProperties>
</file>