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EEA" w14:textId="4093B967" w:rsidR="00405200" w:rsidRPr="00704FBF" w:rsidRDefault="00714E5A" w:rsidP="00405200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_tradnl" w:eastAsia="zh-CN"/>
        </w:rPr>
        <w:drawing>
          <wp:anchor distT="0" distB="0" distL="114300" distR="114300" simplePos="0" relativeHeight="251659264" behindDoc="1" locked="0" layoutInCell="1" allowOverlap="1" wp14:anchorId="7E3C750A" wp14:editId="1DA2CBA3">
            <wp:simplePos x="0" y="0"/>
            <wp:positionH relativeFrom="column">
              <wp:posOffset>1195705</wp:posOffset>
            </wp:positionH>
            <wp:positionV relativeFrom="paragraph">
              <wp:posOffset>829310</wp:posOffset>
            </wp:positionV>
            <wp:extent cx="8974455" cy="4849495"/>
            <wp:effectExtent l="0" t="0" r="0" b="8255"/>
            <wp:wrapTopAndBottom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&#10;&#10;Descripción generada automáticamente"/>
                    <pic:cNvPicPr/>
                  </pic:nvPicPr>
                  <pic:blipFill>
                    <a:blip r:embed="rId8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3933" w:tblpY="-1608"/>
        <w:tblW w:w="15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1559"/>
        <w:gridCol w:w="1134"/>
        <w:gridCol w:w="992"/>
        <w:gridCol w:w="1134"/>
        <w:gridCol w:w="993"/>
        <w:gridCol w:w="992"/>
        <w:gridCol w:w="3260"/>
        <w:gridCol w:w="1557"/>
        <w:gridCol w:w="1930"/>
      </w:tblGrid>
      <w:tr w:rsidR="00405200" w:rsidRPr="00C26C76" w14:paraId="24F1F30D" w14:textId="77777777" w:rsidTr="00D51360">
        <w:trPr>
          <w:gridAfter w:val="1"/>
          <w:wAfter w:w="1930" w:type="dxa"/>
          <w:trHeight w:val="469"/>
        </w:trPr>
        <w:tc>
          <w:tcPr>
            <w:tcW w:w="13888" w:type="dxa"/>
            <w:gridSpan w:val="10"/>
            <w:vMerge w:val="restart"/>
            <w:shd w:val="clear" w:color="auto" w:fill="auto"/>
            <w:vAlign w:val="center"/>
            <w:hideMark/>
          </w:tcPr>
          <w:p w14:paraId="4B44AAA4" w14:textId="1430E383" w:rsidR="00405200" w:rsidRPr="00704FBF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ECUESTRE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2,3,4 JUN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IO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2023 -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NIVEL DE EXIGENCIA </w:t>
            </w:r>
            <w:r w:rsidRPr="005638B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2**</w:t>
            </w:r>
          </w:p>
          <w:p w14:paraId="24533FC1" w14:textId="77777777" w:rsidR="00405200" w:rsidRPr="005638B5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1E7E454" wp14:editId="082F2ACF">
                  <wp:extent cx="784860" cy="784860"/>
                  <wp:effectExtent l="0" t="0" r="0" b="0"/>
                  <wp:docPr id="155968734" name="Imagen 3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8734" name="Imagen 3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1915A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1029787F" w14:textId="77777777" w:rsidTr="00D51360">
        <w:trPr>
          <w:gridAfter w:val="1"/>
          <w:wAfter w:w="1930" w:type="dxa"/>
          <w:trHeight w:val="2090"/>
        </w:trPr>
        <w:tc>
          <w:tcPr>
            <w:tcW w:w="1388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71060CE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4B89FAEE" w14:textId="77777777" w:rsidTr="00D51360">
        <w:trPr>
          <w:gridAfter w:val="1"/>
          <w:wAfter w:w="1930" w:type="dxa"/>
          <w:trHeight w:val="687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14:paraId="220068BF" w14:textId="5842683B" w:rsidR="00405200" w:rsidRPr="000D268F" w:rsidRDefault="000D268F" w:rsidP="00D51360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2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VIERNES 2 DE JUNIO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4BF1B3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284C15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9F8DED9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10A05EE3" w14:textId="77777777" w:rsidTr="00D51360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6C5CF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376E2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88F89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B5F52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8A9E67" w14:textId="7911A115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0D268F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EBA8F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BDEA8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DA9B2C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7FE34B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F74E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930" w:type="dxa"/>
            <w:vAlign w:val="center"/>
          </w:tcPr>
          <w:p w14:paraId="1A74DF1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1360" w:rsidRPr="00C26C76" w14:paraId="132CB71A" w14:textId="77777777" w:rsidTr="00D51360">
        <w:trPr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DE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C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6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745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A0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C9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3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32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1B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4D3A18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9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0" w:type="dxa"/>
            <w:vAlign w:val="center"/>
          </w:tcPr>
          <w:p w14:paraId="6A4C7B8D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2288CC4A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2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C6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1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F7F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68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6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5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78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F7E" w14:textId="2B5F10BB" w:rsidR="00405200" w:rsidRPr="00D51360" w:rsidRDefault="000D268F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6C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7B266E" w:rsidRPr="00C26C76" w14:paraId="252203D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09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2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E6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53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B5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1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D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EA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PREMIACIÓN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E9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B266E" w:rsidRPr="00C26C76" w14:paraId="6FCACA5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8A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4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 (CLAS/CONJ)</w:t>
            </w:r>
          </w:p>
          <w:p w14:paraId="0EEC5C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JUV. (CLAS/SEP)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68A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4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7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1D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09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156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ESCARAPELAS Y PREMIOS</w:t>
            </w:r>
          </w:p>
          <w:p w14:paraId="695D6E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F42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Cupo abierto</w:t>
            </w:r>
          </w:p>
        </w:tc>
      </w:tr>
      <w:tr w:rsidR="007B266E" w:rsidRPr="00C26C76" w14:paraId="7753BDEF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38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4b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E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46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260424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EC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5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2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80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A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$600.000 a repartir entre los 5 primeros 6º y 7º devolución de inscripción</w:t>
            </w:r>
          </w:p>
          <w:p w14:paraId="14F8AC2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Pre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A01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  <w:tr w:rsidR="007B266E" w:rsidRPr="00C26C76" w14:paraId="6A6F9A61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528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8C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4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0C88C5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0D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34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1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BC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$45.000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2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$700.000 a repartir entre los 5 primeros 6º y 7º devolución de inscripción</w:t>
            </w:r>
          </w:p>
          <w:p w14:paraId="6F39FC5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7B3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</w:tbl>
    <w:p w14:paraId="56825899" w14:textId="77777777" w:rsidR="00405200" w:rsidRDefault="00405200" w:rsidP="00405200"/>
    <w:tbl>
      <w:tblPr>
        <w:tblpPr w:leftFromText="141" w:rightFromText="141" w:vertAnchor="text" w:horzAnchor="page" w:tblpX="3932" w:tblpY="-1608"/>
        <w:tblW w:w="158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6"/>
        <w:gridCol w:w="1560"/>
        <w:gridCol w:w="1276"/>
        <w:gridCol w:w="851"/>
        <w:gridCol w:w="1131"/>
        <w:gridCol w:w="1134"/>
        <w:gridCol w:w="1276"/>
        <w:gridCol w:w="2409"/>
        <w:gridCol w:w="1560"/>
        <w:gridCol w:w="2213"/>
      </w:tblGrid>
      <w:tr w:rsidR="00405200" w:rsidRPr="00C26C76" w14:paraId="17D28E71" w14:textId="77777777" w:rsidTr="00D51360">
        <w:trPr>
          <w:gridAfter w:val="1"/>
          <w:wAfter w:w="2213" w:type="dxa"/>
          <w:trHeight w:val="469"/>
        </w:trPr>
        <w:tc>
          <w:tcPr>
            <w:tcW w:w="13606" w:type="dxa"/>
            <w:gridSpan w:val="10"/>
            <w:vMerge w:val="restart"/>
            <w:shd w:val="clear" w:color="auto" w:fill="auto"/>
            <w:vAlign w:val="center"/>
            <w:hideMark/>
          </w:tcPr>
          <w:p w14:paraId="618DCBD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74FE5A5E" w14:textId="77777777" w:rsidTr="00D51360">
        <w:trPr>
          <w:gridAfter w:val="1"/>
          <w:wAfter w:w="2213" w:type="dxa"/>
          <w:trHeight w:val="439"/>
        </w:trPr>
        <w:tc>
          <w:tcPr>
            <w:tcW w:w="13606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3AF3E86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51C899FD" w14:textId="77777777" w:rsidTr="008F0FD7">
        <w:trPr>
          <w:gridAfter w:val="1"/>
          <w:wAfter w:w="2213" w:type="dxa"/>
          <w:trHeight w:val="68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5CDDB11F" w14:textId="77777777" w:rsidR="00405200" w:rsidRPr="00C26C76" w:rsidRDefault="00405200" w:rsidP="00D51360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SABADO 3 JUNIO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FE0DE8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0C5F34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513C06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4D78F27" w14:textId="77777777" w:rsidTr="008F0FD7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C85AB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4C4C0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0EBCC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6D1CB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F2C2E9" w14:textId="3B889DE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140919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2C54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A787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FB1C8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822ED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4B2EF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13" w:type="dxa"/>
            <w:vAlign w:val="center"/>
          </w:tcPr>
          <w:p w14:paraId="0254A8A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024" w:rsidRPr="00C26C76" w14:paraId="7165AEF2" w14:textId="77777777" w:rsidTr="008F0FD7">
        <w:trPr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54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8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56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ABIERTA A CATEGORÍAS NO HABILITADAS EN PRUEBA 6B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EB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29C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1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63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AD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F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08F7622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BF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3" w:type="dxa"/>
            <w:vAlign w:val="center"/>
          </w:tcPr>
          <w:p w14:paraId="2935009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6240EFC9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C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ED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34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DEBUT, AMATEUR Y PRE CHILDRENS (CLAS.CONJ) </w:t>
            </w:r>
          </w:p>
          <w:p w14:paraId="04BF241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(+40 y -40 CLAS. SEP.)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8E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F1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9A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A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9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2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37690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8A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AEE87B6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D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5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9C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7B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C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0E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B3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4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A8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07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326B8D3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07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EE00D98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E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0A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6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AMATEUR -40 Y CHILD (CLAS.CONJ) </w:t>
            </w:r>
          </w:p>
          <w:p w14:paraId="5E3C37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+40 (CLAS/ SEP)</w:t>
            </w:r>
          </w:p>
          <w:p w14:paraId="4739EEF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PRE.CHILD. (CLAS/SEP) </w:t>
            </w: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 xml:space="preserve">“OBSERVATORIO </w:t>
            </w:r>
          </w:p>
          <w:p w14:paraId="149237B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PRE CHILDRENS”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F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9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6E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D4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7D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F19ED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9A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5A3CF939" w14:textId="77777777" w:rsidTr="008F0FD7">
        <w:trPr>
          <w:gridAfter w:val="1"/>
          <w:wAfter w:w="2213" w:type="dxa"/>
          <w:trHeight w:val="1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FB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06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C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CLAS./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32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A77B4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5D42FF6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A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58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37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225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2D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37A444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ESCARAPELAS </w:t>
            </w:r>
          </w:p>
          <w:p w14:paraId="449AEA8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65A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60</w:t>
            </w:r>
          </w:p>
        </w:tc>
      </w:tr>
      <w:tr w:rsidR="007B266E" w:rsidRPr="00C26C76" w14:paraId="10C321F5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8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CA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52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AMATEUR Y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PRE JUV.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(CLAS.CONJ)       </w:t>
            </w:r>
          </w:p>
          <w:p w14:paraId="1C6EDE2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CHILDRENS (CLAS/SEP)</w:t>
            </w:r>
          </w:p>
          <w:p w14:paraId="644CBD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“OBSERVATORIO CHILDRENS”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0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3E83B13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2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78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91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31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10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9F3804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0C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14:paraId="28FA6323" w14:textId="77777777" w:rsidR="00405200" w:rsidRPr="008512B8" w:rsidRDefault="00405200" w:rsidP="00405200">
      <w:pPr>
        <w:tabs>
          <w:tab w:val="left" w:pos="576"/>
        </w:tabs>
      </w:pPr>
    </w:p>
    <w:tbl>
      <w:tblPr>
        <w:tblpPr w:leftFromText="141" w:rightFromText="141" w:vertAnchor="text" w:horzAnchor="page" w:tblpX="3895" w:tblpY="-1608"/>
        <w:tblW w:w="15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80"/>
        <w:gridCol w:w="1559"/>
        <w:gridCol w:w="1120"/>
        <w:gridCol w:w="1002"/>
        <w:gridCol w:w="1289"/>
        <w:gridCol w:w="993"/>
        <w:gridCol w:w="1134"/>
        <w:gridCol w:w="2688"/>
        <w:gridCol w:w="1559"/>
        <w:gridCol w:w="2234"/>
      </w:tblGrid>
      <w:tr w:rsidR="00D51360" w:rsidRPr="00C26C76" w14:paraId="5A9AF8CD" w14:textId="77777777" w:rsidTr="00F7204C">
        <w:trPr>
          <w:gridAfter w:val="1"/>
          <w:wAfter w:w="2234" w:type="dxa"/>
          <w:trHeight w:val="742"/>
        </w:trPr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28B9F2DC" w14:textId="77777777" w:rsidR="00405200" w:rsidRPr="00C26C76" w:rsidRDefault="00405200" w:rsidP="00F7204C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               DOMINGO 4 DE JUNIO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0A69DCB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3002D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08D47BB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B3C4A8A" w14:textId="77777777" w:rsidTr="00F7204C">
        <w:trPr>
          <w:trHeight w:val="5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47C67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94F03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D01792" w14:textId="77777777" w:rsidR="00405200" w:rsidRPr="00DA7B7B" w:rsidRDefault="00405200" w:rsidP="00F720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24E8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EE992C" w14:textId="688C084D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140919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76F01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E6A58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6871AD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DDC0A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34B975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34" w:type="dxa"/>
            <w:vAlign w:val="center"/>
          </w:tcPr>
          <w:p w14:paraId="7ABBA1D4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0C69A6AB" w14:textId="77777777" w:rsidTr="00F7204C">
        <w:trPr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1D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C7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0F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9B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8D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41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09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EF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E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15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886C7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7AB5D87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D3F034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3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414EF06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367CF413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C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57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4C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DEBUTANTES, SENIORS Y ESCUELA (CLAS.SEP)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D3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06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D4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53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0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2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ABC5EA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77871E2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BF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136E1488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73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837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4E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  <w:t>“GP AMATEUR”</w:t>
            </w:r>
          </w:p>
          <w:p w14:paraId="7337633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</w:t>
            </w:r>
          </w:p>
          <w:p w14:paraId="2EE5D653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(CLAS. /CONJ)</w:t>
            </w:r>
          </w:p>
          <w:p w14:paraId="425C018C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JUVENILES (CLAS/SEP)</w:t>
            </w:r>
          </w:p>
          <w:p w14:paraId="5EB4381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 xml:space="preserve">“OBSERVATORIO </w:t>
            </w:r>
          </w:p>
          <w:p w14:paraId="42D7C6B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PRE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21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6965AD5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(2do reducido)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9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1.25/1.30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2A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9C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8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3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DEF086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621E3E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81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46AB076B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0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EC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F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“MINI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GP”   </w:t>
            </w:r>
            <w:proofErr w:type="gramEnd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     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(CLAS./CONJ)</w:t>
            </w:r>
          </w:p>
          <w:p w14:paraId="40D2E3C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98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22AA189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(2do reducido)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A3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1.30/1.35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E2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7D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B5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88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700.000  PARA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LOS 5 PRIMEROS LUGARES, 6º Y 7º DEVOLUCIÓN DE INSCRIPCIÓN</w:t>
            </w:r>
          </w:p>
          <w:p w14:paraId="7F4B1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6F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73FF442F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BC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187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23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“GRAN PREMIO”</w:t>
            </w:r>
          </w:p>
          <w:p w14:paraId="205A76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JUVENILES y YR (CLAS/CONJ)</w:t>
            </w:r>
          </w:p>
          <w:p w14:paraId="497843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YOUNG RIDERS”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E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2R DIF. C/C</w:t>
            </w:r>
          </w:p>
          <w:p w14:paraId="10D4BC0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4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1.40/145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5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FE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69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84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$ 1.500.000 PARA LOS 5 PRIMEROS LUGARES, 6º Y 7º DEVOLUCIÓN DE INSCRIPCIÓN.</w:t>
            </w:r>
          </w:p>
          <w:p w14:paraId="353FD6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Young Riders)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A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5F2E61E" w14:textId="19E5D6A5" w:rsidR="00454978" w:rsidRPr="003C309F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E14913B" w14:textId="77777777" w:rsidR="00D51360" w:rsidRDefault="00454978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5540C2CF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C528D79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80251C4" w14:textId="307E676D" w:rsidR="00405200" w:rsidRPr="008A2898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OFICIALES DE CONCURSO</w:t>
      </w:r>
      <w:r w:rsidR="00454978"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0C07B21C" w14:textId="77777777" w:rsidR="00405200" w:rsidRPr="003C254B" w:rsidRDefault="00405200" w:rsidP="00454978">
      <w:pPr>
        <w:spacing w:line="276" w:lineRule="auto"/>
        <w:ind w:left="2124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 xml:space="preserve">        </w:t>
      </w:r>
      <w:r w:rsidRPr="003C254B">
        <w:rPr>
          <w:b/>
        </w:rPr>
        <w:t xml:space="preserve">PRESIDENTE DEL </w:t>
      </w:r>
      <w:proofErr w:type="gramStart"/>
      <w:r w:rsidRPr="003C254B">
        <w:rPr>
          <w:b/>
        </w:rPr>
        <w:t>CONCURSO :</w:t>
      </w:r>
      <w:proofErr w:type="gramEnd"/>
      <w:r w:rsidRPr="003C254B">
        <w:rPr>
          <w:b/>
        </w:rPr>
        <w:t xml:space="preserve">  </w:t>
      </w:r>
      <w:r w:rsidRPr="003C254B">
        <w:t>Rodrigo Gonzalez</w:t>
      </w:r>
    </w:p>
    <w:p w14:paraId="1E4890D9" w14:textId="77777777" w:rsidR="00405200" w:rsidRPr="003C254B" w:rsidRDefault="00405200" w:rsidP="00454978">
      <w:pPr>
        <w:tabs>
          <w:tab w:val="left" w:pos="576"/>
        </w:tabs>
        <w:spacing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PRESIDENTE DEL JURADO:  </w:t>
      </w:r>
      <w:r w:rsidRPr="003C254B">
        <w:t>Carol Lopicich</w:t>
      </w:r>
    </w:p>
    <w:p w14:paraId="60E9A2E8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DISEÑADOR DE PISTA :  </w:t>
      </w:r>
      <w:r w:rsidRPr="003C254B">
        <w:t>Juan Arevalo</w:t>
      </w:r>
    </w:p>
    <w:p w14:paraId="7E1B8275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CRONÓMETRO :  </w:t>
      </w:r>
      <w:r w:rsidRPr="003C254B">
        <w:t>Nicolas Lopicich</w:t>
      </w:r>
    </w:p>
    <w:p w14:paraId="0068BD17" w14:textId="75F32862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COMISARIO 1</w:t>
      </w:r>
      <w:r>
        <w:t xml:space="preserve"> :  </w:t>
      </w:r>
      <w:r w:rsidR="00302EF8">
        <w:t>Teresa Silva</w:t>
      </w:r>
    </w:p>
    <w:p w14:paraId="4D2AD520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  <w:r w:rsidRPr="003C254B">
        <w:t>Agus Barbaroy</w:t>
      </w:r>
    </w:p>
    <w:p w14:paraId="7F3F082F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SECRETARIA E INSCRIPCIONES</w:t>
      </w:r>
      <w:r w:rsidRPr="003C254B">
        <w:t xml:space="preserve">:  </w:t>
      </w:r>
    </w:p>
    <w:p w14:paraId="302A0051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565AE609" w14:textId="77777777" w:rsidR="00405200" w:rsidRPr="0078514D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Hernandez</w:t>
      </w:r>
    </w:p>
    <w:p w14:paraId="7837D376" w14:textId="77777777" w:rsidR="00405200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10B86129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1983"/>
        <w:rPr>
          <w:rFonts w:ascii="Calibri" w:hAnsi="Calibri" w:cs="Calibri"/>
          <w:b/>
          <w:bCs/>
          <w:sz w:val="32"/>
          <w:szCs w:val="32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ESPECIFICACIONES TÉCNICAS</w:t>
      </w:r>
    </w:p>
    <w:p w14:paraId="0C742F26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604182B2" w14:textId="77777777" w:rsidR="00405200" w:rsidRPr="002C45EE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4C3FC1DA" w14:textId="77777777" w:rsidR="00405200" w:rsidRDefault="00405200" w:rsidP="0045497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left="2985"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Las Inscripciones son intransferibles </w:t>
      </w:r>
    </w:p>
    <w:p w14:paraId="44FCA435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A las 20.00 hr del MIERCOLES 31 de MAYO 2023. </w:t>
      </w:r>
    </w:p>
    <w:p w14:paraId="2B346131" w14:textId="77777777" w:rsidR="00405200" w:rsidRPr="0078514D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   médico o veterinario. El jinete que desee solicitar la devolución de su inscripción deberá enviar un correo electrónico antes del inicio de la prueba,  a </w:t>
      </w:r>
      <w:hyperlink r:id="rId10" w:history="1">
        <w:r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los datos bancarios para realizar la transferencia de fondos (titular, banco, rut, número y tipo de cuenta), sin los cuales no será posible realizar la devolución.</w:t>
      </w:r>
    </w:p>
    <w:p w14:paraId="138169C6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proofErr w:type="gramStart"/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P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66C383A7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de letra en todas las pruebas, exceptuando en las pruebas abiertas, donde </w:t>
      </w:r>
      <w:proofErr w:type="gramStart"/>
      <w:r>
        <w:rPr>
          <w:rFonts w:ascii="Calibri" w:hAnsi="Calibri" w:cs="Calibri"/>
          <w:color w:val="000000"/>
          <w:sz w:val="26"/>
          <w:szCs w:val="26"/>
          <w:lang w:val="es-ES"/>
        </w:rPr>
        <w:t>quedaran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 de última hora publicado en estas bases.</w:t>
      </w:r>
      <w:r>
        <w:rPr>
          <w:rFonts w:ascii="Times Roman" w:hAnsi="Times Roman" w:cs="Times Roman"/>
          <w:color w:val="000000"/>
          <w:lang w:val="es-ES"/>
        </w:rPr>
        <w:t xml:space="preserve"> </w:t>
      </w:r>
    </w:p>
    <w:p w14:paraId="759E9CBE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Times Roman" w:hAnsi="Times Roman" w:cs="Times Roman"/>
          <w:color w:val="000000"/>
          <w:lang w:val="es-ES"/>
        </w:rPr>
      </w:pPr>
    </w:p>
    <w:p w14:paraId="60F0279F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: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782CEFAD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</w:p>
    <w:p w14:paraId="6EF3B5C8" w14:textId="4C043728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eastAsia="Times New Roman" w:hAnsi="Calibri" w:cs="Times New Roman"/>
          <w:color w:val="0070C0"/>
          <w:sz w:val="28"/>
          <w:szCs w:val="28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      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Los Jinetes y Caballos deberán estar inscritos en la </w:t>
      </w:r>
      <w:r w:rsidR="00454978" w:rsidRPr="005638B5">
        <w:rPr>
          <w:rFonts w:ascii="Calibri" w:eastAsia="Times New Roman" w:hAnsi="Calibri" w:cs="Times New Roman"/>
          <w:color w:val="0070C0"/>
          <w:sz w:val="28"/>
          <w:szCs w:val="28"/>
        </w:rPr>
        <w:t>Federación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 Ecuestre De Chile o no serán llamados a la cancha.</w:t>
      </w:r>
    </w:p>
    <w:p w14:paraId="1691B644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70C0"/>
          <w:sz w:val="26"/>
          <w:szCs w:val="26"/>
          <w:lang w:val="es-ES"/>
        </w:rPr>
      </w:pPr>
    </w:p>
    <w:p w14:paraId="6F0A04E0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E69EBB9" w14:textId="77777777" w:rsidR="00405200" w:rsidRDefault="00405200" w:rsidP="00405200">
      <w:pPr>
        <w:ind w:left="426"/>
      </w:pPr>
    </w:p>
    <w:p w14:paraId="70851D34" w14:textId="77777777" w:rsidR="00405200" w:rsidRDefault="00405200" w:rsidP="00405200"/>
    <w:p w14:paraId="3DBE3D9D" w14:textId="77777777" w:rsidR="00405200" w:rsidRDefault="00405200" w:rsidP="00405200"/>
    <w:p w14:paraId="464E9543" w14:textId="77777777" w:rsidR="00405200" w:rsidRDefault="00405200" w:rsidP="00405200"/>
    <w:p w14:paraId="4FC11463" w14:textId="77777777" w:rsidR="00405200" w:rsidRDefault="00405200" w:rsidP="00405200"/>
    <w:p w14:paraId="3D380D21" w14:textId="77777777" w:rsidR="00405200" w:rsidRPr="00115942" w:rsidRDefault="00405200" w:rsidP="00405200">
      <w:pPr>
        <w:rPr>
          <w:rFonts w:ascii="Times New Roman" w:eastAsia="Times New Roman" w:hAnsi="Times New Roman" w:cs="Times New Roman"/>
          <w:lang w:val="es-ES_tradnl" w:eastAsia="zh-CN"/>
        </w:rPr>
      </w:pPr>
    </w:p>
    <w:p w14:paraId="2A5C8BCC" w14:textId="77777777" w:rsidR="00405200" w:rsidRDefault="00405200" w:rsidP="00405200"/>
    <w:p w14:paraId="3B6BDEA9" w14:textId="77777777" w:rsidR="00405200" w:rsidRDefault="00405200" w:rsidP="00405200"/>
    <w:p w14:paraId="3449D329" w14:textId="77777777" w:rsidR="00405200" w:rsidRDefault="00405200" w:rsidP="00405200"/>
    <w:p w14:paraId="0F36969A" w14:textId="77777777" w:rsidR="00405200" w:rsidRDefault="00405200" w:rsidP="00405200">
      <w:pPr>
        <w:ind w:left="-567"/>
      </w:pPr>
    </w:p>
    <w:p w14:paraId="3C3C4918" w14:textId="77777777" w:rsidR="00405200" w:rsidRDefault="00405200" w:rsidP="00405200">
      <w:pPr>
        <w:ind w:left="-567"/>
      </w:pPr>
    </w:p>
    <w:p w14:paraId="6FCCEB91" w14:textId="77777777" w:rsidR="00405200" w:rsidRDefault="00405200" w:rsidP="00405200">
      <w:pPr>
        <w:ind w:left="-567"/>
      </w:pPr>
    </w:p>
    <w:p w14:paraId="23760F51" w14:textId="77777777" w:rsidR="00405200" w:rsidRDefault="00405200" w:rsidP="00405200">
      <w:pPr>
        <w:ind w:left="-567"/>
      </w:pPr>
    </w:p>
    <w:p w14:paraId="033650CD" w14:textId="77777777" w:rsidR="00405200" w:rsidRDefault="00405200" w:rsidP="00405200">
      <w:pPr>
        <w:ind w:left="-567"/>
      </w:pPr>
    </w:p>
    <w:p w14:paraId="55C668B1" w14:textId="77777777" w:rsidR="00405200" w:rsidRDefault="00405200" w:rsidP="00405200">
      <w:pPr>
        <w:ind w:left="-567"/>
      </w:pPr>
    </w:p>
    <w:p w14:paraId="37AB2C30" w14:textId="77777777" w:rsidR="00405200" w:rsidRDefault="00405200" w:rsidP="00405200">
      <w:pPr>
        <w:ind w:left="-567"/>
      </w:pPr>
    </w:p>
    <w:p w14:paraId="3CCB0EC5" w14:textId="77777777" w:rsidR="00405200" w:rsidRDefault="00405200" w:rsidP="00405200">
      <w:pPr>
        <w:ind w:left="-567"/>
      </w:pPr>
    </w:p>
    <w:p w14:paraId="55027388" w14:textId="77777777" w:rsidR="00405200" w:rsidRDefault="00405200" w:rsidP="00405200">
      <w:pPr>
        <w:ind w:left="-567"/>
      </w:pPr>
    </w:p>
    <w:p w14:paraId="5A170BAF" w14:textId="77777777" w:rsidR="00405200" w:rsidRDefault="00405200" w:rsidP="00405200">
      <w:pPr>
        <w:ind w:left="-567"/>
      </w:pPr>
    </w:p>
    <w:p w14:paraId="41282C44" w14:textId="77777777" w:rsidR="00405200" w:rsidRDefault="00405200" w:rsidP="00405200">
      <w:pPr>
        <w:ind w:left="-567"/>
      </w:pPr>
    </w:p>
    <w:p w14:paraId="3D36F190" w14:textId="77777777" w:rsidR="00405200" w:rsidRDefault="00405200" w:rsidP="00405200">
      <w:pPr>
        <w:ind w:left="-567"/>
      </w:pPr>
    </w:p>
    <w:p w14:paraId="7FDDF860" w14:textId="77777777" w:rsidR="00405200" w:rsidRDefault="00405200" w:rsidP="00405200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3C309F">
      <w:footerReference w:type="default" r:id="rId11"/>
      <w:pgSz w:w="19559" w:h="12189" w:orient="landscape"/>
      <w:pgMar w:top="1440" w:right="567" w:bottom="1440" w:left="38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C999" w14:textId="77777777" w:rsidR="001B21B7" w:rsidRDefault="001B21B7" w:rsidP="003C309F">
      <w:r>
        <w:separator/>
      </w:r>
    </w:p>
  </w:endnote>
  <w:endnote w:type="continuationSeparator" w:id="0">
    <w:p w14:paraId="50E675E2" w14:textId="77777777" w:rsidR="001B21B7" w:rsidRDefault="001B21B7" w:rsidP="003C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559" w14:textId="641DB123" w:rsidR="003C309F" w:rsidRDefault="003C309F">
    <w:pPr>
      <w:pStyle w:val="Piedepgina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89C3" w14:textId="77777777" w:rsidR="001B21B7" w:rsidRDefault="001B21B7" w:rsidP="003C309F">
      <w:r>
        <w:separator/>
      </w:r>
    </w:p>
  </w:footnote>
  <w:footnote w:type="continuationSeparator" w:id="0">
    <w:p w14:paraId="34AEB845" w14:textId="77777777" w:rsidR="001B21B7" w:rsidRDefault="001B21B7" w:rsidP="003C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4318438">
    <w:abstractNumId w:val="0"/>
  </w:num>
  <w:num w:numId="2" w16cid:durableId="885334104">
    <w:abstractNumId w:val="2"/>
  </w:num>
  <w:num w:numId="3" w16cid:durableId="1389184995">
    <w:abstractNumId w:val="3"/>
  </w:num>
  <w:num w:numId="4" w16cid:durableId="157326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20862"/>
    <w:rsid w:val="0002255B"/>
    <w:rsid w:val="00032F35"/>
    <w:rsid w:val="00046805"/>
    <w:rsid w:val="000572A5"/>
    <w:rsid w:val="000610A0"/>
    <w:rsid w:val="00062916"/>
    <w:rsid w:val="00064242"/>
    <w:rsid w:val="00070EF6"/>
    <w:rsid w:val="000723C3"/>
    <w:rsid w:val="00075394"/>
    <w:rsid w:val="0008450F"/>
    <w:rsid w:val="000948FF"/>
    <w:rsid w:val="000A297C"/>
    <w:rsid w:val="000B44D1"/>
    <w:rsid w:val="000B6499"/>
    <w:rsid w:val="000D11E9"/>
    <w:rsid w:val="000D268F"/>
    <w:rsid w:val="000E2256"/>
    <w:rsid w:val="000E384C"/>
    <w:rsid w:val="000F0475"/>
    <w:rsid w:val="00100ED5"/>
    <w:rsid w:val="00104FE0"/>
    <w:rsid w:val="00105FC7"/>
    <w:rsid w:val="00115942"/>
    <w:rsid w:val="00131137"/>
    <w:rsid w:val="001332F0"/>
    <w:rsid w:val="00133E54"/>
    <w:rsid w:val="001368F2"/>
    <w:rsid w:val="00140919"/>
    <w:rsid w:val="00141C86"/>
    <w:rsid w:val="001648D4"/>
    <w:rsid w:val="0017010C"/>
    <w:rsid w:val="001814D9"/>
    <w:rsid w:val="0018414E"/>
    <w:rsid w:val="001B21B7"/>
    <w:rsid w:val="001C0E90"/>
    <w:rsid w:val="001D7D28"/>
    <w:rsid w:val="001E4EA2"/>
    <w:rsid w:val="002031C3"/>
    <w:rsid w:val="00203B5E"/>
    <w:rsid w:val="0020550F"/>
    <w:rsid w:val="002103DC"/>
    <w:rsid w:val="00213ADC"/>
    <w:rsid w:val="00221491"/>
    <w:rsid w:val="00224DEF"/>
    <w:rsid w:val="00232A45"/>
    <w:rsid w:val="00243106"/>
    <w:rsid w:val="00243FC3"/>
    <w:rsid w:val="00247D11"/>
    <w:rsid w:val="00251143"/>
    <w:rsid w:val="00272E42"/>
    <w:rsid w:val="002808B3"/>
    <w:rsid w:val="002B303E"/>
    <w:rsid w:val="002B5DBA"/>
    <w:rsid w:val="002C45EE"/>
    <w:rsid w:val="002C770C"/>
    <w:rsid w:val="002D0E1C"/>
    <w:rsid w:val="00302EF8"/>
    <w:rsid w:val="0034498A"/>
    <w:rsid w:val="00347518"/>
    <w:rsid w:val="0035255A"/>
    <w:rsid w:val="00366033"/>
    <w:rsid w:val="0037432A"/>
    <w:rsid w:val="00375A49"/>
    <w:rsid w:val="00376899"/>
    <w:rsid w:val="0039117D"/>
    <w:rsid w:val="00395EB0"/>
    <w:rsid w:val="003A6B71"/>
    <w:rsid w:val="003B45D3"/>
    <w:rsid w:val="003B562E"/>
    <w:rsid w:val="003B795D"/>
    <w:rsid w:val="003C254B"/>
    <w:rsid w:val="003C309F"/>
    <w:rsid w:val="003F45EC"/>
    <w:rsid w:val="003F50AA"/>
    <w:rsid w:val="00405200"/>
    <w:rsid w:val="00410643"/>
    <w:rsid w:val="00424386"/>
    <w:rsid w:val="00431749"/>
    <w:rsid w:val="00437E85"/>
    <w:rsid w:val="00453F15"/>
    <w:rsid w:val="00454978"/>
    <w:rsid w:val="00454D7C"/>
    <w:rsid w:val="00464753"/>
    <w:rsid w:val="004662E4"/>
    <w:rsid w:val="00495E3B"/>
    <w:rsid w:val="004A6E1D"/>
    <w:rsid w:val="004C2174"/>
    <w:rsid w:val="004C4A59"/>
    <w:rsid w:val="004D5D2C"/>
    <w:rsid w:val="004E3669"/>
    <w:rsid w:val="004E52B4"/>
    <w:rsid w:val="0051544E"/>
    <w:rsid w:val="00516950"/>
    <w:rsid w:val="00530F58"/>
    <w:rsid w:val="00536D13"/>
    <w:rsid w:val="0055368C"/>
    <w:rsid w:val="0055484D"/>
    <w:rsid w:val="005638B5"/>
    <w:rsid w:val="00572A3C"/>
    <w:rsid w:val="0058605D"/>
    <w:rsid w:val="00591384"/>
    <w:rsid w:val="00594AC3"/>
    <w:rsid w:val="005B2D04"/>
    <w:rsid w:val="005D4635"/>
    <w:rsid w:val="0060621A"/>
    <w:rsid w:val="00611A56"/>
    <w:rsid w:val="006143BE"/>
    <w:rsid w:val="00616807"/>
    <w:rsid w:val="00623343"/>
    <w:rsid w:val="00634E5E"/>
    <w:rsid w:val="00635E1F"/>
    <w:rsid w:val="00641F10"/>
    <w:rsid w:val="00642661"/>
    <w:rsid w:val="00644228"/>
    <w:rsid w:val="00645114"/>
    <w:rsid w:val="006659B2"/>
    <w:rsid w:val="00666842"/>
    <w:rsid w:val="00666BAE"/>
    <w:rsid w:val="006713E3"/>
    <w:rsid w:val="00675669"/>
    <w:rsid w:val="00681FFD"/>
    <w:rsid w:val="00692C4D"/>
    <w:rsid w:val="00697385"/>
    <w:rsid w:val="006A474F"/>
    <w:rsid w:val="006A6AA8"/>
    <w:rsid w:val="006C40B7"/>
    <w:rsid w:val="006C6D35"/>
    <w:rsid w:val="006D3470"/>
    <w:rsid w:val="006D6B26"/>
    <w:rsid w:val="006E2411"/>
    <w:rsid w:val="006E7DF6"/>
    <w:rsid w:val="006F0776"/>
    <w:rsid w:val="006F1641"/>
    <w:rsid w:val="006F6AC8"/>
    <w:rsid w:val="00704FBF"/>
    <w:rsid w:val="00714E5A"/>
    <w:rsid w:val="0071625C"/>
    <w:rsid w:val="00741052"/>
    <w:rsid w:val="00743AB0"/>
    <w:rsid w:val="007453BB"/>
    <w:rsid w:val="007508C3"/>
    <w:rsid w:val="00762024"/>
    <w:rsid w:val="00772F59"/>
    <w:rsid w:val="00775BA7"/>
    <w:rsid w:val="0078514D"/>
    <w:rsid w:val="00795315"/>
    <w:rsid w:val="0079702A"/>
    <w:rsid w:val="007A5567"/>
    <w:rsid w:val="007B266E"/>
    <w:rsid w:val="007B4687"/>
    <w:rsid w:val="007B6BEA"/>
    <w:rsid w:val="007C0107"/>
    <w:rsid w:val="007D0DAC"/>
    <w:rsid w:val="007D22A2"/>
    <w:rsid w:val="007E46C2"/>
    <w:rsid w:val="007E492D"/>
    <w:rsid w:val="00810F4F"/>
    <w:rsid w:val="0081459F"/>
    <w:rsid w:val="0082452C"/>
    <w:rsid w:val="00827B66"/>
    <w:rsid w:val="00830079"/>
    <w:rsid w:val="00830105"/>
    <w:rsid w:val="00847B34"/>
    <w:rsid w:val="008512B8"/>
    <w:rsid w:val="00870168"/>
    <w:rsid w:val="00870232"/>
    <w:rsid w:val="00872938"/>
    <w:rsid w:val="00872E0D"/>
    <w:rsid w:val="00873D9C"/>
    <w:rsid w:val="00883942"/>
    <w:rsid w:val="008937AA"/>
    <w:rsid w:val="008A2898"/>
    <w:rsid w:val="008A5145"/>
    <w:rsid w:val="008B00D0"/>
    <w:rsid w:val="008B225E"/>
    <w:rsid w:val="008B23FA"/>
    <w:rsid w:val="008C15B8"/>
    <w:rsid w:val="008C1CFE"/>
    <w:rsid w:val="008D5F89"/>
    <w:rsid w:val="008E0377"/>
    <w:rsid w:val="008F0FD7"/>
    <w:rsid w:val="0090590E"/>
    <w:rsid w:val="00914123"/>
    <w:rsid w:val="0092653D"/>
    <w:rsid w:val="00926BCF"/>
    <w:rsid w:val="00931369"/>
    <w:rsid w:val="00944D39"/>
    <w:rsid w:val="00945651"/>
    <w:rsid w:val="0095070E"/>
    <w:rsid w:val="009507E3"/>
    <w:rsid w:val="009521AF"/>
    <w:rsid w:val="00952738"/>
    <w:rsid w:val="009755FD"/>
    <w:rsid w:val="00984AF3"/>
    <w:rsid w:val="009906AD"/>
    <w:rsid w:val="009C4327"/>
    <w:rsid w:val="009D5868"/>
    <w:rsid w:val="009E6E48"/>
    <w:rsid w:val="009F473E"/>
    <w:rsid w:val="009F66CF"/>
    <w:rsid w:val="00A00565"/>
    <w:rsid w:val="00A13417"/>
    <w:rsid w:val="00A22987"/>
    <w:rsid w:val="00A2557D"/>
    <w:rsid w:val="00A316F9"/>
    <w:rsid w:val="00A46B48"/>
    <w:rsid w:val="00A94292"/>
    <w:rsid w:val="00AA1514"/>
    <w:rsid w:val="00AA1D37"/>
    <w:rsid w:val="00AA7D21"/>
    <w:rsid w:val="00AB15E3"/>
    <w:rsid w:val="00AB55D4"/>
    <w:rsid w:val="00AB7D38"/>
    <w:rsid w:val="00AC5E9D"/>
    <w:rsid w:val="00AD3081"/>
    <w:rsid w:val="00AD6D82"/>
    <w:rsid w:val="00AF0430"/>
    <w:rsid w:val="00AF54A5"/>
    <w:rsid w:val="00AF5A6D"/>
    <w:rsid w:val="00B11B44"/>
    <w:rsid w:val="00B167E7"/>
    <w:rsid w:val="00B172F0"/>
    <w:rsid w:val="00B44A65"/>
    <w:rsid w:val="00B47B5F"/>
    <w:rsid w:val="00B613CB"/>
    <w:rsid w:val="00B614B6"/>
    <w:rsid w:val="00B679C1"/>
    <w:rsid w:val="00B67EFC"/>
    <w:rsid w:val="00B74A35"/>
    <w:rsid w:val="00BB2706"/>
    <w:rsid w:val="00BB5664"/>
    <w:rsid w:val="00BB61E6"/>
    <w:rsid w:val="00BC085D"/>
    <w:rsid w:val="00BD58F3"/>
    <w:rsid w:val="00BF7AE6"/>
    <w:rsid w:val="00C0194A"/>
    <w:rsid w:val="00C204FD"/>
    <w:rsid w:val="00C22BAB"/>
    <w:rsid w:val="00C26C76"/>
    <w:rsid w:val="00C45EC4"/>
    <w:rsid w:val="00C47565"/>
    <w:rsid w:val="00C5273F"/>
    <w:rsid w:val="00C53EA2"/>
    <w:rsid w:val="00C60041"/>
    <w:rsid w:val="00C70BB6"/>
    <w:rsid w:val="00C73AAC"/>
    <w:rsid w:val="00C93C99"/>
    <w:rsid w:val="00CA5BFE"/>
    <w:rsid w:val="00CC506C"/>
    <w:rsid w:val="00CD5FF9"/>
    <w:rsid w:val="00CE2262"/>
    <w:rsid w:val="00CE250C"/>
    <w:rsid w:val="00CF5CDA"/>
    <w:rsid w:val="00D22E98"/>
    <w:rsid w:val="00D26081"/>
    <w:rsid w:val="00D458EA"/>
    <w:rsid w:val="00D51360"/>
    <w:rsid w:val="00D520D4"/>
    <w:rsid w:val="00D871E6"/>
    <w:rsid w:val="00D920E8"/>
    <w:rsid w:val="00D968E5"/>
    <w:rsid w:val="00D9735E"/>
    <w:rsid w:val="00DA0F09"/>
    <w:rsid w:val="00DA7B7B"/>
    <w:rsid w:val="00DC4E74"/>
    <w:rsid w:val="00DC5FD1"/>
    <w:rsid w:val="00DD0A49"/>
    <w:rsid w:val="00DD4982"/>
    <w:rsid w:val="00DD62FB"/>
    <w:rsid w:val="00DE085B"/>
    <w:rsid w:val="00DE3836"/>
    <w:rsid w:val="00E05682"/>
    <w:rsid w:val="00E07F3D"/>
    <w:rsid w:val="00E36D54"/>
    <w:rsid w:val="00E37617"/>
    <w:rsid w:val="00E46288"/>
    <w:rsid w:val="00E715D1"/>
    <w:rsid w:val="00E73857"/>
    <w:rsid w:val="00E73B31"/>
    <w:rsid w:val="00E836C7"/>
    <w:rsid w:val="00E84C54"/>
    <w:rsid w:val="00E87AD9"/>
    <w:rsid w:val="00EA6C80"/>
    <w:rsid w:val="00EB28F9"/>
    <w:rsid w:val="00EB5E75"/>
    <w:rsid w:val="00EC4386"/>
    <w:rsid w:val="00ED04A5"/>
    <w:rsid w:val="00ED5CA4"/>
    <w:rsid w:val="00EE698A"/>
    <w:rsid w:val="00EE6CA3"/>
    <w:rsid w:val="00EF4F0B"/>
    <w:rsid w:val="00F03AA7"/>
    <w:rsid w:val="00F11F3B"/>
    <w:rsid w:val="00F2279B"/>
    <w:rsid w:val="00F2599C"/>
    <w:rsid w:val="00F37178"/>
    <w:rsid w:val="00F61624"/>
    <w:rsid w:val="00F7204C"/>
    <w:rsid w:val="00F76D0D"/>
    <w:rsid w:val="00F87788"/>
    <w:rsid w:val="00F9631B"/>
    <w:rsid w:val="00F96BCD"/>
    <w:rsid w:val="00FA284D"/>
    <w:rsid w:val="00FA4193"/>
    <w:rsid w:val="00FA61F8"/>
    <w:rsid w:val="00FA7F1E"/>
    <w:rsid w:val="00FB5D75"/>
    <w:rsid w:val="00FC59A8"/>
    <w:rsid w:val="00FC59F4"/>
    <w:rsid w:val="00FD614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09F"/>
  </w:style>
  <w:style w:type="paragraph" w:styleId="Piedepgina">
    <w:name w:val="footer"/>
    <w:basedOn w:val="Normal"/>
    <w:link w:val="Piedepgina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ublacandelar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2EEA8-654B-EA45-B0F2-C9E0AF06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Tole Montes</cp:lastModifiedBy>
  <cp:revision>14</cp:revision>
  <cp:lastPrinted>2023-05-24T16:43:00Z</cp:lastPrinted>
  <dcterms:created xsi:type="dcterms:W3CDTF">2023-05-24T15:12:00Z</dcterms:created>
  <dcterms:modified xsi:type="dcterms:W3CDTF">2023-05-27T13:45:00Z</dcterms:modified>
</cp:coreProperties>
</file>