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20" w:type="dxa"/>
        <w:tblCellSpacing w:w="15" w:type="dxa"/>
        <w:tblInd w:w="30" w:type="dxa"/>
        <w:tblLook w:val="04A0" w:firstRow="1" w:lastRow="0" w:firstColumn="1" w:lastColumn="0" w:noHBand="0" w:noVBand="1"/>
      </w:tblPr>
      <w:tblGrid>
        <w:gridCol w:w="1821"/>
        <w:gridCol w:w="5849"/>
        <w:gridCol w:w="1650"/>
      </w:tblGrid>
      <w:tr w:rsidR="0017740F" w:rsidRPr="007902BF" w14:paraId="08A84505" w14:textId="77777777" w:rsidTr="00FB0367">
        <w:trPr>
          <w:trHeight w:val="1381"/>
          <w:tblCellSpacing w:w="15" w:type="dxa"/>
        </w:trPr>
        <w:tc>
          <w:tcPr>
            <w:tcW w:w="17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DB62E" w14:textId="742D2170" w:rsidR="0017740F" w:rsidRDefault="00B228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7216" behindDoc="1" locked="0" layoutInCell="1" allowOverlap="1" wp14:anchorId="79031C86" wp14:editId="6387C5DD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256540</wp:posOffset>
                  </wp:positionV>
                  <wp:extent cx="629285" cy="804545"/>
                  <wp:effectExtent l="0" t="0" r="0" b="0"/>
                  <wp:wrapThrough wrapText="bothSides">
                    <wp:wrapPolygon edited="0">
                      <wp:start x="0" y="0"/>
                      <wp:lineTo x="0" y="20969"/>
                      <wp:lineTo x="20924" y="20969"/>
                      <wp:lineTo x="20924" y="0"/>
                      <wp:lineTo x="0" y="0"/>
                    </wp:wrapPolygon>
                  </wp:wrapThrough>
                  <wp:docPr id="4" name="Image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4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83" t="2502" r="52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804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30430" w14:textId="4DA72D25" w:rsidR="0017740F" w:rsidRPr="00E94419" w:rsidRDefault="001774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36"/>
                <w:szCs w:val="36"/>
                <w:u w:val="single"/>
                <w:lang w:val="es-ES_tradnl"/>
              </w:rPr>
            </w:pPr>
          </w:p>
          <w:p w14:paraId="08EF8868" w14:textId="77777777" w:rsidR="00B22805" w:rsidRDefault="00B22805" w:rsidP="00391FEF">
            <w:pPr>
              <w:jc w:val="center"/>
              <w:rPr>
                <w:rFonts w:ascii="Calibri" w:hAnsi="Calibri" w:cs="Calibri"/>
                <w:b/>
                <w:bCs/>
                <w:u w:val="single"/>
                <w:lang w:val="es-ES_tradnl"/>
              </w:rPr>
            </w:pPr>
          </w:p>
          <w:p w14:paraId="1C398184" w14:textId="77777777" w:rsidR="00B22805" w:rsidRDefault="00B22805" w:rsidP="00391FEF">
            <w:pPr>
              <w:jc w:val="center"/>
              <w:rPr>
                <w:rFonts w:ascii="Calibri" w:hAnsi="Calibri" w:cs="Calibri"/>
                <w:b/>
                <w:bCs/>
                <w:u w:val="single"/>
                <w:lang w:val="es-ES_tradnl"/>
              </w:rPr>
            </w:pPr>
          </w:p>
          <w:p w14:paraId="74F47A7A" w14:textId="06B300FC" w:rsidR="0017740F" w:rsidRPr="004A1A2C" w:rsidRDefault="0017740F" w:rsidP="00391FEF">
            <w:pPr>
              <w:jc w:val="center"/>
              <w:rPr>
                <w:rFonts w:ascii="Calibri" w:hAnsi="Calibri" w:cs="Calibri"/>
                <w:b/>
                <w:bCs/>
                <w:u w:val="single"/>
                <w:lang w:val="es-ES_tradnl"/>
              </w:rPr>
            </w:pPr>
            <w:r w:rsidRPr="004A1A2C">
              <w:rPr>
                <w:rFonts w:ascii="Calibri" w:hAnsi="Calibri" w:cs="Calibri"/>
                <w:b/>
                <w:bCs/>
                <w:u w:val="single"/>
                <w:lang w:val="es-ES_tradnl"/>
              </w:rPr>
              <w:t>CONCURSO COMPLETO DE EQUITAC</w:t>
            </w:r>
            <w:r w:rsidR="00C95764" w:rsidRPr="004A1A2C">
              <w:rPr>
                <w:rFonts w:ascii="Calibri" w:hAnsi="Calibri" w:cs="Calibri"/>
                <w:b/>
                <w:bCs/>
                <w:u w:val="single"/>
                <w:lang w:val="es-ES_tradnl"/>
              </w:rPr>
              <w:t>IÓ</w:t>
            </w:r>
            <w:r w:rsidRPr="004A1A2C">
              <w:rPr>
                <w:rFonts w:ascii="Calibri" w:hAnsi="Calibri" w:cs="Calibri"/>
                <w:b/>
                <w:bCs/>
                <w:u w:val="single"/>
                <w:lang w:val="es-ES_tradnl"/>
              </w:rPr>
              <w:t>N</w:t>
            </w:r>
          </w:p>
          <w:p w14:paraId="73226D9D" w14:textId="081EB0CF" w:rsidR="008A1A4D" w:rsidRPr="005B3943" w:rsidRDefault="00451D5A" w:rsidP="00391FEF">
            <w:pPr>
              <w:jc w:val="center"/>
              <w:rPr>
                <w:rFonts w:ascii="Calibri" w:hAnsi="Calibri" w:cs="Calibri"/>
                <w:b/>
                <w:bCs/>
                <w:u w:val="single"/>
                <w:lang w:val="es-CL"/>
              </w:rPr>
            </w:pPr>
            <w:r w:rsidRPr="004A1A2C">
              <w:rPr>
                <w:rFonts w:ascii="Calibri" w:hAnsi="Calibri" w:cs="Calibri"/>
                <w:b/>
                <w:bCs/>
                <w:u w:val="single"/>
                <w:lang w:val="es-ES_tradnl"/>
              </w:rPr>
              <w:t xml:space="preserve">NACIONAL </w:t>
            </w:r>
            <w:r w:rsidR="00391FEF">
              <w:rPr>
                <w:rFonts w:ascii="Calibri" w:hAnsi="Calibri" w:cs="Calibri"/>
                <w:b/>
                <w:bCs/>
                <w:u w:val="single"/>
                <w:lang w:val="es-ES_tradnl"/>
              </w:rPr>
              <w:t>ESCUELAS</w:t>
            </w:r>
            <w:r w:rsidRPr="004A1A2C">
              <w:rPr>
                <w:rFonts w:ascii="Calibri" w:hAnsi="Calibri" w:cs="Calibri"/>
                <w:b/>
                <w:bCs/>
                <w:u w:val="single"/>
                <w:lang w:val="es-ES_tradnl"/>
              </w:rPr>
              <w:t xml:space="preserve">, </w:t>
            </w:r>
            <w:r w:rsidR="009F7B40" w:rsidRPr="004A1A2C">
              <w:rPr>
                <w:rFonts w:ascii="Calibri" w:hAnsi="Calibri" w:cs="Calibri"/>
                <w:b/>
                <w:bCs/>
                <w:u w:val="single"/>
                <w:lang w:val="es-ES_tradnl"/>
              </w:rPr>
              <w:t>1/2*</w:t>
            </w:r>
            <w:r w:rsidR="00391FEF">
              <w:rPr>
                <w:rFonts w:ascii="Calibri" w:hAnsi="Calibri" w:cs="Calibri"/>
                <w:b/>
                <w:bCs/>
                <w:u w:val="single"/>
                <w:lang w:val="es-ES_tradnl"/>
              </w:rPr>
              <w:t xml:space="preserve"> </w:t>
            </w:r>
            <w:r w:rsidR="004A1A2C" w:rsidRPr="005B3943">
              <w:rPr>
                <w:rFonts w:ascii="Calibri" w:hAnsi="Calibri" w:cs="Calibri"/>
                <w:b/>
                <w:bCs/>
                <w:u w:val="single"/>
                <w:lang w:val="es-CL"/>
              </w:rPr>
              <w:t>Y 1*.</w:t>
            </w:r>
          </w:p>
          <w:p w14:paraId="0AD42303" w14:textId="77777777" w:rsidR="0017740F" w:rsidRPr="005B3943" w:rsidRDefault="008A1A4D" w:rsidP="00DF3E22">
            <w:pPr>
              <w:jc w:val="center"/>
              <w:rPr>
                <w:rFonts w:ascii="Calibri" w:hAnsi="Calibri" w:cs="Calibri"/>
                <w:bCs/>
                <w:u w:val="single"/>
                <w:lang w:val="es-CL"/>
              </w:rPr>
            </w:pPr>
            <w:r w:rsidRPr="005B3943">
              <w:rPr>
                <w:rFonts w:ascii="Calibri" w:hAnsi="Calibri" w:cs="Calibri"/>
                <w:b/>
                <w:bCs/>
                <w:u w:val="single"/>
                <w:lang w:val="es-CL"/>
              </w:rPr>
              <w:t xml:space="preserve"> </w:t>
            </w:r>
          </w:p>
        </w:tc>
        <w:tc>
          <w:tcPr>
            <w:tcW w:w="16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FF10D" w14:textId="7D77B379" w:rsidR="00A71E82" w:rsidRPr="005B3943" w:rsidRDefault="00A71E82">
            <w:pPr>
              <w:jc w:val="center"/>
              <w:rPr>
                <w:rFonts w:ascii="Calibri" w:hAnsi="Calibri" w:cs="Calibri"/>
                <w:lang w:val="es-CL"/>
              </w:rPr>
            </w:pPr>
            <w:r w:rsidRPr="005B3943">
              <w:rPr>
                <w:rFonts w:ascii="Calibri" w:hAnsi="Calibri" w:cs="Calibri"/>
                <w:lang w:val="es-CL"/>
              </w:rPr>
              <w:t xml:space="preserve">         </w:t>
            </w:r>
          </w:p>
          <w:p w14:paraId="20DF33BA" w14:textId="77777777" w:rsidR="00A71E82" w:rsidRPr="005B3943" w:rsidRDefault="00A71E82" w:rsidP="00A71E82">
            <w:pPr>
              <w:rPr>
                <w:rFonts w:ascii="Calibri" w:hAnsi="Calibri" w:cs="Calibri"/>
                <w:lang w:val="es-CL"/>
              </w:rPr>
            </w:pPr>
          </w:p>
          <w:p w14:paraId="2DD01C4C" w14:textId="77777777" w:rsidR="00A71E82" w:rsidRPr="005B3943" w:rsidRDefault="00A71E82" w:rsidP="00A71E82">
            <w:pPr>
              <w:rPr>
                <w:rFonts w:ascii="Calibri" w:hAnsi="Calibri" w:cs="Calibri"/>
                <w:lang w:val="es-CL"/>
              </w:rPr>
            </w:pPr>
          </w:p>
          <w:p w14:paraId="23DA4C27" w14:textId="77777777" w:rsidR="0017740F" w:rsidRPr="005B3943" w:rsidRDefault="00A71E82" w:rsidP="00A71E82">
            <w:pPr>
              <w:rPr>
                <w:rFonts w:ascii="Calibri" w:hAnsi="Calibri" w:cs="Calibri"/>
                <w:lang w:val="es-CL"/>
              </w:rPr>
            </w:pPr>
            <w:r w:rsidRPr="005B3943">
              <w:rPr>
                <w:rFonts w:ascii="Calibri" w:hAnsi="Calibri" w:cs="Calibri"/>
                <w:lang w:val="es-CL"/>
              </w:rPr>
              <w:t xml:space="preserve">         </w:t>
            </w:r>
            <w:r w:rsidR="003025D5" w:rsidRPr="005B3943">
              <w:rPr>
                <w:rFonts w:ascii="Calibri" w:hAnsi="Calibri" w:cs="Calibri"/>
                <w:lang w:val="es-CL"/>
              </w:rPr>
              <w:t xml:space="preserve">  </w:t>
            </w:r>
          </w:p>
        </w:tc>
      </w:tr>
    </w:tbl>
    <w:p w14:paraId="3A6C83EB" w14:textId="539FC2B2" w:rsidR="0017740F" w:rsidRDefault="00EA6995" w:rsidP="007B26E2">
      <w:pPr>
        <w:spacing w:before="100" w:beforeAutospacing="1" w:after="100" w:afterAutospacing="1"/>
        <w:ind w:left="2124" w:firstLine="708"/>
        <w:jc w:val="center"/>
        <w:rPr>
          <w:rFonts w:ascii="Calibri" w:hAnsi="Calibri" w:cs="Calibri"/>
        </w:rPr>
      </w:pPr>
      <w:r w:rsidRPr="005B3943">
        <w:rPr>
          <w:rFonts w:ascii="Calibri" w:hAnsi="Calibri" w:cs="Calibri"/>
          <w:lang w:val="es-CL"/>
        </w:rPr>
        <w:t xml:space="preserve">        </w:t>
      </w:r>
      <w:r w:rsidR="00493F11" w:rsidRPr="005B3943">
        <w:rPr>
          <w:rFonts w:ascii="Calibri" w:hAnsi="Calibri" w:cs="Calibri"/>
          <w:lang w:val="es-CL"/>
        </w:rPr>
        <w:t xml:space="preserve">                        </w:t>
      </w:r>
      <w:r w:rsidR="007B26E2">
        <w:rPr>
          <w:rFonts w:ascii="Calibri" w:hAnsi="Calibri" w:cs="Calibri"/>
          <w:lang w:val="es-ES_tradnl"/>
        </w:rPr>
        <w:t>Quillota</w:t>
      </w:r>
      <w:r w:rsidR="00E94CA4">
        <w:rPr>
          <w:rFonts w:ascii="Calibri" w:hAnsi="Calibri" w:cs="Calibri"/>
          <w:lang w:val="es-ES_tradnl"/>
        </w:rPr>
        <w:t>,</w:t>
      </w:r>
      <w:r w:rsidR="00D047D4">
        <w:rPr>
          <w:rFonts w:ascii="Calibri" w:hAnsi="Calibri" w:cs="Calibri"/>
          <w:lang w:val="es-ES_tradnl"/>
        </w:rPr>
        <w:t xml:space="preserve"> </w:t>
      </w:r>
      <w:r w:rsidR="00451D5A">
        <w:rPr>
          <w:rFonts w:ascii="Calibri" w:hAnsi="Calibri" w:cs="Calibri"/>
          <w:lang w:val="es-ES_tradnl"/>
        </w:rPr>
        <w:t>Octubre</w:t>
      </w:r>
      <w:r w:rsidR="00085F7B">
        <w:rPr>
          <w:rFonts w:ascii="Calibri" w:hAnsi="Calibri" w:cs="Calibri"/>
          <w:lang w:val="es-ES_tradnl"/>
        </w:rPr>
        <w:t xml:space="preserve"> </w:t>
      </w:r>
      <w:r w:rsidR="0082434F">
        <w:rPr>
          <w:rFonts w:ascii="Calibri" w:hAnsi="Calibri" w:cs="Calibri"/>
          <w:lang w:val="es-ES_tradnl"/>
        </w:rPr>
        <w:t>de</w:t>
      </w:r>
      <w:r w:rsidR="005C7789">
        <w:rPr>
          <w:rFonts w:ascii="Calibri" w:hAnsi="Calibri" w:cs="Calibri"/>
          <w:lang w:val="es-ES_tradnl"/>
        </w:rPr>
        <w:t xml:space="preserve"> 20</w:t>
      </w:r>
      <w:r w:rsidR="00D8527D">
        <w:rPr>
          <w:rFonts w:ascii="Calibri" w:hAnsi="Calibri" w:cs="Calibri"/>
          <w:lang w:val="es-ES_tradnl"/>
        </w:rPr>
        <w:t>2</w:t>
      </w:r>
      <w:r w:rsidR="00221A82">
        <w:rPr>
          <w:rFonts w:ascii="Calibri" w:hAnsi="Calibri" w:cs="Calibri"/>
          <w:lang w:val="es-ES_tradnl"/>
        </w:rPr>
        <w:t>6</w:t>
      </w:r>
      <w:r w:rsidR="005C7789">
        <w:rPr>
          <w:rFonts w:ascii="Calibri" w:hAnsi="Calibri" w:cs="Calibri"/>
          <w:lang w:val="es-ES_tradnl"/>
        </w:rPr>
        <w:t>.</w:t>
      </w:r>
    </w:p>
    <w:p w14:paraId="700DA390" w14:textId="77777777" w:rsidR="0017740F" w:rsidRDefault="0017740F" w:rsidP="0017740F">
      <w:pPr>
        <w:spacing w:before="100" w:beforeAutospacing="1" w:after="100" w:afterAutospacing="1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  <w:u w:val="single"/>
          <w:lang w:val="es-ES_tradnl"/>
        </w:rPr>
        <w:t>SECRETARIA DE CONCURSO COMPLETO DE EQUITACI</w:t>
      </w:r>
      <w:r w:rsidR="00C95764">
        <w:rPr>
          <w:rFonts w:ascii="Calibri" w:hAnsi="Calibri" w:cs="Calibri"/>
          <w:b/>
          <w:u w:val="single"/>
          <w:lang w:val="es-ES_tradnl"/>
        </w:rPr>
        <w:t>Ó</w:t>
      </w:r>
      <w:r>
        <w:rPr>
          <w:rFonts w:ascii="Calibri" w:hAnsi="Calibri" w:cs="Calibri"/>
          <w:b/>
          <w:u w:val="single"/>
          <w:lang w:val="es-ES_tradnl"/>
        </w:rPr>
        <w:t xml:space="preserve">N </w:t>
      </w:r>
    </w:p>
    <w:p w14:paraId="5648B94E" w14:textId="66324964" w:rsidR="0017740F" w:rsidRDefault="008A1A4D" w:rsidP="00B951B6">
      <w:pPr>
        <w:pStyle w:val="Textoindependiente"/>
        <w:ind w:left="708" w:firstLine="708"/>
        <w:jc w:val="both"/>
        <w:rPr>
          <w:rFonts w:ascii="Calibri" w:hAnsi="Calibri" w:cs="Calibri"/>
          <w:bCs/>
          <w:lang w:val="es-ES_tradnl"/>
        </w:rPr>
      </w:pPr>
      <w:r>
        <w:rPr>
          <w:rFonts w:ascii="Calibri" w:hAnsi="Calibri" w:cs="Calibri"/>
          <w:bCs/>
          <w:lang w:val="es-ES_tradnl"/>
        </w:rPr>
        <w:t>El Regimiento N°1 Granaderos y l</w:t>
      </w:r>
      <w:r w:rsidR="0017740F">
        <w:rPr>
          <w:rFonts w:ascii="Calibri" w:hAnsi="Calibri" w:cs="Calibri"/>
          <w:bCs/>
          <w:lang w:val="es-ES_tradnl"/>
        </w:rPr>
        <w:t xml:space="preserve">a </w:t>
      </w:r>
      <w:r w:rsidR="005A61A6">
        <w:rPr>
          <w:rFonts w:ascii="Calibri" w:hAnsi="Calibri" w:cs="Calibri"/>
          <w:bCs/>
          <w:lang w:val="es-ES_tradnl"/>
        </w:rPr>
        <w:t xml:space="preserve">Escuela de Equitación del </w:t>
      </w:r>
      <w:r w:rsidR="001051D4">
        <w:rPr>
          <w:rFonts w:ascii="Calibri" w:hAnsi="Calibri" w:cs="Calibri"/>
          <w:bCs/>
          <w:lang w:val="es-ES_tradnl"/>
        </w:rPr>
        <w:t>Ejército</w:t>
      </w:r>
      <w:r w:rsidR="0017740F">
        <w:rPr>
          <w:rFonts w:ascii="Calibri" w:hAnsi="Calibri" w:cs="Calibri"/>
          <w:bCs/>
          <w:lang w:val="es-ES_tradnl"/>
        </w:rPr>
        <w:t>, tiene el agrado de invitar a particip</w:t>
      </w:r>
      <w:r w:rsidR="002719C7">
        <w:rPr>
          <w:rFonts w:ascii="Calibri" w:hAnsi="Calibri" w:cs="Calibri"/>
          <w:bCs/>
          <w:lang w:val="es-ES_tradnl"/>
        </w:rPr>
        <w:t xml:space="preserve">ar </w:t>
      </w:r>
      <w:r w:rsidR="005555D4">
        <w:rPr>
          <w:rFonts w:ascii="Calibri" w:hAnsi="Calibri" w:cs="Calibri"/>
          <w:bCs/>
          <w:lang w:val="es-ES_tradnl"/>
        </w:rPr>
        <w:t>en</w:t>
      </w:r>
      <w:r w:rsidR="00085F7B">
        <w:rPr>
          <w:rFonts w:ascii="Calibri" w:hAnsi="Calibri" w:cs="Calibri"/>
          <w:bCs/>
          <w:lang w:val="es-ES_tradnl"/>
        </w:rPr>
        <w:t xml:space="preserve"> </w:t>
      </w:r>
      <w:r w:rsidR="00DF3E22">
        <w:rPr>
          <w:rFonts w:ascii="Calibri" w:hAnsi="Calibri" w:cs="Calibri"/>
          <w:bCs/>
          <w:lang w:val="es-ES_tradnl"/>
        </w:rPr>
        <w:t>los Concursos Completos Nacionales</w:t>
      </w:r>
      <w:r w:rsidR="00BF7385">
        <w:rPr>
          <w:rFonts w:ascii="Calibri" w:hAnsi="Calibri" w:cs="Calibri"/>
          <w:bCs/>
          <w:lang w:val="es-ES_tradnl"/>
        </w:rPr>
        <w:t xml:space="preserve"> para </w:t>
      </w:r>
      <w:r w:rsidR="005555D4">
        <w:rPr>
          <w:rFonts w:ascii="Calibri" w:hAnsi="Calibri" w:cs="Calibri"/>
          <w:bCs/>
          <w:lang w:val="es-ES_tradnl"/>
        </w:rPr>
        <w:t>l</w:t>
      </w:r>
      <w:r w:rsidR="00BF7385">
        <w:rPr>
          <w:rFonts w:ascii="Calibri" w:hAnsi="Calibri" w:cs="Calibri"/>
          <w:bCs/>
          <w:lang w:val="es-ES_tradnl"/>
        </w:rPr>
        <w:t xml:space="preserve">a categoría de </w:t>
      </w:r>
      <w:r w:rsidR="004A1A2C">
        <w:rPr>
          <w:rFonts w:ascii="Calibri" w:hAnsi="Calibri" w:cs="Calibri"/>
          <w:bCs/>
          <w:lang w:val="es-ES_tradnl"/>
        </w:rPr>
        <w:t xml:space="preserve">Iniciación, </w:t>
      </w:r>
      <w:r w:rsidR="00D11E98">
        <w:rPr>
          <w:rFonts w:ascii="Calibri" w:hAnsi="Calibri" w:cs="Calibri"/>
          <w:bCs/>
          <w:lang w:val="es-ES_tradnl"/>
        </w:rPr>
        <w:t xml:space="preserve">Debutantes, </w:t>
      </w:r>
      <w:r w:rsidR="009F7B40">
        <w:rPr>
          <w:rFonts w:ascii="Calibri" w:hAnsi="Calibri" w:cs="Calibri"/>
          <w:bCs/>
          <w:lang w:val="es-ES_tradnl"/>
        </w:rPr>
        <w:t>Media estrella</w:t>
      </w:r>
      <w:r>
        <w:rPr>
          <w:rFonts w:ascii="Calibri" w:hAnsi="Calibri" w:cs="Calibri"/>
          <w:bCs/>
          <w:lang w:val="es-ES_tradnl"/>
        </w:rPr>
        <w:t xml:space="preserve">, </w:t>
      </w:r>
      <w:r w:rsidR="00221A82">
        <w:rPr>
          <w:rFonts w:ascii="Calibri" w:hAnsi="Calibri" w:cs="Calibri"/>
          <w:bCs/>
          <w:lang w:val="es-ES_tradnl"/>
        </w:rPr>
        <w:t xml:space="preserve">y </w:t>
      </w:r>
      <w:r w:rsidR="00D11E98">
        <w:rPr>
          <w:rFonts w:ascii="Calibri" w:hAnsi="Calibri" w:cs="Calibri"/>
          <w:bCs/>
          <w:lang w:val="es-ES_tradnl"/>
        </w:rPr>
        <w:t>una estrella</w:t>
      </w:r>
      <w:r w:rsidR="00CA650B">
        <w:rPr>
          <w:rFonts w:ascii="Calibri" w:hAnsi="Calibri" w:cs="Calibri"/>
          <w:bCs/>
          <w:lang w:val="es-ES_tradnl"/>
        </w:rPr>
        <w:t>,</w:t>
      </w:r>
      <w:r>
        <w:rPr>
          <w:rFonts w:ascii="Calibri" w:hAnsi="Calibri" w:cs="Calibri"/>
          <w:bCs/>
          <w:lang w:val="es-ES_tradnl"/>
        </w:rPr>
        <w:t xml:space="preserve"> </w:t>
      </w:r>
      <w:r w:rsidR="00373BA2">
        <w:rPr>
          <w:rFonts w:ascii="Calibri" w:hAnsi="Calibri" w:cs="Calibri"/>
          <w:bCs/>
          <w:lang w:val="es-ES_tradnl"/>
        </w:rPr>
        <w:t xml:space="preserve">a realizarse entre los días </w:t>
      </w:r>
      <w:r w:rsidR="0068146E">
        <w:rPr>
          <w:rFonts w:ascii="Calibri" w:hAnsi="Calibri" w:cs="Calibri"/>
          <w:bCs/>
          <w:lang w:val="es-ES_tradnl"/>
        </w:rPr>
        <w:t>30</w:t>
      </w:r>
      <w:r w:rsidR="005B75F3">
        <w:rPr>
          <w:rFonts w:ascii="Calibri" w:hAnsi="Calibri" w:cs="Calibri"/>
          <w:bCs/>
          <w:lang w:val="es-ES_tradnl"/>
        </w:rPr>
        <w:t xml:space="preserve"> de octubre al 01 de noviembre</w:t>
      </w:r>
      <w:r w:rsidR="00E94419">
        <w:rPr>
          <w:rFonts w:ascii="Calibri" w:hAnsi="Calibri" w:cs="Calibri"/>
          <w:bCs/>
          <w:lang w:val="es-ES_tradnl"/>
        </w:rPr>
        <w:t xml:space="preserve"> de</w:t>
      </w:r>
      <w:r w:rsidR="00F626AA">
        <w:rPr>
          <w:rFonts w:ascii="Calibri" w:hAnsi="Calibri" w:cs="Calibri"/>
          <w:bCs/>
          <w:lang w:val="es-ES_tradnl"/>
        </w:rPr>
        <w:t xml:space="preserve"> 20</w:t>
      </w:r>
      <w:r w:rsidR="008B2B8B">
        <w:rPr>
          <w:rFonts w:ascii="Calibri" w:hAnsi="Calibri" w:cs="Calibri"/>
          <w:bCs/>
          <w:lang w:val="es-ES_tradnl"/>
        </w:rPr>
        <w:t>2</w:t>
      </w:r>
      <w:r w:rsidR="00221A82">
        <w:rPr>
          <w:rFonts w:ascii="Calibri" w:hAnsi="Calibri" w:cs="Calibri"/>
          <w:bCs/>
          <w:lang w:val="es-ES_tradnl"/>
        </w:rPr>
        <w:t>6</w:t>
      </w:r>
      <w:r w:rsidR="0017740F">
        <w:rPr>
          <w:rFonts w:ascii="Calibri" w:hAnsi="Calibri" w:cs="Calibri"/>
          <w:bCs/>
          <w:lang w:val="es-ES_tradnl"/>
        </w:rPr>
        <w:t>, en las instalaciones de</w:t>
      </w:r>
      <w:r>
        <w:rPr>
          <w:rFonts w:ascii="Calibri" w:hAnsi="Calibri" w:cs="Calibri"/>
          <w:bCs/>
          <w:lang w:val="es-ES_tradnl"/>
        </w:rPr>
        <w:t xml:space="preserve">l Campo Militar San Isidro, </w:t>
      </w:r>
      <w:r w:rsidR="00493F11">
        <w:rPr>
          <w:rFonts w:ascii="Calibri" w:hAnsi="Calibri" w:cs="Calibri"/>
          <w:bCs/>
          <w:lang w:val="es-ES_tradnl"/>
        </w:rPr>
        <w:t>Quillota</w:t>
      </w:r>
      <w:r w:rsidR="00373BA2">
        <w:rPr>
          <w:rFonts w:ascii="Calibri" w:hAnsi="Calibri" w:cs="Calibri"/>
          <w:bCs/>
          <w:lang w:val="es-ES_tradnl"/>
        </w:rPr>
        <w:t>.</w:t>
      </w:r>
      <w:r w:rsidR="0017740F">
        <w:rPr>
          <w:rFonts w:ascii="Calibri" w:hAnsi="Calibri" w:cs="Calibri"/>
          <w:lang w:val="es-ES_tradnl"/>
        </w:rPr>
        <w:t xml:space="preserve"> </w:t>
      </w:r>
    </w:p>
    <w:p w14:paraId="3EF9D80D" w14:textId="77777777" w:rsidR="0017740F" w:rsidRDefault="0017740F" w:rsidP="00FD45B6">
      <w:pPr>
        <w:tabs>
          <w:tab w:val="left" w:pos="360"/>
          <w:tab w:val="left" w:pos="4513"/>
        </w:tabs>
        <w:spacing w:before="100" w:beforeAutospacing="1" w:after="100" w:afterAutospacing="1"/>
        <w:ind w:left="360" w:hanging="360"/>
        <w:jc w:val="both"/>
        <w:rPr>
          <w:rFonts w:ascii="Calibri" w:hAnsi="Calibri" w:cs="Calibri"/>
        </w:rPr>
      </w:pPr>
      <w:r>
        <w:rPr>
          <w:rFonts w:ascii="Calibri" w:hAnsi="Calibri" w:cs="Calibri"/>
          <w:lang w:val="es-ES_tradnl"/>
        </w:rPr>
        <w:t xml:space="preserve">1.      </w:t>
      </w:r>
      <w:r>
        <w:rPr>
          <w:rFonts w:ascii="Calibri" w:hAnsi="Calibri" w:cs="Calibri"/>
          <w:b/>
          <w:u w:val="single"/>
          <w:lang w:val="es-ES_tradnl"/>
        </w:rPr>
        <w:t>CIERRE DE INSCRIPCIONES</w:t>
      </w:r>
      <w:r>
        <w:rPr>
          <w:rFonts w:ascii="Calibri" w:hAnsi="Calibri" w:cs="Calibri"/>
          <w:u w:val="single"/>
          <w:lang w:val="es-ES_tradnl"/>
        </w:rPr>
        <w:t xml:space="preserve"> </w:t>
      </w:r>
    </w:p>
    <w:p w14:paraId="11E24816" w14:textId="62F81092" w:rsidR="0017740F" w:rsidRPr="00DF3E22" w:rsidRDefault="00556E88" w:rsidP="00B27AF2">
      <w:pPr>
        <w:tabs>
          <w:tab w:val="num" w:pos="709"/>
        </w:tabs>
        <w:spacing w:before="100" w:beforeAutospacing="1" w:after="100" w:afterAutospacing="1"/>
        <w:ind w:left="709" w:hanging="1008"/>
        <w:rPr>
          <w:rFonts w:ascii="Calibri" w:hAnsi="Calibri" w:cs="Calibri"/>
          <w:lang w:val="es-CL"/>
        </w:rPr>
      </w:pPr>
      <w:r>
        <w:rPr>
          <w:rFonts w:ascii="Calibri" w:hAnsi="Calibri" w:cs="Calibri"/>
          <w:bCs/>
          <w:lang w:val="es-ES_tradnl"/>
        </w:rPr>
        <w:tab/>
      </w:r>
      <w:r w:rsidR="003F5FFC">
        <w:rPr>
          <w:rFonts w:ascii="Calibri" w:hAnsi="Calibri" w:cs="Calibri"/>
          <w:bCs/>
          <w:lang w:val="es-ES_tradnl"/>
        </w:rPr>
        <w:t>Miércoles</w:t>
      </w:r>
      <w:r w:rsidR="009F7B40">
        <w:rPr>
          <w:rFonts w:ascii="Calibri" w:hAnsi="Calibri" w:cs="Calibri"/>
          <w:bCs/>
          <w:lang w:val="es-ES_tradnl"/>
        </w:rPr>
        <w:t>,</w:t>
      </w:r>
      <w:r w:rsidR="00806141">
        <w:rPr>
          <w:rFonts w:ascii="Calibri" w:hAnsi="Calibri" w:cs="Calibri"/>
          <w:bCs/>
          <w:lang w:val="es-ES_tradnl"/>
        </w:rPr>
        <w:t xml:space="preserve"> </w:t>
      </w:r>
      <w:r w:rsidR="003F5FFC">
        <w:rPr>
          <w:rFonts w:ascii="Calibri" w:hAnsi="Calibri" w:cs="Calibri"/>
          <w:bCs/>
          <w:lang w:val="es-ES_tradnl"/>
        </w:rPr>
        <w:t>28</w:t>
      </w:r>
      <w:r w:rsidR="003910AC">
        <w:rPr>
          <w:rFonts w:ascii="Calibri" w:hAnsi="Calibri" w:cs="Calibri"/>
          <w:bCs/>
          <w:lang w:val="es-ES_tradnl"/>
        </w:rPr>
        <w:t xml:space="preserve"> </w:t>
      </w:r>
      <w:r w:rsidR="001051D4">
        <w:rPr>
          <w:rFonts w:ascii="Calibri" w:hAnsi="Calibri" w:cs="Calibri"/>
          <w:bCs/>
          <w:lang w:val="es-ES_tradnl"/>
        </w:rPr>
        <w:t xml:space="preserve">de </w:t>
      </w:r>
      <w:r w:rsidR="003F5FFC">
        <w:rPr>
          <w:rFonts w:ascii="Calibri" w:hAnsi="Calibri" w:cs="Calibri"/>
          <w:bCs/>
          <w:lang w:val="es-ES_tradnl"/>
        </w:rPr>
        <w:t>octubre</w:t>
      </w:r>
      <w:r w:rsidR="00221A82">
        <w:rPr>
          <w:rFonts w:ascii="Calibri" w:hAnsi="Calibri" w:cs="Calibri"/>
          <w:bCs/>
          <w:lang w:val="es-ES_tradnl"/>
        </w:rPr>
        <w:t xml:space="preserve"> </w:t>
      </w:r>
      <w:r w:rsidR="00F626AA">
        <w:rPr>
          <w:rFonts w:ascii="Calibri" w:hAnsi="Calibri" w:cs="Calibri"/>
          <w:bCs/>
          <w:lang w:val="es-ES_tradnl"/>
        </w:rPr>
        <w:t>de 20</w:t>
      </w:r>
      <w:r w:rsidR="00803D0D">
        <w:rPr>
          <w:rFonts w:ascii="Calibri" w:hAnsi="Calibri" w:cs="Calibri"/>
          <w:bCs/>
          <w:lang w:val="es-ES_tradnl"/>
        </w:rPr>
        <w:t>2</w:t>
      </w:r>
      <w:r w:rsidR="00221A82">
        <w:rPr>
          <w:rFonts w:ascii="Calibri" w:hAnsi="Calibri" w:cs="Calibri"/>
          <w:bCs/>
          <w:lang w:val="es-ES_tradnl"/>
        </w:rPr>
        <w:t>6</w:t>
      </w:r>
      <w:r w:rsidR="00C05006">
        <w:rPr>
          <w:rFonts w:ascii="Calibri" w:hAnsi="Calibri" w:cs="Calibri"/>
          <w:bCs/>
          <w:lang w:val="es-ES_tradnl"/>
        </w:rPr>
        <w:t xml:space="preserve">, a las </w:t>
      </w:r>
      <w:r w:rsidR="004A7459">
        <w:rPr>
          <w:rFonts w:ascii="Calibri" w:hAnsi="Calibri" w:cs="Calibri"/>
          <w:bCs/>
          <w:lang w:val="es-ES_tradnl"/>
        </w:rPr>
        <w:t>18</w:t>
      </w:r>
      <w:r w:rsidR="0017740F">
        <w:rPr>
          <w:rFonts w:ascii="Calibri" w:hAnsi="Calibri" w:cs="Calibri"/>
          <w:bCs/>
          <w:lang w:val="es-ES_tradnl"/>
        </w:rPr>
        <w:t>:00 horas</w:t>
      </w:r>
      <w:r w:rsidR="003217C1">
        <w:rPr>
          <w:rFonts w:ascii="Calibri" w:hAnsi="Calibri" w:cs="Calibri"/>
          <w:bCs/>
          <w:lang w:val="es-ES_tradnl"/>
        </w:rPr>
        <w:t xml:space="preserve"> a través de DATAFECH con copia </w:t>
      </w:r>
      <w:r w:rsidR="00806141">
        <w:rPr>
          <w:rFonts w:ascii="Calibri" w:hAnsi="Calibri" w:cs="Calibri"/>
          <w:bCs/>
          <w:lang w:val="es-ES_tradnl"/>
        </w:rPr>
        <w:t xml:space="preserve">a los </w:t>
      </w:r>
      <w:r w:rsidR="00806141" w:rsidRPr="00DF3E22">
        <w:rPr>
          <w:rFonts w:ascii="Calibri" w:hAnsi="Calibri" w:cs="Calibri"/>
          <w:lang w:val="es-CL"/>
        </w:rPr>
        <w:t>e-mails</w:t>
      </w:r>
      <w:r w:rsidR="0017740F" w:rsidRPr="00DF3E22">
        <w:rPr>
          <w:rFonts w:ascii="Calibri" w:hAnsi="Calibri" w:cs="Calibri"/>
          <w:lang w:val="es-CL"/>
        </w:rPr>
        <w:t xml:space="preserve">: </w:t>
      </w:r>
    </w:p>
    <w:p w14:paraId="30F433E8" w14:textId="77777777" w:rsidR="0017740F" w:rsidRDefault="0017740F" w:rsidP="00BA07B3">
      <w:pPr>
        <w:tabs>
          <w:tab w:val="num" w:pos="709"/>
        </w:tabs>
        <w:ind w:left="709" w:hanging="1474"/>
        <w:jc w:val="both"/>
        <w:rPr>
          <w:rFonts w:ascii="Calibri" w:hAnsi="Calibri" w:cs="Calibri"/>
          <w:lang w:val="es-ES_tradnl"/>
        </w:rPr>
      </w:pPr>
      <w:r w:rsidRPr="00DF3E22">
        <w:rPr>
          <w:rFonts w:ascii="Calibri" w:hAnsi="Calibri" w:cs="Calibri"/>
          <w:lang w:val="es-CL"/>
        </w:rPr>
        <w:tab/>
      </w:r>
      <w:r>
        <w:rPr>
          <w:rFonts w:ascii="Calibri" w:hAnsi="Calibri" w:cs="Calibri"/>
          <w:lang w:val="es-ES_tradnl"/>
        </w:rPr>
        <w:t>El comité organizador podrá realizar los cambios necesarios para un mejor desarrollo del evento</w:t>
      </w:r>
    </w:p>
    <w:p w14:paraId="237822CD" w14:textId="77777777" w:rsidR="00404F8A" w:rsidRPr="002830BB" w:rsidRDefault="0017740F" w:rsidP="0017740F">
      <w:pPr>
        <w:tabs>
          <w:tab w:val="left" w:pos="360"/>
          <w:tab w:val="num" w:pos="420"/>
        </w:tabs>
        <w:spacing w:before="100" w:beforeAutospacing="1" w:after="100" w:afterAutospacing="1"/>
        <w:ind w:left="420" w:hanging="420"/>
        <w:jc w:val="both"/>
        <w:rPr>
          <w:rFonts w:ascii="Calibri" w:hAnsi="Calibri" w:cs="Calibri"/>
          <w:b/>
          <w:bCs/>
          <w:u w:val="single"/>
          <w:lang w:val="es-CL"/>
        </w:rPr>
      </w:pPr>
      <w:r w:rsidRPr="002830BB">
        <w:rPr>
          <w:rFonts w:ascii="Calibri" w:hAnsi="Calibri" w:cs="Calibri"/>
          <w:b/>
          <w:bCs/>
          <w:lang w:val="es-CL"/>
        </w:rPr>
        <w:t xml:space="preserve">2.      </w:t>
      </w:r>
      <w:r w:rsidRPr="002830BB">
        <w:rPr>
          <w:rFonts w:ascii="Calibri" w:hAnsi="Calibri" w:cs="Calibri"/>
          <w:b/>
          <w:bCs/>
          <w:u w:val="single"/>
          <w:lang w:val="es-CL"/>
        </w:rPr>
        <w:t xml:space="preserve">VALOR </w:t>
      </w:r>
      <w:r w:rsidR="00404F8A" w:rsidRPr="002830BB">
        <w:rPr>
          <w:rFonts w:ascii="Calibri" w:hAnsi="Calibri" w:cs="Calibri"/>
          <w:b/>
          <w:bCs/>
          <w:u w:val="single"/>
          <w:lang w:val="es-CL"/>
        </w:rPr>
        <w:t>DE LA INSCRIPCI</w:t>
      </w:r>
      <w:r w:rsidR="00C95764" w:rsidRPr="002830BB">
        <w:rPr>
          <w:rFonts w:ascii="Calibri" w:hAnsi="Calibri" w:cs="Calibri"/>
          <w:b/>
          <w:bCs/>
          <w:u w:val="single"/>
          <w:lang w:val="es-CL"/>
        </w:rPr>
        <w:t>Ó</w:t>
      </w:r>
      <w:r w:rsidR="00404F8A" w:rsidRPr="002830BB">
        <w:rPr>
          <w:rFonts w:ascii="Calibri" w:hAnsi="Calibri" w:cs="Calibri"/>
          <w:b/>
          <w:bCs/>
          <w:u w:val="single"/>
          <w:lang w:val="es-CL"/>
        </w:rPr>
        <w:t>N</w:t>
      </w:r>
    </w:p>
    <w:p w14:paraId="52DBCBF1" w14:textId="77777777" w:rsidR="00FD2CE6" w:rsidRDefault="00404F8A" w:rsidP="008A1A4D">
      <w:pPr>
        <w:pStyle w:val="Sinespaciado"/>
        <w:rPr>
          <w:rFonts w:cs="Calibri"/>
          <w:b/>
          <w:bCs/>
          <w:lang w:val="pt-BR"/>
        </w:rPr>
      </w:pPr>
      <w:r w:rsidRPr="00806141">
        <w:rPr>
          <w:rFonts w:cs="Calibri"/>
          <w:lang w:val="es-CL"/>
        </w:rPr>
        <w:tab/>
      </w:r>
      <w:r w:rsidR="003217C1" w:rsidRPr="00DF3E22">
        <w:rPr>
          <w:rFonts w:cs="Calibri"/>
          <w:lang w:val="pt-BR"/>
        </w:rPr>
        <w:t xml:space="preserve">A pagar a </w:t>
      </w:r>
      <w:r w:rsidR="00806141" w:rsidRPr="00DF3E22">
        <w:rPr>
          <w:rFonts w:cs="Calibri"/>
          <w:lang w:val="pt-BR"/>
        </w:rPr>
        <w:t>través</w:t>
      </w:r>
      <w:r w:rsidR="003217C1" w:rsidRPr="00DF3E22">
        <w:rPr>
          <w:rFonts w:cs="Calibri"/>
          <w:lang w:val="pt-BR"/>
        </w:rPr>
        <w:t xml:space="preserve"> de </w:t>
      </w:r>
      <w:r w:rsidR="003217C1" w:rsidRPr="00221A82">
        <w:rPr>
          <w:rFonts w:cs="Calibri"/>
          <w:b/>
          <w:bCs/>
          <w:lang w:val="pt-BR"/>
        </w:rPr>
        <w:t>DATAFECH</w:t>
      </w:r>
    </w:p>
    <w:p w14:paraId="552BC29A" w14:textId="677B25B8" w:rsidR="003217C1" w:rsidRPr="005B3943" w:rsidRDefault="00FD2CE6" w:rsidP="008A1A4D">
      <w:pPr>
        <w:pStyle w:val="Sinespaciado"/>
        <w:rPr>
          <w:rFonts w:cs="Calibri"/>
          <w:lang w:val="pt-BR"/>
        </w:rPr>
      </w:pPr>
      <w:r w:rsidRPr="003F5FFC">
        <w:rPr>
          <w:rFonts w:cs="Calibri"/>
          <w:lang w:val="pt-BR"/>
        </w:rPr>
        <w:tab/>
      </w:r>
      <w:proofErr w:type="spellStart"/>
      <w:r w:rsidR="00A07AA8" w:rsidRPr="005B3943">
        <w:rPr>
          <w:rFonts w:cs="Calibri"/>
          <w:lang w:val="pt-BR"/>
        </w:rPr>
        <w:t>Escuela</w:t>
      </w:r>
      <w:proofErr w:type="spellEnd"/>
      <w:r w:rsidR="00C04B9F" w:rsidRPr="005B3943">
        <w:rPr>
          <w:rFonts w:cs="Calibri"/>
          <w:lang w:val="pt-BR"/>
        </w:rPr>
        <w:tab/>
      </w:r>
      <w:r w:rsidR="003F5FFC" w:rsidRPr="005B3943">
        <w:rPr>
          <w:rFonts w:cs="Calibri"/>
          <w:lang w:val="pt-BR"/>
        </w:rPr>
        <w:tab/>
      </w:r>
      <w:r w:rsidRPr="005B3943">
        <w:rPr>
          <w:rFonts w:cs="Calibri"/>
          <w:lang w:val="pt-BR"/>
        </w:rPr>
        <w:tab/>
      </w:r>
      <w:r w:rsidRPr="005B3943">
        <w:rPr>
          <w:rFonts w:cs="Calibri"/>
          <w:lang w:val="pt-BR"/>
        </w:rPr>
        <w:tab/>
      </w:r>
      <w:r w:rsidRPr="005B3943">
        <w:rPr>
          <w:rFonts w:cs="Calibri"/>
          <w:lang w:val="pt-BR"/>
        </w:rPr>
        <w:tab/>
      </w:r>
      <w:r w:rsidR="00C91865" w:rsidRPr="005B3943">
        <w:rPr>
          <w:rFonts w:cs="Calibri"/>
          <w:lang w:val="pt-BR"/>
        </w:rPr>
        <w:t xml:space="preserve">$ </w:t>
      </w:r>
      <w:r w:rsidR="003F5FFC" w:rsidRPr="005B3943">
        <w:rPr>
          <w:rFonts w:cs="Calibri"/>
          <w:lang w:val="pt-BR"/>
        </w:rPr>
        <w:t>3</w:t>
      </w:r>
      <w:r w:rsidR="00C91865" w:rsidRPr="005B3943">
        <w:rPr>
          <w:rFonts w:cs="Calibri"/>
          <w:lang w:val="pt-BR"/>
        </w:rPr>
        <w:t>0.000.-</w:t>
      </w:r>
      <w:r w:rsidR="003217C1" w:rsidRPr="005B3943">
        <w:rPr>
          <w:rFonts w:cs="Calibri"/>
          <w:lang w:val="pt-BR"/>
        </w:rPr>
        <w:t xml:space="preserve"> </w:t>
      </w:r>
    </w:p>
    <w:p w14:paraId="3A400191" w14:textId="2719D44D" w:rsidR="00027BA2" w:rsidRPr="005B3943" w:rsidRDefault="003F5FFC" w:rsidP="003217C1">
      <w:pPr>
        <w:pStyle w:val="Sinespaciado"/>
        <w:ind w:firstLine="708"/>
        <w:rPr>
          <w:rFonts w:cs="Calibri"/>
          <w:lang w:val="pt-BR"/>
        </w:rPr>
      </w:pPr>
      <w:r w:rsidRPr="005B3943">
        <w:rPr>
          <w:rFonts w:cs="Calibri"/>
          <w:lang w:val="pt-BR"/>
        </w:rPr>
        <w:t>1/2 *</w:t>
      </w:r>
      <w:r w:rsidRPr="005B3943">
        <w:rPr>
          <w:rFonts w:cs="Calibri"/>
          <w:lang w:val="pt-BR"/>
        </w:rPr>
        <w:tab/>
      </w:r>
      <w:r w:rsidR="00027BA2" w:rsidRPr="005B3943">
        <w:rPr>
          <w:rFonts w:cs="Calibri"/>
          <w:lang w:val="pt-BR"/>
        </w:rPr>
        <w:tab/>
      </w:r>
      <w:r w:rsidR="00027BA2" w:rsidRPr="005B3943">
        <w:rPr>
          <w:rFonts w:cs="Calibri"/>
          <w:lang w:val="pt-BR"/>
        </w:rPr>
        <w:tab/>
      </w:r>
      <w:r w:rsidR="00027BA2" w:rsidRPr="005B3943">
        <w:rPr>
          <w:rFonts w:cs="Calibri"/>
          <w:lang w:val="pt-BR"/>
        </w:rPr>
        <w:tab/>
      </w:r>
      <w:r w:rsidR="00027BA2" w:rsidRPr="005B3943">
        <w:rPr>
          <w:rFonts w:cs="Calibri"/>
          <w:lang w:val="pt-BR"/>
        </w:rPr>
        <w:tab/>
        <w:t xml:space="preserve">$ </w:t>
      </w:r>
      <w:r w:rsidRPr="005B3943">
        <w:rPr>
          <w:rFonts w:cs="Calibri"/>
          <w:lang w:val="pt-BR"/>
        </w:rPr>
        <w:t>5</w:t>
      </w:r>
      <w:r w:rsidR="00027BA2" w:rsidRPr="005B3943">
        <w:rPr>
          <w:rFonts w:cs="Calibri"/>
          <w:lang w:val="pt-BR"/>
        </w:rPr>
        <w:t>0.000.-</w:t>
      </w:r>
    </w:p>
    <w:p w14:paraId="4488FC9B" w14:textId="0AEC5D76" w:rsidR="002A1613" w:rsidRPr="005B3943" w:rsidRDefault="003F5FFC" w:rsidP="00221A82">
      <w:pPr>
        <w:pStyle w:val="Sinespaciado"/>
        <w:ind w:left="708" w:firstLine="2"/>
        <w:rPr>
          <w:rFonts w:cs="Calibri"/>
          <w:lang w:val="pt-BR"/>
        </w:rPr>
      </w:pPr>
      <w:r w:rsidRPr="005B3943">
        <w:rPr>
          <w:rFonts w:cs="Calibri"/>
          <w:lang w:val="pt-BR"/>
        </w:rPr>
        <w:t>1*</w:t>
      </w:r>
      <w:r w:rsidRPr="005B3943">
        <w:rPr>
          <w:rFonts w:cs="Calibri"/>
          <w:lang w:val="pt-BR"/>
        </w:rPr>
        <w:tab/>
      </w:r>
      <w:r w:rsidR="00E94419" w:rsidRPr="005B3943">
        <w:rPr>
          <w:rFonts w:cs="Calibri"/>
          <w:lang w:val="pt-BR"/>
        </w:rPr>
        <w:tab/>
      </w:r>
      <w:r w:rsidR="00E94419" w:rsidRPr="005B3943">
        <w:rPr>
          <w:rFonts w:cs="Calibri"/>
          <w:lang w:val="pt-BR"/>
        </w:rPr>
        <w:tab/>
      </w:r>
      <w:r w:rsidR="00DF3E22" w:rsidRPr="005B3943">
        <w:rPr>
          <w:rFonts w:cs="Calibri"/>
          <w:lang w:val="pt-BR"/>
        </w:rPr>
        <w:tab/>
      </w:r>
      <w:r w:rsidR="00DF3E22" w:rsidRPr="005B3943">
        <w:rPr>
          <w:rFonts w:cs="Calibri"/>
          <w:lang w:val="pt-BR"/>
        </w:rPr>
        <w:tab/>
      </w:r>
      <w:r w:rsidR="008A1A4D" w:rsidRPr="005B3943">
        <w:rPr>
          <w:rFonts w:cs="Calibri"/>
          <w:lang w:val="pt-BR"/>
        </w:rPr>
        <w:t xml:space="preserve">$ </w:t>
      </w:r>
      <w:r w:rsidRPr="005B3943">
        <w:rPr>
          <w:rFonts w:cs="Calibri"/>
          <w:lang w:val="pt-BR"/>
        </w:rPr>
        <w:t>8</w:t>
      </w:r>
      <w:r w:rsidR="00027BA2" w:rsidRPr="005B3943">
        <w:rPr>
          <w:rFonts w:cs="Calibri"/>
          <w:lang w:val="pt-BR"/>
        </w:rPr>
        <w:t>0</w:t>
      </w:r>
      <w:r w:rsidR="008A1A4D" w:rsidRPr="005B3943">
        <w:rPr>
          <w:rFonts w:cs="Calibri"/>
          <w:lang w:val="pt-BR"/>
        </w:rPr>
        <w:t>.000.-</w:t>
      </w:r>
    </w:p>
    <w:p w14:paraId="564F937C" w14:textId="77777777" w:rsidR="002830BB" w:rsidRPr="005B3943" w:rsidRDefault="002830BB" w:rsidP="008A1A4D">
      <w:pPr>
        <w:pStyle w:val="Sinespaciado"/>
        <w:rPr>
          <w:rFonts w:cs="Calibri"/>
          <w:lang w:val="pt-BR"/>
        </w:rPr>
      </w:pPr>
    </w:p>
    <w:p w14:paraId="45D9D955" w14:textId="77777777" w:rsidR="00721ED1" w:rsidRPr="002830BB" w:rsidRDefault="002830BB" w:rsidP="002830BB">
      <w:pPr>
        <w:rPr>
          <w:rFonts w:ascii="Calibri" w:hAnsi="Calibri" w:cs="Calibri"/>
          <w:b/>
          <w:bCs/>
          <w:lang w:val="pt-BR"/>
        </w:rPr>
      </w:pPr>
      <w:r w:rsidRPr="002830BB">
        <w:rPr>
          <w:rFonts w:ascii="Calibri" w:hAnsi="Calibri" w:cs="Calibri"/>
          <w:b/>
          <w:bCs/>
          <w:lang w:val="pt-BR"/>
        </w:rPr>
        <w:t>3.</w:t>
      </w:r>
      <w:r w:rsidRPr="002830BB">
        <w:rPr>
          <w:rFonts w:ascii="Calibri" w:hAnsi="Calibri" w:cs="Calibri"/>
          <w:b/>
          <w:bCs/>
          <w:lang w:val="pt-BR"/>
        </w:rPr>
        <w:tab/>
      </w:r>
      <w:r w:rsidR="0017740F" w:rsidRPr="002830BB">
        <w:rPr>
          <w:rFonts w:ascii="Calibri" w:hAnsi="Calibri" w:cs="Calibri"/>
          <w:b/>
          <w:bCs/>
          <w:lang w:val="pt-BR"/>
        </w:rPr>
        <w:t>CRONOGRAMA DE ACTIVIDADES: Anex</w:t>
      </w:r>
      <w:r w:rsidR="00DF3E22" w:rsidRPr="002830BB">
        <w:rPr>
          <w:rFonts w:ascii="Calibri" w:hAnsi="Calibri" w:cs="Calibri"/>
          <w:b/>
          <w:bCs/>
          <w:lang w:val="pt-BR"/>
        </w:rPr>
        <w:t>o</w:t>
      </w:r>
      <w:r w:rsidR="0017740F" w:rsidRPr="002830BB">
        <w:rPr>
          <w:rFonts w:ascii="Calibri" w:hAnsi="Calibri" w:cs="Calibri"/>
          <w:b/>
          <w:bCs/>
          <w:lang w:val="pt-BR"/>
        </w:rPr>
        <w:t xml:space="preserve"> I.</w:t>
      </w:r>
    </w:p>
    <w:p w14:paraId="51737130" w14:textId="77777777" w:rsidR="002830BB" w:rsidRPr="002830BB" w:rsidRDefault="002830BB" w:rsidP="002830BB">
      <w:pPr>
        <w:rPr>
          <w:rFonts w:ascii="Calibri" w:hAnsi="Calibri" w:cs="Calibri"/>
          <w:lang w:val="pt-BR"/>
        </w:rPr>
      </w:pPr>
    </w:p>
    <w:p w14:paraId="54CA1A13" w14:textId="77777777" w:rsidR="0017740F" w:rsidRPr="002830BB" w:rsidRDefault="002830BB" w:rsidP="002830BB">
      <w:pPr>
        <w:rPr>
          <w:rFonts w:ascii="Calibri" w:hAnsi="Calibri" w:cs="Calibri"/>
          <w:b/>
          <w:bCs/>
          <w:lang w:val="es-CL"/>
        </w:rPr>
      </w:pPr>
      <w:r w:rsidRPr="002830BB">
        <w:rPr>
          <w:rFonts w:ascii="Calibri" w:hAnsi="Calibri" w:cs="Calibri"/>
          <w:b/>
          <w:bCs/>
          <w:lang w:val="es-CL"/>
        </w:rPr>
        <w:t>4.</w:t>
      </w:r>
      <w:r w:rsidRPr="002830BB">
        <w:rPr>
          <w:rFonts w:ascii="Calibri" w:hAnsi="Calibri" w:cs="Calibri"/>
          <w:b/>
          <w:bCs/>
          <w:lang w:val="es-CL"/>
        </w:rPr>
        <w:tab/>
      </w:r>
      <w:r w:rsidR="0024153E" w:rsidRPr="002830BB">
        <w:rPr>
          <w:rFonts w:ascii="Calibri" w:hAnsi="Calibri" w:cs="Calibri"/>
          <w:b/>
          <w:bCs/>
          <w:lang w:val="es-CL"/>
        </w:rPr>
        <w:t>E</w:t>
      </w:r>
      <w:r w:rsidR="0017740F" w:rsidRPr="002830BB">
        <w:rPr>
          <w:rFonts w:ascii="Calibri" w:hAnsi="Calibri" w:cs="Calibri"/>
          <w:b/>
          <w:bCs/>
          <w:lang w:val="es-CL"/>
        </w:rPr>
        <w:t>SPECIFICACIONES T</w:t>
      </w:r>
      <w:r w:rsidR="00C95764" w:rsidRPr="002830BB">
        <w:rPr>
          <w:rFonts w:ascii="Calibri" w:hAnsi="Calibri" w:cs="Calibri"/>
          <w:b/>
          <w:bCs/>
          <w:lang w:val="es-CL"/>
        </w:rPr>
        <w:t>É</w:t>
      </w:r>
      <w:r w:rsidR="0017740F" w:rsidRPr="002830BB">
        <w:rPr>
          <w:rFonts w:ascii="Calibri" w:hAnsi="Calibri" w:cs="Calibri"/>
          <w:b/>
          <w:bCs/>
          <w:lang w:val="es-CL"/>
        </w:rPr>
        <w:t>CNICAS:</w:t>
      </w:r>
    </w:p>
    <w:p w14:paraId="68572A5C" w14:textId="77777777" w:rsidR="002E66BA" w:rsidRPr="002830BB" w:rsidRDefault="002E66BA" w:rsidP="002830BB">
      <w:pPr>
        <w:rPr>
          <w:rFonts w:ascii="Calibri" w:hAnsi="Calibri" w:cs="Calibri"/>
          <w:lang w:val="es-CL"/>
        </w:rPr>
      </w:pPr>
    </w:p>
    <w:p w14:paraId="7300F4FE" w14:textId="77777777" w:rsidR="00760603" w:rsidRPr="00806141" w:rsidRDefault="00DE5BE9" w:rsidP="00760603">
      <w:pPr>
        <w:ind w:left="750" w:hanging="42"/>
        <w:rPr>
          <w:rFonts w:ascii="Calibri" w:hAnsi="Calibri" w:cs="Calibri"/>
          <w:b/>
          <w:bCs/>
          <w:u w:val="single"/>
          <w:lang w:val="es-CL"/>
        </w:rPr>
      </w:pPr>
      <w:r>
        <w:rPr>
          <w:rFonts w:ascii="Calibri" w:hAnsi="Calibri" w:cs="Calibri"/>
          <w:b/>
          <w:bCs/>
          <w:u w:val="single"/>
          <w:lang w:val="es-CL"/>
        </w:rPr>
        <w:t>OFICIALES</w:t>
      </w:r>
    </w:p>
    <w:p w14:paraId="06C3B1DB" w14:textId="77777777" w:rsidR="00760603" w:rsidRPr="00806141" w:rsidRDefault="00760603" w:rsidP="00760603">
      <w:pPr>
        <w:ind w:left="750" w:hanging="42"/>
        <w:rPr>
          <w:rFonts w:ascii="Calibri" w:hAnsi="Calibri" w:cs="Calibri"/>
          <w:u w:val="single"/>
          <w:lang w:val="es-CL"/>
        </w:rPr>
      </w:pPr>
      <w:r w:rsidRPr="00806141">
        <w:rPr>
          <w:rFonts w:ascii="Calibri" w:hAnsi="Calibri" w:cs="Calibri"/>
          <w:u w:val="single"/>
          <w:lang w:val="es-CL"/>
        </w:rPr>
        <w:t xml:space="preserve">Jurado de Campo </w:t>
      </w:r>
    </w:p>
    <w:p w14:paraId="1C8AE285" w14:textId="054F20EE" w:rsidR="000D64EC" w:rsidRPr="005B3943" w:rsidRDefault="000D64EC" w:rsidP="0024153E">
      <w:pPr>
        <w:autoSpaceDE w:val="0"/>
        <w:autoSpaceDN w:val="0"/>
        <w:adjustRightInd w:val="0"/>
        <w:spacing w:before="120" w:after="120"/>
        <w:ind w:left="709" w:hanging="1"/>
        <w:rPr>
          <w:rFonts w:ascii="Calibri" w:hAnsi="Calibri" w:cs="Calibri"/>
          <w:bCs/>
          <w:lang w:val="es-CL"/>
        </w:rPr>
      </w:pPr>
      <w:r w:rsidRPr="005B3943">
        <w:rPr>
          <w:rFonts w:ascii="Calibri" w:hAnsi="Calibri" w:cs="Calibri"/>
          <w:bCs/>
          <w:u w:val="single"/>
          <w:lang w:val="es-CL"/>
        </w:rPr>
        <w:t>Presidente del Jurado:</w:t>
      </w:r>
      <w:r w:rsidR="00803D0D" w:rsidRPr="005B3943">
        <w:rPr>
          <w:rFonts w:ascii="Calibri" w:hAnsi="Calibri" w:cs="Calibri"/>
          <w:bCs/>
          <w:lang w:val="es-CL"/>
        </w:rPr>
        <w:t xml:space="preserve"> </w:t>
      </w:r>
      <w:r w:rsidR="00803D0D" w:rsidRPr="005B3943">
        <w:rPr>
          <w:rFonts w:ascii="Calibri" w:hAnsi="Calibri" w:cs="Calibri"/>
          <w:bCs/>
          <w:lang w:val="es-CL"/>
        </w:rPr>
        <w:tab/>
      </w:r>
      <w:r w:rsidR="00692FF0" w:rsidRPr="005B3943">
        <w:rPr>
          <w:rFonts w:ascii="Calibri" w:hAnsi="Calibri" w:cs="Calibri"/>
          <w:bCs/>
          <w:lang w:val="es-CL"/>
        </w:rPr>
        <w:t xml:space="preserve">SR </w:t>
      </w:r>
      <w:r w:rsidR="00692FF0" w:rsidRPr="005B3943">
        <w:rPr>
          <w:rFonts w:ascii="Calibri" w:hAnsi="Calibri" w:cs="Calibri"/>
          <w:bCs/>
          <w:lang w:val="es-CL"/>
        </w:rPr>
        <w:tab/>
      </w:r>
      <w:r w:rsidR="00692FF0" w:rsidRPr="005B3943">
        <w:rPr>
          <w:rFonts w:ascii="Calibri" w:hAnsi="Calibri" w:cs="Calibri"/>
          <w:bCs/>
          <w:lang w:val="es-CL"/>
        </w:rPr>
        <w:tab/>
      </w:r>
      <w:r w:rsidR="005B3943" w:rsidRPr="005B3943">
        <w:rPr>
          <w:rFonts w:ascii="Calibri" w:hAnsi="Calibri" w:cs="Calibri"/>
          <w:bCs/>
          <w:lang w:val="es-CL"/>
        </w:rPr>
        <w:t>C</w:t>
      </w:r>
      <w:r w:rsidR="005B3943">
        <w:rPr>
          <w:rFonts w:ascii="Calibri" w:hAnsi="Calibri" w:cs="Calibri"/>
          <w:bCs/>
          <w:lang w:val="es-CL"/>
        </w:rPr>
        <w:t>AROL V. LOPICICH C.</w:t>
      </w:r>
      <w:r w:rsidR="00A370A6" w:rsidRPr="005B3943">
        <w:rPr>
          <w:rFonts w:ascii="Calibri" w:hAnsi="Calibri" w:cs="Calibri"/>
          <w:bCs/>
          <w:lang w:val="es-CL"/>
        </w:rPr>
        <w:tab/>
      </w:r>
    </w:p>
    <w:p w14:paraId="1720D87E" w14:textId="452FD96B" w:rsidR="00CE69DB" w:rsidRDefault="000D64EC" w:rsidP="00507BF4">
      <w:pPr>
        <w:autoSpaceDE w:val="0"/>
        <w:autoSpaceDN w:val="0"/>
        <w:adjustRightInd w:val="0"/>
        <w:spacing w:before="120" w:after="120"/>
        <w:ind w:left="709" w:hanging="1"/>
        <w:rPr>
          <w:rFonts w:ascii="Calibri" w:hAnsi="Calibri" w:cs="Calibri"/>
          <w:bCs/>
          <w:lang w:val="pt-BR"/>
        </w:rPr>
      </w:pPr>
      <w:proofErr w:type="spellStart"/>
      <w:r w:rsidRPr="005B3943">
        <w:rPr>
          <w:rFonts w:ascii="Calibri" w:hAnsi="Calibri" w:cs="Calibri"/>
          <w:bCs/>
          <w:u w:val="single"/>
          <w:lang w:val="pt-BR"/>
        </w:rPr>
        <w:t>Miembros</w:t>
      </w:r>
      <w:proofErr w:type="spellEnd"/>
      <w:r w:rsidRPr="005B3943">
        <w:rPr>
          <w:rFonts w:ascii="Calibri" w:hAnsi="Calibri" w:cs="Calibri"/>
          <w:bCs/>
          <w:u w:val="single"/>
          <w:lang w:val="pt-BR"/>
        </w:rPr>
        <w:t>:</w:t>
      </w:r>
      <w:r w:rsidRPr="005B3943">
        <w:rPr>
          <w:rFonts w:ascii="Calibri" w:hAnsi="Calibri" w:cs="Calibri"/>
          <w:bCs/>
          <w:lang w:val="pt-BR"/>
        </w:rPr>
        <w:t xml:space="preserve">                  </w:t>
      </w:r>
      <w:r w:rsidR="00803D0D" w:rsidRPr="005B3943">
        <w:rPr>
          <w:rFonts w:ascii="Calibri" w:hAnsi="Calibri" w:cs="Calibri"/>
          <w:bCs/>
          <w:lang w:val="pt-BR"/>
        </w:rPr>
        <w:tab/>
      </w:r>
      <w:r w:rsidR="00BA5E71" w:rsidRPr="005B3943">
        <w:rPr>
          <w:rFonts w:ascii="Calibri" w:hAnsi="Calibri" w:cs="Calibri"/>
          <w:bCs/>
          <w:lang w:val="pt-BR"/>
        </w:rPr>
        <w:tab/>
      </w:r>
      <w:r w:rsidR="00221A82" w:rsidRPr="005B3943">
        <w:rPr>
          <w:rFonts w:ascii="Calibri" w:hAnsi="Calibri" w:cs="Calibri"/>
          <w:bCs/>
          <w:lang w:val="pt-BR"/>
        </w:rPr>
        <w:t>SR.</w:t>
      </w:r>
      <w:r w:rsidR="00221A82" w:rsidRPr="005B3943">
        <w:rPr>
          <w:rFonts w:ascii="Calibri" w:hAnsi="Calibri" w:cs="Calibri"/>
          <w:bCs/>
          <w:lang w:val="pt-BR"/>
        </w:rPr>
        <w:tab/>
      </w:r>
      <w:r w:rsidR="00221A82" w:rsidRPr="005B3943">
        <w:rPr>
          <w:rFonts w:ascii="Calibri" w:hAnsi="Calibri" w:cs="Calibri"/>
          <w:bCs/>
          <w:lang w:val="pt-BR"/>
        </w:rPr>
        <w:tab/>
      </w:r>
      <w:r w:rsidR="005B3943">
        <w:rPr>
          <w:rFonts w:ascii="Calibri" w:hAnsi="Calibri" w:cs="Calibri"/>
          <w:bCs/>
          <w:lang w:val="pt-BR"/>
        </w:rPr>
        <w:t>JUAN E. GONZALEZ F.</w:t>
      </w:r>
    </w:p>
    <w:p w14:paraId="6EFA9CB3" w14:textId="2AC9489E" w:rsidR="008B547E" w:rsidRPr="008B547E" w:rsidRDefault="008B547E" w:rsidP="00507BF4">
      <w:pPr>
        <w:autoSpaceDE w:val="0"/>
        <w:autoSpaceDN w:val="0"/>
        <w:adjustRightInd w:val="0"/>
        <w:spacing w:before="120" w:after="120"/>
        <w:ind w:left="709" w:hanging="1"/>
        <w:rPr>
          <w:rFonts w:ascii="Calibri" w:hAnsi="Calibri" w:cs="Calibri"/>
          <w:bCs/>
          <w:lang w:val="pt-BR"/>
        </w:rPr>
      </w:pPr>
      <w:r w:rsidRPr="005B3943">
        <w:rPr>
          <w:rFonts w:ascii="Calibri" w:hAnsi="Calibri" w:cs="Calibri"/>
          <w:bCs/>
          <w:lang w:val="pt-BR"/>
        </w:rPr>
        <w:tab/>
      </w:r>
      <w:r w:rsidRPr="005B3943">
        <w:rPr>
          <w:rFonts w:ascii="Calibri" w:hAnsi="Calibri" w:cs="Calibri"/>
          <w:bCs/>
          <w:lang w:val="pt-BR"/>
        </w:rPr>
        <w:tab/>
      </w:r>
      <w:r w:rsidRPr="005B3943">
        <w:rPr>
          <w:rFonts w:ascii="Calibri" w:hAnsi="Calibri" w:cs="Calibri"/>
          <w:bCs/>
          <w:lang w:val="pt-BR"/>
        </w:rPr>
        <w:tab/>
      </w:r>
      <w:r w:rsidRPr="005B3943">
        <w:rPr>
          <w:rFonts w:ascii="Calibri" w:hAnsi="Calibri" w:cs="Calibri"/>
          <w:bCs/>
          <w:lang w:val="pt-BR"/>
        </w:rPr>
        <w:tab/>
      </w:r>
      <w:r w:rsidRPr="005B3943">
        <w:rPr>
          <w:rFonts w:ascii="Calibri" w:hAnsi="Calibri" w:cs="Calibri"/>
          <w:bCs/>
          <w:lang w:val="pt-BR"/>
        </w:rPr>
        <w:tab/>
        <w:t>SR.</w:t>
      </w:r>
      <w:r w:rsidRPr="005B3943">
        <w:rPr>
          <w:rFonts w:ascii="Calibri" w:hAnsi="Calibri" w:cs="Calibri"/>
          <w:bCs/>
          <w:lang w:val="pt-BR"/>
        </w:rPr>
        <w:tab/>
      </w:r>
      <w:r w:rsidRPr="005B3943">
        <w:rPr>
          <w:rFonts w:ascii="Calibri" w:hAnsi="Calibri" w:cs="Calibri"/>
          <w:bCs/>
          <w:lang w:val="pt-BR"/>
        </w:rPr>
        <w:tab/>
      </w:r>
      <w:r w:rsidR="005B3943" w:rsidRPr="005B3943">
        <w:rPr>
          <w:rFonts w:ascii="Calibri" w:hAnsi="Calibri" w:cs="Calibri"/>
          <w:bCs/>
          <w:lang w:val="pt-BR"/>
        </w:rPr>
        <w:t>ALEJANDRO MELGAREJO J.</w:t>
      </w:r>
      <w:r w:rsidR="00C44D2D" w:rsidRPr="005B3943">
        <w:rPr>
          <w:rFonts w:ascii="Calibri" w:hAnsi="Calibri" w:cs="Calibri"/>
          <w:bCs/>
          <w:lang w:val="pt-BR"/>
        </w:rPr>
        <w:tab/>
      </w:r>
    </w:p>
    <w:p w14:paraId="621E1AE2" w14:textId="4CB8224D" w:rsidR="00DF14E4" w:rsidRPr="005B3943" w:rsidRDefault="004714C0" w:rsidP="00DF14E4">
      <w:pPr>
        <w:autoSpaceDE w:val="0"/>
        <w:autoSpaceDN w:val="0"/>
        <w:adjustRightInd w:val="0"/>
        <w:spacing w:before="120" w:after="120"/>
        <w:ind w:left="709" w:hanging="1"/>
        <w:rPr>
          <w:rFonts w:ascii="Calibri" w:hAnsi="Calibri" w:cs="Calibri"/>
          <w:bCs/>
          <w:lang w:val="pt-BR"/>
        </w:rPr>
      </w:pPr>
      <w:r w:rsidRPr="005B3943">
        <w:rPr>
          <w:rFonts w:ascii="Calibri" w:hAnsi="Calibri" w:cs="Calibri"/>
          <w:bCs/>
          <w:lang w:val="pt-BR"/>
        </w:rPr>
        <w:tab/>
      </w:r>
      <w:r w:rsidR="000D64EC" w:rsidRPr="002B0212">
        <w:rPr>
          <w:rFonts w:ascii="Calibri" w:hAnsi="Calibri" w:cs="Calibri"/>
          <w:bCs/>
          <w:u w:val="single"/>
          <w:lang w:val="pt-BR"/>
        </w:rPr>
        <w:t>Delegado Técnico</w:t>
      </w:r>
      <w:r w:rsidR="000D64EC" w:rsidRPr="002B0212">
        <w:rPr>
          <w:rFonts w:ascii="Calibri" w:hAnsi="Calibri" w:cs="Calibri"/>
          <w:bCs/>
          <w:lang w:val="pt-BR"/>
        </w:rPr>
        <w:t xml:space="preserve">:      </w:t>
      </w:r>
      <w:r w:rsidR="00803D0D" w:rsidRPr="002B0212">
        <w:rPr>
          <w:rFonts w:ascii="Calibri" w:hAnsi="Calibri" w:cs="Calibri"/>
          <w:bCs/>
          <w:lang w:val="pt-BR"/>
        </w:rPr>
        <w:tab/>
      </w:r>
      <w:r w:rsidR="00BA5E71" w:rsidRPr="002B0212">
        <w:rPr>
          <w:rFonts w:ascii="Calibri" w:hAnsi="Calibri" w:cs="Calibri"/>
          <w:bCs/>
          <w:lang w:val="pt-BR"/>
        </w:rPr>
        <w:tab/>
      </w:r>
      <w:r w:rsidR="003F5FFC">
        <w:rPr>
          <w:rFonts w:ascii="Calibri" w:hAnsi="Calibri" w:cs="Calibri"/>
          <w:bCs/>
          <w:lang w:val="pt-BR"/>
        </w:rPr>
        <w:t>SR.</w:t>
      </w:r>
      <w:r w:rsidR="003F5FFC">
        <w:rPr>
          <w:rFonts w:ascii="Calibri" w:hAnsi="Calibri" w:cs="Calibri"/>
          <w:bCs/>
          <w:lang w:val="pt-BR"/>
        </w:rPr>
        <w:tab/>
      </w:r>
      <w:r w:rsidR="003F2C8E" w:rsidRPr="005B3943">
        <w:rPr>
          <w:rFonts w:ascii="Calibri" w:hAnsi="Calibri" w:cs="Calibri"/>
          <w:bCs/>
          <w:lang w:val="pt-BR"/>
        </w:rPr>
        <w:tab/>
      </w:r>
      <w:r w:rsidR="003F5FFC" w:rsidRPr="005B3943">
        <w:rPr>
          <w:rFonts w:ascii="Calibri" w:hAnsi="Calibri" w:cs="Calibri"/>
          <w:bCs/>
          <w:lang w:val="pt-BR"/>
        </w:rPr>
        <w:t>MARIO CHAMORRO</w:t>
      </w:r>
      <w:r w:rsidR="001C3616" w:rsidRPr="005B3943">
        <w:rPr>
          <w:rFonts w:ascii="Calibri" w:hAnsi="Calibri" w:cs="Calibri"/>
          <w:bCs/>
          <w:lang w:val="pt-BR"/>
        </w:rPr>
        <w:t xml:space="preserve"> D.</w:t>
      </w:r>
      <w:r w:rsidR="003F5FFC" w:rsidRPr="005B3943">
        <w:rPr>
          <w:rFonts w:ascii="Calibri" w:hAnsi="Calibri" w:cs="Calibri"/>
          <w:bCs/>
          <w:lang w:val="pt-BR"/>
        </w:rPr>
        <w:t xml:space="preserve"> </w:t>
      </w:r>
      <w:r w:rsidR="003F5FFC" w:rsidRPr="005B3943">
        <w:rPr>
          <w:rFonts w:ascii="Calibri" w:hAnsi="Calibri" w:cs="Calibri"/>
          <w:bCs/>
          <w:lang w:val="pt-BR"/>
        </w:rPr>
        <w:tab/>
      </w:r>
      <w:r w:rsidR="003F2C8E" w:rsidRPr="005B3943">
        <w:rPr>
          <w:rFonts w:ascii="Calibri" w:hAnsi="Calibri" w:cs="Calibri"/>
          <w:bCs/>
          <w:lang w:val="pt-BR"/>
        </w:rPr>
        <w:tab/>
        <w:t xml:space="preserve"> </w:t>
      </w:r>
    </w:p>
    <w:p w14:paraId="37FA4A63" w14:textId="4AD99E15" w:rsidR="00C97F7E" w:rsidRPr="003F2C8E" w:rsidRDefault="000D64EC" w:rsidP="00DF14E4">
      <w:pPr>
        <w:autoSpaceDE w:val="0"/>
        <w:autoSpaceDN w:val="0"/>
        <w:adjustRightInd w:val="0"/>
        <w:spacing w:before="120" w:after="120"/>
        <w:ind w:left="709" w:hanging="1"/>
        <w:rPr>
          <w:rFonts w:ascii="Calibri" w:hAnsi="Calibri" w:cs="Calibri"/>
          <w:bCs/>
          <w:lang w:val="es-CL"/>
        </w:rPr>
      </w:pPr>
      <w:r w:rsidRPr="003F2C8E">
        <w:rPr>
          <w:rFonts w:ascii="Calibri" w:hAnsi="Calibri" w:cs="Calibri"/>
          <w:bCs/>
          <w:u w:val="single"/>
          <w:lang w:val="es-CL"/>
        </w:rPr>
        <w:t>Diseñador</w:t>
      </w:r>
      <w:r w:rsidR="009D5B51" w:rsidRPr="003F2C8E">
        <w:rPr>
          <w:rFonts w:ascii="Calibri" w:hAnsi="Calibri" w:cs="Calibri"/>
          <w:bCs/>
          <w:u w:val="single"/>
          <w:lang w:val="es-CL"/>
        </w:rPr>
        <w:t xml:space="preserve"> XC:</w:t>
      </w:r>
      <w:r w:rsidRPr="003F2C8E">
        <w:rPr>
          <w:rFonts w:ascii="Calibri" w:hAnsi="Calibri" w:cs="Calibri"/>
          <w:bCs/>
          <w:lang w:val="es-CL"/>
        </w:rPr>
        <w:t xml:space="preserve">       </w:t>
      </w:r>
      <w:r w:rsidR="002E66BA" w:rsidRPr="003F2C8E">
        <w:rPr>
          <w:rFonts w:ascii="Calibri" w:hAnsi="Calibri" w:cs="Calibri"/>
          <w:bCs/>
          <w:lang w:val="es-CL"/>
        </w:rPr>
        <w:t xml:space="preserve">      </w:t>
      </w:r>
      <w:r w:rsidR="00BA5E71" w:rsidRPr="003F2C8E">
        <w:rPr>
          <w:rFonts w:ascii="Calibri" w:hAnsi="Calibri" w:cs="Calibri"/>
          <w:bCs/>
          <w:lang w:val="es-CL"/>
        </w:rPr>
        <w:tab/>
      </w:r>
      <w:r w:rsidR="00803D0D" w:rsidRPr="003F2C8E">
        <w:rPr>
          <w:rFonts w:ascii="Calibri" w:hAnsi="Calibri" w:cs="Calibri"/>
          <w:bCs/>
          <w:lang w:val="es-CL"/>
        </w:rPr>
        <w:tab/>
      </w:r>
      <w:r w:rsidR="003F5FFC">
        <w:rPr>
          <w:rFonts w:ascii="Calibri" w:hAnsi="Calibri" w:cs="Calibri"/>
          <w:bCs/>
          <w:lang w:val="es-CL"/>
        </w:rPr>
        <w:t xml:space="preserve">SR. </w:t>
      </w:r>
      <w:r w:rsidR="001C3616">
        <w:rPr>
          <w:rFonts w:ascii="Calibri" w:hAnsi="Calibri" w:cs="Calibri"/>
          <w:bCs/>
          <w:lang w:val="es-CL"/>
        </w:rPr>
        <w:tab/>
      </w:r>
      <w:r w:rsidR="001C3616">
        <w:rPr>
          <w:rFonts w:ascii="Calibri" w:hAnsi="Calibri" w:cs="Calibri"/>
          <w:bCs/>
          <w:lang w:val="es-CL"/>
        </w:rPr>
        <w:tab/>
      </w:r>
      <w:r w:rsidR="003F5FFC">
        <w:rPr>
          <w:rFonts w:ascii="Calibri" w:hAnsi="Calibri" w:cs="Calibri"/>
          <w:bCs/>
          <w:lang w:val="es-CL"/>
        </w:rPr>
        <w:t>CARLOS LOBOS</w:t>
      </w:r>
      <w:r w:rsidR="001C3616">
        <w:rPr>
          <w:rFonts w:ascii="Calibri" w:hAnsi="Calibri" w:cs="Calibri"/>
          <w:bCs/>
          <w:lang w:val="es-CL"/>
        </w:rPr>
        <w:t xml:space="preserve"> M</w:t>
      </w:r>
      <w:r w:rsidR="003F2C8E">
        <w:rPr>
          <w:rFonts w:ascii="Calibri" w:hAnsi="Calibri" w:cs="Calibri"/>
          <w:bCs/>
          <w:lang w:val="es-CL"/>
        </w:rPr>
        <w:t>.</w:t>
      </w:r>
      <w:r w:rsidR="00DF14E4" w:rsidRPr="003F2C8E">
        <w:rPr>
          <w:rFonts w:ascii="Calibri" w:hAnsi="Calibri" w:cs="Calibri"/>
          <w:bCs/>
          <w:lang w:val="es-CL"/>
        </w:rPr>
        <w:tab/>
      </w:r>
      <w:r w:rsidR="009F3A1A" w:rsidRPr="003F2C8E">
        <w:rPr>
          <w:rFonts w:ascii="Calibri" w:hAnsi="Calibri" w:cs="Calibri"/>
          <w:bCs/>
          <w:lang w:val="es-CL"/>
        </w:rPr>
        <w:tab/>
      </w:r>
    </w:p>
    <w:p w14:paraId="18047C3A" w14:textId="50EB26D0" w:rsidR="009D5B51" w:rsidRPr="005B3943" w:rsidRDefault="009D5B51" w:rsidP="00085F7B">
      <w:pPr>
        <w:autoSpaceDE w:val="0"/>
        <w:autoSpaceDN w:val="0"/>
        <w:adjustRightInd w:val="0"/>
        <w:spacing w:before="120" w:after="120"/>
        <w:ind w:firstLine="708"/>
        <w:rPr>
          <w:rFonts w:ascii="Calibri" w:hAnsi="Calibri" w:cs="Calibri"/>
          <w:bCs/>
          <w:lang w:val="pt-BR"/>
        </w:rPr>
      </w:pPr>
      <w:proofErr w:type="spellStart"/>
      <w:r w:rsidRPr="003910AC">
        <w:rPr>
          <w:rFonts w:ascii="Calibri" w:hAnsi="Calibri" w:cs="Calibri"/>
          <w:bCs/>
          <w:u w:val="single"/>
          <w:lang w:val="pt-BR"/>
        </w:rPr>
        <w:t>Diseñador</w:t>
      </w:r>
      <w:proofErr w:type="spellEnd"/>
      <w:r w:rsidRPr="003910AC">
        <w:rPr>
          <w:rFonts w:ascii="Calibri" w:hAnsi="Calibri" w:cs="Calibri"/>
          <w:bCs/>
          <w:u w:val="single"/>
          <w:lang w:val="pt-BR"/>
        </w:rPr>
        <w:t xml:space="preserve"> de Salto</w:t>
      </w:r>
      <w:r w:rsidRPr="003910AC">
        <w:rPr>
          <w:rFonts w:ascii="Calibri" w:hAnsi="Calibri" w:cs="Calibri"/>
          <w:bCs/>
          <w:lang w:val="pt-BR"/>
        </w:rPr>
        <w:tab/>
      </w:r>
      <w:r w:rsidRPr="003910AC">
        <w:rPr>
          <w:rFonts w:ascii="Calibri" w:hAnsi="Calibri" w:cs="Calibri"/>
          <w:bCs/>
          <w:lang w:val="pt-BR"/>
        </w:rPr>
        <w:tab/>
      </w:r>
      <w:r w:rsidR="00CA650B" w:rsidRPr="003910AC">
        <w:rPr>
          <w:rFonts w:ascii="Calibri" w:hAnsi="Calibri" w:cs="Calibri"/>
          <w:bCs/>
          <w:lang w:val="pt-BR"/>
        </w:rPr>
        <w:t>SR.</w:t>
      </w:r>
      <w:r w:rsidR="00CA650B" w:rsidRPr="003910AC">
        <w:rPr>
          <w:rFonts w:ascii="Calibri" w:hAnsi="Calibri" w:cs="Calibri"/>
          <w:bCs/>
          <w:lang w:val="pt-BR"/>
        </w:rPr>
        <w:tab/>
      </w:r>
      <w:r w:rsidR="00CA650B" w:rsidRPr="003910AC">
        <w:rPr>
          <w:rFonts w:ascii="Calibri" w:hAnsi="Calibri" w:cs="Calibri"/>
          <w:bCs/>
          <w:lang w:val="pt-BR"/>
        </w:rPr>
        <w:tab/>
      </w:r>
      <w:r w:rsidR="001E47F7">
        <w:rPr>
          <w:rFonts w:ascii="Calibri" w:hAnsi="Calibri" w:cs="Calibri"/>
          <w:bCs/>
          <w:lang w:val="pt-BR"/>
        </w:rPr>
        <w:t>CARLOS LOBOS M.</w:t>
      </w:r>
      <w:r w:rsidR="00CA650B">
        <w:rPr>
          <w:rFonts w:ascii="Calibri" w:hAnsi="Calibri" w:cs="Calibri"/>
          <w:bCs/>
          <w:lang w:val="pt-BR"/>
        </w:rPr>
        <w:tab/>
      </w:r>
    </w:p>
    <w:p w14:paraId="7F1E82C0" w14:textId="24D4D1ED" w:rsidR="00431A83" w:rsidRPr="005B3943" w:rsidRDefault="00C97F7E" w:rsidP="00A830C8">
      <w:pPr>
        <w:autoSpaceDE w:val="0"/>
        <w:autoSpaceDN w:val="0"/>
        <w:adjustRightInd w:val="0"/>
        <w:spacing w:before="120" w:after="120"/>
        <w:ind w:firstLine="708"/>
        <w:rPr>
          <w:rFonts w:ascii="Calibri" w:hAnsi="Calibri" w:cs="Calibri"/>
          <w:bCs/>
          <w:lang w:val="pt-BR"/>
        </w:rPr>
      </w:pPr>
      <w:r w:rsidRPr="005B3943">
        <w:rPr>
          <w:rFonts w:ascii="Calibri" w:hAnsi="Calibri" w:cs="Calibri"/>
          <w:bCs/>
          <w:u w:val="single"/>
          <w:lang w:val="pt-BR"/>
        </w:rPr>
        <w:t xml:space="preserve">Delegado </w:t>
      </w:r>
      <w:proofErr w:type="spellStart"/>
      <w:r w:rsidRPr="005B3943">
        <w:rPr>
          <w:rFonts w:ascii="Calibri" w:hAnsi="Calibri" w:cs="Calibri"/>
          <w:bCs/>
          <w:u w:val="single"/>
          <w:lang w:val="pt-BR"/>
        </w:rPr>
        <w:t>Veterinario</w:t>
      </w:r>
      <w:proofErr w:type="spellEnd"/>
      <w:r w:rsidRPr="005B3943">
        <w:rPr>
          <w:rFonts w:ascii="Calibri" w:hAnsi="Calibri" w:cs="Calibri"/>
          <w:bCs/>
          <w:lang w:val="pt-BR"/>
        </w:rPr>
        <w:tab/>
      </w:r>
      <w:r w:rsidR="003910AC" w:rsidRPr="005B3943">
        <w:rPr>
          <w:rFonts w:ascii="Calibri" w:hAnsi="Calibri" w:cs="Calibri"/>
          <w:bCs/>
          <w:lang w:val="pt-BR"/>
        </w:rPr>
        <w:tab/>
      </w:r>
      <w:r w:rsidR="001C3616" w:rsidRPr="005B3943">
        <w:rPr>
          <w:rFonts w:ascii="Calibri" w:hAnsi="Calibri" w:cs="Calibri"/>
          <w:bCs/>
          <w:lang w:val="pt-BR"/>
        </w:rPr>
        <w:t xml:space="preserve">SR. </w:t>
      </w:r>
      <w:r w:rsidR="00A830C8" w:rsidRPr="005B3943">
        <w:rPr>
          <w:rFonts w:ascii="Calibri" w:hAnsi="Calibri" w:cs="Calibri"/>
          <w:bCs/>
          <w:lang w:val="pt-BR"/>
        </w:rPr>
        <w:tab/>
      </w:r>
      <w:r w:rsidR="00A830C8" w:rsidRPr="005B3943">
        <w:rPr>
          <w:rFonts w:ascii="Calibri" w:hAnsi="Calibri" w:cs="Calibri"/>
          <w:bCs/>
          <w:lang w:val="pt-BR"/>
        </w:rPr>
        <w:tab/>
      </w:r>
      <w:r w:rsidR="001C3616" w:rsidRPr="005B3943">
        <w:rPr>
          <w:rFonts w:ascii="Calibri" w:hAnsi="Calibri" w:cs="Calibri"/>
          <w:bCs/>
          <w:lang w:val="pt-BR"/>
        </w:rPr>
        <w:t>CRISTOBAL D</w:t>
      </w:r>
      <w:r w:rsidR="00A830C8" w:rsidRPr="005B3943">
        <w:rPr>
          <w:rFonts w:ascii="Calibri" w:hAnsi="Calibri" w:cs="Calibri"/>
          <w:bCs/>
          <w:lang w:val="pt-BR"/>
        </w:rPr>
        <w:t>ÖRNER S.</w:t>
      </w:r>
      <w:r w:rsidR="003910AC" w:rsidRPr="005B3943">
        <w:rPr>
          <w:rFonts w:ascii="Calibri" w:hAnsi="Calibri" w:cs="Calibri"/>
          <w:bCs/>
          <w:lang w:val="pt-BR"/>
        </w:rPr>
        <w:tab/>
      </w:r>
      <w:r w:rsidR="00E94419" w:rsidRPr="005B3943">
        <w:rPr>
          <w:rFonts w:ascii="Calibri" w:hAnsi="Calibri" w:cs="Calibri"/>
          <w:bCs/>
          <w:lang w:val="pt-BR"/>
        </w:rPr>
        <w:tab/>
      </w:r>
      <w:r w:rsidR="00E94419" w:rsidRPr="005B3943">
        <w:rPr>
          <w:rFonts w:ascii="Calibri" w:hAnsi="Calibri" w:cs="Calibri"/>
          <w:bCs/>
          <w:lang w:val="pt-BR"/>
        </w:rPr>
        <w:tab/>
      </w:r>
    </w:p>
    <w:p w14:paraId="508AFD1B" w14:textId="214D12BE" w:rsidR="009F3A1A" w:rsidRPr="005B3943" w:rsidRDefault="00C97F7E" w:rsidP="00085F7B">
      <w:pPr>
        <w:autoSpaceDE w:val="0"/>
        <w:autoSpaceDN w:val="0"/>
        <w:adjustRightInd w:val="0"/>
        <w:spacing w:before="120" w:after="120"/>
        <w:ind w:firstLine="708"/>
        <w:rPr>
          <w:rFonts w:ascii="Calibri" w:hAnsi="Calibri" w:cs="Calibri"/>
          <w:bCs/>
          <w:lang w:val="pt-BR"/>
        </w:rPr>
      </w:pPr>
      <w:r w:rsidRPr="005B3943">
        <w:rPr>
          <w:rFonts w:ascii="Calibri" w:hAnsi="Calibri" w:cs="Calibri"/>
          <w:bCs/>
          <w:u w:val="single"/>
          <w:lang w:val="pt-BR"/>
        </w:rPr>
        <w:t xml:space="preserve">Manager </w:t>
      </w:r>
      <w:proofErr w:type="spellStart"/>
      <w:r w:rsidR="00F22EC7" w:rsidRPr="005B3943">
        <w:rPr>
          <w:rFonts w:ascii="Calibri" w:hAnsi="Calibri" w:cs="Calibri"/>
          <w:bCs/>
          <w:u w:val="single"/>
          <w:lang w:val="pt-BR"/>
        </w:rPr>
        <w:t>Veterinario</w:t>
      </w:r>
      <w:proofErr w:type="spellEnd"/>
      <w:r w:rsidR="00F22EC7" w:rsidRPr="005B3943">
        <w:rPr>
          <w:rFonts w:ascii="Calibri" w:hAnsi="Calibri" w:cs="Calibri"/>
          <w:bCs/>
          <w:lang w:val="pt-BR"/>
        </w:rPr>
        <w:tab/>
      </w:r>
      <w:r w:rsidR="00F22EC7" w:rsidRPr="005B3943">
        <w:rPr>
          <w:rFonts w:ascii="Calibri" w:hAnsi="Calibri" w:cs="Calibri"/>
          <w:bCs/>
          <w:lang w:val="pt-BR"/>
        </w:rPr>
        <w:tab/>
      </w:r>
      <w:r w:rsidR="00A830C8" w:rsidRPr="005B3943">
        <w:rPr>
          <w:rFonts w:ascii="Calibri" w:hAnsi="Calibri" w:cs="Calibri"/>
          <w:bCs/>
          <w:lang w:val="pt-BR"/>
        </w:rPr>
        <w:t xml:space="preserve">SR. </w:t>
      </w:r>
      <w:r w:rsidR="00A830C8" w:rsidRPr="005B3943">
        <w:rPr>
          <w:rFonts w:ascii="Calibri" w:hAnsi="Calibri" w:cs="Calibri"/>
          <w:bCs/>
          <w:lang w:val="pt-BR"/>
        </w:rPr>
        <w:tab/>
      </w:r>
      <w:r w:rsidR="00A830C8" w:rsidRPr="005B3943">
        <w:rPr>
          <w:rFonts w:ascii="Calibri" w:hAnsi="Calibri" w:cs="Calibri"/>
          <w:bCs/>
          <w:lang w:val="pt-BR"/>
        </w:rPr>
        <w:tab/>
        <w:t>EDUARDO SOTO T.</w:t>
      </w:r>
      <w:r w:rsidR="00E94419" w:rsidRPr="005B3943">
        <w:rPr>
          <w:rFonts w:ascii="Calibri" w:hAnsi="Calibri" w:cs="Calibri"/>
          <w:bCs/>
          <w:lang w:val="pt-BR"/>
        </w:rPr>
        <w:tab/>
      </w:r>
    </w:p>
    <w:p w14:paraId="7F1CCA4C" w14:textId="0C73A885" w:rsidR="00E94419" w:rsidRPr="005B3943" w:rsidRDefault="00E94419" w:rsidP="00085F7B">
      <w:pPr>
        <w:autoSpaceDE w:val="0"/>
        <w:autoSpaceDN w:val="0"/>
        <w:adjustRightInd w:val="0"/>
        <w:spacing w:before="120" w:after="120"/>
        <w:ind w:firstLine="708"/>
        <w:rPr>
          <w:rFonts w:ascii="Calibri" w:hAnsi="Calibri" w:cs="Calibri"/>
          <w:bCs/>
          <w:lang w:val="pt-BR"/>
        </w:rPr>
      </w:pPr>
      <w:proofErr w:type="spellStart"/>
      <w:r w:rsidRPr="005B3943">
        <w:rPr>
          <w:rFonts w:ascii="Calibri" w:hAnsi="Calibri" w:cs="Calibri"/>
          <w:bCs/>
          <w:u w:val="single"/>
          <w:lang w:val="pt-BR"/>
        </w:rPr>
        <w:t>Veterinario</w:t>
      </w:r>
      <w:proofErr w:type="spellEnd"/>
      <w:r w:rsidRPr="005B3943">
        <w:rPr>
          <w:rFonts w:ascii="Calibri" w:hAnsi="Calibri" w:cs="Calibri"/>
          <w:bCs/>
          <w:u w:val="single"/>
          <w:lang w:val="pt-BR"/>
        </w:rPr>
        <w:t xml:space="preserve"> de </w:t>
      </w:r>
      <w:proofErr w:type="spellStart"/>
      <w:r w:rsidRPr="005B3943">
        <w:rPr>
          <w:rFonts w:ascii="Calibri" w:hAnsi="Calibri" w:cs="Calibri"/>
          <w:bCs/>
          <w:u w:val="single"/>
          <w:lang w:val="pt-BR"/>
        </w:rPr>
        <w:t>Tratamiento</w:t>
      </w:r>
      <w:proofErr w:type="spellEnd"/>
      <w:r w:rsidRPr="005B3943">
        <w:rPr>
          <w:rFonts w:ascii="Calibri" w:hAnsi="Calibri" w:cs="Calibri"/>
          <w:bCs/>
          <w:lang w:val="pt-BR"/>
        </w:rPr>
        <w:tab/>
      </w:r>
      <w:r w:rsidR="00A830C8" w:rsidRPr="005B3943">
        <w:rPr>
          <w:rFonts w:ascii="Calibri" w:hAnsi="Calibri" w:cs="Calibri"/>
          <w:bCs/>
          <w:lang w:val="pt-BR"/>
        </w:rPr>
        <w:t xml:space="preserve">SRA. </w:t>
      </w:r>
      <w:r w:rsidR="00A830C8" w:rsidRPr="005B3943">
        <w:rPr>
          <w:rFonts w:ascii="Calibri" w:hAnsi="Calibri" w:cs="Calibri"/>
          <w:bCs/>
          <w:lang w:val="pt-BR"/>
        </w:rPr>
        <w:tab/>
      </w:r>
      <w:r w:rsidR="00A830C8" w:rsidRPr="005B3943">
        <w:rPr>
          <w:rFonts w:ascii="Calibri" w:hAnsi="Calibri" w:cs="Calibri"/>
          <w:bCs/>
          <w:lang w:val="pt-BR"/>
        </w:rPr>
        <w:tab/>
        <w:t>MARIA JOSÉ PINTO F.</w:t>
      </w:r>
      <w:r w:rsidRPr="005B3943">
        <w:rPr>
          <w:rFonts w:ascii="Calibri" w:hAnsi="Calibri" w:cs="Calibri"/>
          <w:bCs/>
          <w:lang w:val="pt-BR"/>
        </w:rPr>
        <w:tab/>
      </w:r>
      <w:r w:rsidRPr="005B3943">
        <w:rPr>
          <w:rFonts w:ascii="Calibri" w:hAnsi="Calibri" w:cs="Calibri"/>
          <w:bCs/>
          <w:lang w:val="pt-BR"/>
        </w:rPr>
        <w:tab/>
      </w:r>
      <w:r w:rsidR="00DF14E4" w:rsidRPr="005B3943">
        <w:rPr>
          <w:rFonts w:ascii="Calibri" w:hAnsi="Calibri" w:cs="Calibri"/>
          <w:bCs/>
          <w:lang w:val="pt-BR"/>
        </w:rPr>
        <w:tab/>
      </w:r>
      <w:r w:rsidR="00721ED1" w:rsidRPr="005B3943">
        <w:rPr>
          <w:rFonts w:ascii="Calibri" w:hAnsi="Calibri" w:cs="Calibri"/>
          <w:bCs/>
          <w:lang w:val="pt-BR"/>
        </w:rPr>
        <w:tab/>
      </w:r>
    </w:p>
    <w:p w14:paraId="0E89CF7B" w14:textId="77777777" w:rsidR="006F6270" w:rsidRPr="005B3943" w:rsidRDefault="006F6270" w:rsidP="00085F7B">
      <w:pPr>
        <w:autoSpaceDE w:val="0"/>
        <w:autoSpaceDN w:val="0"/>
        <w:adjustRightInd w:val="0"/>
        <w:spacing w:before="120" w:after="120"/>
        <w:ind w:firstLine="708"/>
        <w:rPr>
          <w:rFonts w:ascii="Calibri" w:hAnsi="Calibri" w:cs="Calibri"/>
          <w:bCs/>
          <w:u w:val="single"/>
          <w:lang w:val="pt-BR"/>
        </w:rPr>
      </w:pPr>
    </w:p>
    <w:p w14:paraId="57E95D8D" w14:textId="77777777" w:rsidR="006F6270" w:rsidRPr="005B3943" w:rsidRDefault="006F6270" w:rsidP="00085F7B">
      <w:pPr>
        <w:autoSpaceDE w:val="0"/>
        <w:autoSpaceDN w:val="0"/>
        <w:adjustRightInd w:val="0"/>
        <w:spacing w:before="120" w:after="120"/>
        <w:ind w:firstLine="708"/>
        <w:rPr>
          <w:rFonts w:ascii="Calibri" w:hAnsi="Calibri" w:cs="Calibri"/>
          <w:bCs/>
          <w:u w:val="single"/>
          <w:lang w:val="pt-BR"/>
        </w:rPr>
      </w:pPr>
    </w:p>
    <w:p w14:paraId="2EB6C915" w14:textId="575E15EC" w:rsidR="00C97F7E" w:rsidRPr="003F2C8E" w:rsidRDefault="00964B89" w:rsidP="00085F7B">
      <w:pPr>
        <w:autoSpaceDE w:val="0"/>
        <w:autoSpaceDN w:val="0"/>
        <w:adjustRightInd w:val="0"/>
        <w:spacing w:before="120" w:after="120"/>
        <w:ind w:firstLine="708"/>
        <w:rPr>
          <w:rFonts w:ascii="Calibri" w:hAnsi="Calibri" w:cs="Calibri"/>
          <w:bCs/>
          <w:lang w:val="es-CL"/>
        </w:rPr>
      </w:pPr>
      <w:r w:rsidRPr="003F2C8E">
        <w:rPr>
          <w:rFonts w:ascii="Calibri" w:hAnsi="Calibri" w:cs="Calibri"/>
          <w:bCs/>
          <w:u w:val="single"/>
          <w:lang w:val="es-CL"/>
        </w:rPr>
        <w:lastRenderedPageBreak/>
        <w:t>Jefe de Comisarios:</w:t>
      </w:r>
      <w:r w:rsidRPr="003F2C8E">
        <w:rPr>
          <w:rFonts w:ascii="Calibri" w:hAnsi="Calibri" w:cs="Calibri"/>
          <w:b/>
          <w:lang w:val="es-CL"/>
        </w:rPr>
        <w:tab/>
      </w:r>
      <w:r w:rsidR="00753C51" w:rsidRPr="003F2C8E">
        <w:rPr>
          <w:rFonts w:ascii="Calibri" w:hAnsi="Calibri" w:cs="Calibri"/>
          <w:b/>
          <w:lang w:val="es-CL"/>
        </w:rPr>
        <w:t xml:space="preserve"> </w:t>
      </w:r>
      <w:r w:rsidR="00803D0D" w:rsidRPr="003F2C8E">
        <w:rPr>
          <w:rFonts w:ascii="Calibri" w:hAnsi="Calibri" w:cs="Calibri"/>
          <w:bCs/>
          <w:lang w:val="es-CL"/>
        </w:rPr>
        <w:tab/>
      </w:r>
      <w:r w:rsidR="002B0212" w:rsidRPr="003F2C8E">
        <w:rPr>
          <w:rFonts w:ascii="Calibri" w:hAnsi="Calibri" w:cs="Calibri"/>
          <w:bCs/>
          <w:lang w:val="es-CL"/>
        </w:rPr>
        <w:t xml:space="preserve"> </w:t>
      </w:r>
      <w:r w:rsidR="003F2C8E">
        <w:rPr>
          <w:rFonts w:ascii="Calibri" w:hAnsi="Calibri" w:cs="Calibri"/>
          <w:bCs/>
          <w:lang w:val="es-CL"/>
        </w:rPr>
        <w:t>SRTA.</w:t>
      </w:r>
      <w:r w:rsidR="003F2C8E">
        <w:rPr>
          <w:rFonts w:ascii="Calibri" w:hAnsi="Calibri" w:cs="Calibri"/>
          <w:bCs/>
          <w:lang w:val="es-CL"/>
        </w:rPr>
        <w:tab/>
      </w:r>
      <w:r w:rsidR="003F2C8E">
        <w:rPr>
          <w:rFonts w:ascii="Calibri" w:hAnsi="Calibri" w:cs="Calibri"/>
          <w:bCs/>
          <w:lang w:val="es-CL"/>
        </w:rPr>
        <w:tab/>
      </w:r>
      <w:r w:rsidR="00A830C8">
        <w:rPr>
          <w:rFonts w:ascii="Calibri" w:hAnsi="Calibri" w:cs="Calibri"/>
          <w:bCs/>
          <w:lang w:val="es-CL"/>
        </w:rPr>
        <w:t>JAVIERA HOUSSET</w:t>
      </w:r>
      <w:r w:rsidR="003F2C8E">
        <w:rPr>
          <w:rFonts w:ascii="Calibri" w:hAnsi="Calibri" w:cs="Calibri"/>
          <w:bCs/>
          <w:lang w:val="es-CL"/>
        </w:rPr>
        <w:tab/>
      </w:r>
      <w:r w:rsidR="008B547E">
        <w:rPr>
          <w:rFonts w:ascii="Calibri" w:hAnsi="Calibri" w:cs="Calibri"/>
          <w:bCs/>
          <w:lang w:val="es-CL"/>
        </w:rPr>
        <w:tab/>
      </w:r>
    </w:p>
    <w:p w14:paraId="354D02D2" w14:textId="7F657B0B" w:rsidR="00DF14E4" w:rsidRPr="005B3943" w:rsidRDefault="00DF14E4" w:rsidP="00DF14E4">
      <w:pPr>
        <w:autoSpaceDE w:val="0"/>
        <w:autoSpaceDN w:val="0"/>
        <w:adjustRightInd w:val="0"/>
        <w:spacing w:before="120" w:after="120"/>
        <w:ind w:left="709" w:hanging="1"/>
        <w:rPr>
          <w:rFonts w:ascii="Calibri" w:hAnsi="Calibri" w:cs="Calibri"/>
          <w:bCs/>
          <w:lang w:val="pt-BR"/>
        </w:rPr>
      </w:pPr>
      <w:r w:rsidRPr="00D94436">
        <w:rPr>
          <w:rFonts w:ascii="Calibri" w:hAnsi="Calibri" w:cs="Calibri"/>
          <w:bCs/>
          <w:u w:val="single"/>
          <w:lang w:val="es-CL"/>
        </w:rPr>
        <w:t xml:space="preserve">Asistente Jefe de </w:t>
      </w:r>
      <w:r w:rsidR="00C97F7E" w:rsidRPr="00D94436">
        <w:rPr>
          <w:rFonts w:ascii="Calibri" w:hAnsi="Calibri" w:cs="Calibri"/>
          <w:bCs/>
          <w:u w:val="single"/>
          <w:lang w:val="es-CL"/>
        </w:rPr>
        <w:t>Comisarios</w:t>
      </w:r>
      <w:r w:rsidR="00C97F7E" w:rsidRPr="00D94436">
        <w:rPr>
          <w:rFonts w:ascii="Calibri" w:hAnsi="Calibri" w:cs="Calibri"/>
          <w:bCs/>
          <w:lang w:val="es-CL"/>
        </w:rPr>
        <w:tab/>
      </w:r>
      <w:r w:rsidR="003F2C8E" w:rsidRPr="003F2C8E">
        <w:rPr>
          <w:rFonts w:ascii="Calibri" w:hAnsi="Calibri" w:cs="Calibri"/>
          <w:bCs/>
          <w:lang w:val="es-CL"/>
        </w:rPr>
        <w:t xml:space="preserve"> SR</w:t>
      </w:r>
      <w:r w:rsidR="00A830C8">
        <w:rPr>
          <w:rFonts w:ascii="Calibri" w:hAnsi="Calibri" w:cs="Calibri"/>
          <w:bCs/>
          <w:lang w:val="es-CL"/>
        </w:rPr>
        <w:t>TA</w:t>
      </w:r>
      <w:r w:rsidR="003F2C8E" w:rsidRPr="003F2C8E">
        <w:rPr>
          <w:rFonts w:ascii="Calibri" w:hAnsi="Calibri" w:cs="Calibri"/>
          <w:bCs/>
          <w:lang w:val="es-CL"/>
        </w:rPr>
        <w:t>.</w:t>
      </w:r>
      <w:r w:rsidR="003F2C8E" w:rsidRPr="003F2C8E">
        <w:rPr>
          <w:rFonts w:ascii="Calibri" w:hAnsi="Calibri" w:cs="Calibri"/>
          <w:bCs/>
          <w:lang w:val="es-CL"/>
        </w:rPr>
        <w:tab/>
      </w:r>
      <w:r w:rsidR="003F2C8E" w:rsidRPr="003F2C8E">
        <w:rPr>
          <w:rFonts w:ascii="Calibri" w:hAnsi="Calibri" w:cs="Calibri"/>
          <w:bCs/>
          <w:lang w:val="es-CL"/>
        </w:rPr>
        <w:tab/>
      </w:r>
      <w:r w:rsidR="00A830C8" w:rsidRPr="005B3943">
        <w:rPr>
          <w:rFonts w:ascii="Calibri" w:hAnsi="Calibri" w:cs="Calibri"/>
          <w:bCs/>
          <w:lang w:val="pt-BR"/>
        </w:rPr>
        <w:t>CONSTANZA ZÚÑIGA</w:t>
      </w:r>
      <w:r w:rsidR="00F7177E" w:rsidRPr="005B3943">
        <w:rPr>
          <w:rFonts w:ascii="Calibri" w:hAnsi="Calibri" w:cs="Calibri"/>
          <w:bCs/>
          <w:lang w:val="pt-BR"/>
        </w:rPr>
        <w:tab/>
      </w:r>
      <w:r w:rsidR="003F2C8E" w:rsidRPr="005B3943">
        <w:rPr>
          <w:rFonts w:ascii="Calibri" w:hAnsi="Calibri" w:cs="Calibri"/>
          <w:bCs/>
          <w:lang w:val="pt-BR"/>
        </w:rPr>
        <w:tab/>
      </w:r>
      <w:r w:rsidRPr="005B3943">
        <w:rPr>
          <w:rFonts w:ascii="Calibri" w:hAnsi="Calibri" w:cs="Calibri"/>
          <w:bCs/>
          <w:lang w:val="pt-BR"/>
        </w:rPr>
        <w:tab/>
      </w:r>
    </w:p>
    <w:p w14:paraId="6672041C" w14:textId="3388BDA1" w:rsidR="00C97F7E" w:rsidRPr="005B3943" w:rsidRDefault="00E94419" w:rsidP="00DF14E4">
      <w:pPr>
        <w:autoSpaceDE w:val="0"/>
        <w:autoSpaceDN w:val="0"/>
        <w:adjustRightInd w:val="0"/>
        <w:spacing w:before="120" w:after="120"/>
        <w:ind w:firstLine="708"/>
        <w:rPr>
          <w:rFonts w:ascii="Calibri" w:hAnsi="Calibri" w:cs="Calibri"/>
          <w:bCs/>
          <w:lang w:val="pt-BR"/>
        </w:rPr>
      </w:pPr>
      <w:r w:rsidRPr="005B3943">
        <w:rPr>
          <w:rFonts w:ascii="Calibri" w:hAnsi="Calibri" w:cs="Calibri"/>
          <w:bCs/>
          <w:lang w:val="pt-BR"/>
        </w:rPr>
        <w:tab/>
      </w:r>
      <w:r w:rsidR="00DF14E4" w:rsidRPr="005B3943">
        <w:rPr>
          <w:rFonts w:ascii="Calibri" w:hAnsi="Calibri" w:cs="Calibri"/>
          <w:bCs/>
          <w:lang w:val="pt-BR"/>
        </w:rPr>
        <w:tab/>
      </w:r>
      <w:r w:rsidR="00DF14E4" w:rsidRPr="005B3943">
        <w:rPr>
          <w:rFonts w:ascii="Calibri" w:hAnsi="Calibri" w:cs="Calibri"/>
          <w:bCs/>
          <w:lang w:val="pt-BR"/>
        </w:rPr>
        <w:tab/>
      </w:r>
      <w:r w:rsidR="00DF14E4" w:rsidRPr="005B3943">
        <w:rPr>
          <w:rFonts w:ascii="Calibri" w:hAnsi="Calibri" w:cs="Calibri"/>
          <w:bCs/>
          <w:lang w:val="pt-BR"/>
        </w:rPr>
        <w:tab/>
      </w:r>
      <w:r w:rsidR="00A370A6" w:rsidRPr="005B3943">
        <w:rPr>
          <w:rFonts w:ascii="Calibri" w:hAnsi="Calibri" w:cs="Calibri"/>
          <w:bCs/>
          <w:lang w:val="pt-BR"/>
        </w:rPr>
        <w:t xml:space="preserve"> </w:t>
      </w:r>
      <w:r w:rsidR="00A830C8" w:rsidRPr="005B3943">
        <w:rPr>
          <w:rFonts w:ascii="Calibri" w:hAnsi="Calibri" w:cs="Calibri"/>
          <w:bCs/>
          <w:lang w:val="pt-BR"/>
        </w:rPr>
        <w:t xml:space="preserve">SR. </w:t>
      </w:r>
      <w:r w:rsidR="00A830C8" w:rsidRPr="005B3943">
        <w:rPr>
          <w:rFonts w:ascii="Calibri" w:hAnsi="Calibri" w:cs="Calibri"/>
          <w:bCs/>
          <w:lang w:val="pt-BR"/>
        </w:rPr>
        <w:tab/>
      </w:r>
      <w:r w:rsidR="00A830C8" w:rsidRPr="005B3943">
        <w:rPr>
          <w:rFonts w:ascii="Calibri" w:hAnsi="Calibri" w:cs="Calibri"/>
          <w:bCs/>
          <w:lang w:val="pt-BR"/>
        </w:rPr>
        <w:tab/>
        <w:t xml:space="preserve">JORDY CASTRO </w:t>
      </w:r>
      <w:r w:rsidR="009F3A1A" w:rsidRPr="005B3943">
        <w:rPr>
          <w:rFonts w:ascii="Calibri" w:hAnsi="Calibri" w:cs="Calibri"/>
          <w:bCs/>
          <w:lang w:val="pt-BR"/>
        </w:rPr>
        <w:tab/>
      </w:r>
      <w:r w:rsidR="00DF3E22" w:rsidRPr="005B3943">
        <w:rPr>
          <w:rFonts w:ascii="Calibri" w:hAnsi="Calibri" w:cs="Calibri"/>
          <w:bCs/>
          <w:lang w:val="pt-BR"/>
        </w:rPr>
        <w:tab/>
      </w:r>
      <w:r w:rsidR="00066364" w:rsidRPr="005B3943">
        <w:rPr>
          <w:rFonts w:ascii="Calibri" w:hAnsi="Calibri" w:cs="Calibri"/>
          <w:bCs/>
          <w:lang w:val="pt-BR"/>
        </w:rPr>
        <w:tab/>
      </w:r>
      <w:r w:rsidR="00803D0D" w:rsidRPr="005B3943">
        <w:rPr>
          <w:rFonts w:ascii="Calibri" w:hAnsi="Calibri" w:cs="Calibri"/>
          <w:bCs/>
          <w:lang w:val="pt-BR"/>
        </w:rPr>
        <w:tab/>
      </w:r>
    </w:p>
    <w:p w14:paraId="3F148D80" w14:textId="1FDFA893" w:rsidR="00DF14E4" w:rsidRPr="00A370A6" w:rsidRDefault="00C97F7E" w:rsidP="003F2C8E">
      <w:pPr>
        <w:autoSpaceDE w:val="0"/>
        <w:autoSpaceDN w:val="0"/>
        <w:adjustRightInd w:val="0"/>
        <w:spacing w:before="120" w:after="120"/>
        <w:ind w:firstLine="708"/>
        <w:rPr>
          <w:rFonts w:ascii="Calibri" w:hAnsi="Calibri" w:cs="Calibri"/>
          <w:bCs/>
          <w:lang w:val="es-CL"/>
        </w:rPr>
      </w:pPr>
      <w:r w:rsidRPr="005B3943">
        <w:rPr>
          <w:rFonts w:ascii="Calibri" w:hAnsi="Calibri" w:cs="Calibri"/>
          <w:bCs/>
          <w:lang w:val="pt-BR"/>
        </w:rPr>
        <w:tab/>
      </w:r>
      <w:r w:rsidRPr="005B3943">
        <w:rPr>
          <w:rFonts w:ascii="Calibri" w:hAnsi="Calibri" w:cs="Calibri"/>
          <w:bCs/>
          <w:lang w:val="pt-BR"/>
        </w:rPr>
        <w:tab/>
      </w:r>
      <w:r w:rsidRPr="005B3943">
        <w:rPr>
          <w:rFonts w:ascii="Calibri" w:hAnsi="Calibri" w:cs="Calibri"/>
          <w:bCs/>
          <w:lang w:val="pt-BR"/>
        </w:rPr>
        <w:tab/>
      </w:r>
      <w:r w:rsidR="003F2C8E" w:rsidRPr="005B3943">
        <w:rPr>
          <w:rFonts w:ascii="Calibri" w:hAnsi="Calibri" w:cs="Calibri"/>
          <w:bCs/>
          <w:lang w:val="pt-BR"/>
        </w:rPr>
        <w:tab/>
      </w:r>
      <w:r w:rsidR="00A370A6" w:rsidRPr="005B3943">
        <w:rPr>
          <w:rFonts w:ascii="Calibri" w:hAnsi="Calibri" w:cs="Calibri"/>
          <w:bCs/>
          <w:lang w:val="pt-BR"/>
        </w:rPr>
        <w:t xml:space="preserve"> </w:t>
      </w:r>
      <w:r w:rsidR="003F2C8E" w:rsidRPr="00A370A6">
        <w:rPr>
          <w:rFonts w:ascii="Calibri" w:hAnsi="Calibri" w:cs="Calibri"/>
          <w:bCs/>
          <w:lang w:val="es-CL"/>
        </w:rPr>
        <w:t>CB2°</w:t>
      </w:r>
      <w:r w:rsidR="003F2C8E" w:rsidRPr="00A370A6">
        <w:rPr>
          <w:rFonts w:ascii="Calibri" w:hAnsi="Calibri" w:cs="Calibri"/>
          <w:bCs/>
          <w:lang w:val="es-CL"/>
        </w:rPr>
        <w:tab/>
      </w:r>
      <w:r w:rsidR="003F2C8E" w:rsidRPr="00A370A6">
        <w:rPr>
          <w:rFonts w:ascii="Calibri" w:hAnsi="Calibri" w:cs="Calibri"/>
          <w:bCs/>
          <w:lang w:val="es-CL"/>
        </w:rPr>
        <w:tab/>
        <w:t>YASMIN NAVARRETE</w:t>
      </w:r>
      <w:r w:rsidR="003F2C8E" w:rsidRPr="00A370A6">
        <w:rPr>
          <w:rFonts w:ascii="Calibri" w:hAnsi="Calibri" w:cs="Calibri"/>
          <w:bCs/>
          <w:lang w:val="es-CL"/>
        </w:rPr>
        <w:tab/>
      </w:r>
      <w:r w:rsidR="00A370A6">
        <w:rPr>
          <w:rFonts w:ascii="Calibri" w:hAnsi="Calibri" w:cs="Calibri"/>
          <w:bCs/>
          <w:lang w:val="es-CL"/>
        </w:rPr>
        <w:tab/>
      </w:r>
    </w:p>
    <w:p w14:paraId="0DB77829" w14:textId="2AD16E33" w:rsidR="00ED1CC7" w:rsidRPr="00A370A6" w:rsidRDefault="00E94419" w:rsidP="006F6270">
      <w:pPr>
        <w:autoSpaceDE w:val="0"/>
        <w:autoSpaceDN w:val="0"/>
        <w:adjustRightInd w:val="0"/>
        <w:spacing w:before="120" w:after="120"/>
        <w:ind w:left="2832" w:firstLine="708"/>
        <w:rPr>
          <w:rFonts w:ascii="Calibri" w:hAnsi="Calibri" w:cs="Calibri"/>
          <w:bCs/>
          <w:lang w:val="es-CL"/>
        </w:rPr>
      </w:pPr>
      <w:r w:rsidRPr="00A370A6">
        <w:rPr>
          <w:rFonts w:ascii="Calibri" w:hAnsi="Calibri" w:cs="Calibri"/>
          <w:bCs/>
          <w:lang w:val="es-CL"/>
        </w:rPr>
        <w:tab/>
      </w:r>
      <w:r w:rsidRPr="00A370A6">
        <w:rPr>
          <w:rFonts w:ascii="Calibri" w:hAnsi="Calibri" w:cs="Calibri"/>
          <w:bCs/>
          <w:lang w:val="es-CL"/>
        </w:rPr>
        <w:tab/>
      </w:r>
    </w:p>
    <w:p w14:paraId="52897491" w14:textId="705A0406" w:rsidR="00BA5E71" w:rsidRDefault="00BA5E71" w:rsidP="00531576">
      <w:pPr>
        <w:autoSpaceDE w:val="0"/>
        <w:autoSpaceDN w:val="0"/>
        <w:adjustRightInd w:val="0"/>
        <w:spacing w:before="120" w:after="120"/>
        <w:rPr>
          <w:rFonts w:ascii="Calibri" w:hAnsi="Calibri" w:cs="Calibri"/>
          <w:b/>
          <w:u w:val="single"/>
          <w:lang w:val="es-CL"/>
        </w:rPr>
      </w:pPr>
      <w:r w:rsidRPr="00806141">
        <w:rPr>
          <w:rFonts w:ascii="Calibri" w:hAnsi="Calibri" w:cs="Calibri"/>
          <w:b/>
          <w:u w:val="single"/>
          <w:lang w:val="es-CL"/>
        </w:rPr>
        <w:t>Adiestramiento</w:t>
      </w:r>
      <w:r w:rsidR="00142CDB">
        <w:rPr>
          <w:rFonts w:ascii="Calibri" w:hAnsi="Calibri" w:cs="Calibri"/>
          <w:b/>
          <w:u w:val="single"/>
          <w:lang w:val="es-CL"/>
        </w:rPr>
        <w:t xml:space="preserve"> (Se adjuntan las lecciones a evaluar)</w:t>
      </w:r>
    </w:p>
    <w:tbl>
      <w:tblPr>
        <w:tblW w:w="10501" w:type="dxa"/>
        <w:tblInd w:w="97" w:type="dxa"/>
        <w:tblBorders>
          <w:top w:val="thinThickThinSmallGap" w:sz="12" w:space="0" w:color="auto"/>
          <w:left w:val="thinThickThinSmallGap" w:sz="12" w:space="0" w:color="auto"/>
          <w:bottom w:val="thinThickThinSmallGap" w:sz="12" w:space="0" w:color="auto"/>
          <w:right w:val="thinThickThinSmallGap" w:sz="12" w:space="0" w:color="auto"/>
          <w:insideH w:val="thinThickThinSmallGap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501"/>
      </w:tblGrid>
      <w:tr w:rsidR="00FA3ABF" w:rsidRPr="00806141" w14:paraId="795B584F" w14:textId="77777777" w:rsidTr="00C04B9F">
        <w:trPr>
          <w:trHeight w:val="431"/>
        </w:trPr>
        <w:tc>
          <w:tcPr>
            <w:tcW w:w="10501" w:type="dxa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  <w:shd w:val="clear" w:color="auto" w:fill="0C0C0C"/>
            <w:vAlign w:val="center"/>
          </w:tcPr>
          <w:p w14:paraId="6A73D911" w14:textId="0DDDE3B7" w:rsidR="00FA3ABF" w:rsidRPr="007120EA" w:rsidRDefault="00FA3ABF" w:rsidP="00B65C41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val="es-CL"/>
              </w:rPr>
            </w:pPr>
            <w:r w:rsidRPr="007120EA">
              <w:rPr>
                <w:rFonts w:ascii="Calibri" w:hAnsi="Calibri" w:cs="Calibri"/>
                <w:b/>
                <w:bCs/>
                <w:lang w:val="es-CL"/>
              </w:rPr>
              <w:t xml:space="preserve">CCN </w:t>
            </w:r>
            <w:r w:rsidR="00105691">
              <w:rPr>
                <w:rFonts w:ascii="Calibri" w:hAnsi="Calibri" w:cs="Calibri"/>
                <w:b/>
                <w:bCs/>
                <w:lang w:val="es-CL"/>
              </w:rPr>
              <w:t>ESCUELAS</w:t>
            </w:r>
          </w:p>
        </w:tc>
      </w:tr>
      <w:tr w:rsidR="00FA3ABF" w:rsidRPr="00806141" w14:paraId="028F9258" w14:textId="77777777" w:rsidTr="00C04B9F">
        <w:trPr>
          <w:trHeight w:val="518"/>
        </w:trPr>
        <w:tc>
          <w:tcPr>
            <w:tcW w:w="10501" w:type="dxa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  <w:vAlign w:val="center"/>
          </w:tcPr>
          <w:p w14:paraId="4057C78F" w14:textId="2983C96A" w:rsidR="00FA3ABF" w:rsidRPr="00806141" w:rsidRDefault="00FA3ABF" w:rsidP="00B65C41">
            <w:pPr>
              <w:jc w:val="center"/>
              <w:rPr>
                <w:rFonts w:ascii="Calibri" w:hAnsi="Calibri" w:cs="Calibri"/>
                <w:lang w:val="es-CL"/>
              </w:rPr>
            </w:pPr>
            <w:r w:rsidRPr="00407256">
              <w:rPr>
                <w:rFonts w:ascii="Calibri" w:hAnsi="Calibri" w:cs="Calibri"/>
                <w:lang w:val="es-CL"/>
              </w:rPr>
              <w:t>Lección</w:t>
            </w:r>
            <w:r w:rsidR="00407256" w:rsidRPr="00407256">
              <w:rPr>
                <w:rFonts w:ascii="Calibri" w:hAnsi="Calibri" w:cs="Calibri"/>
                <w:lang w:val="es-CL"/>
              </w:rPr>
              <w:t xml:space="preserve"> 1</w:t>
            </w:r>
            <w:r w:rsidRPr="00407256">
              <w:rPr>
                <w:rFonts w:ascii="Calibri" w:hAnsi="Calibri" w:cs="Calibri"/>
                <w:lang w:val="es-CL"/>
              </w:rPr>
              <w:t xml:space="preserve"> </w:t>
            </w:r>
            <w:r w:rsidR="00407256" w:rsidRPr="00407256">
              <w:rPr>
                <w:rFonts w:ascii="Calibri" w:hAnsi="Calibri" w:cs="Calibri"/>
                <w:lang w:val="es-CL"/>
              </w:rPr>
              <w:t xml:space="preserve">ESCUELA A </w:t>
            </w:r>
          </w:p>
        </w:tc>
      </w:tr>
      <w:tr w:rsidR="00FA3ABF" w:rsidRPr="00806141" w14:paraId="60162B4B" w14:textId="77777777" w:rsidTr="00C04B9F">
        <w:trPr>
          <w:trHeight w:val="518"/>
        </w:trPr>
        <w:tc>
          <w:tcPr>
            <w:tcW w:w="10501" w:type="dxa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  <w:shd w:val="clear" w:color="auto" w:fill="0C0C0C"/>
            <w:vAlign w:val="center"/>
          </w:tcPr>
          <w:p w14:paraId="476A9D02" w14:textId="77777777" w:rsidR="00FA3ABF" w:rsidRPr="00C04B9F" w:rsidRDefault="00FA3ABF" w:rsidP="00FA3ABF">
            <w:pPr>
              <w:jc w:val="center"/>
              <w:rPr>
                <w:rFonts w:ascii="Calibri" w:hAnsi="Calibri" w:cs="Calibri"/>
                <w:lang w:val="es-CL"/>
              </w:rPr>
            </w:pPr>
            <w:r w:rsidRPr="00C04B9F">
              <w:rPr>
                <w:rFonts w:ascii="Calibri" w:hAnsi="Calibri" w:cs="Calibri"/>
                <w:lang w:val="es-CL"/>
              </w:rPr>
              <w:t>CCN MEDIA ESTRELLA</w:t>
            </w:r>
          </w:p>
        </w:tc>
      </w:tr>
      <w:tr w:rsidR="00FA3ABF" w:rsidRPr="00806141" w14:paraId="6CDF5EF4" w14:textId="77777777" w:rsidTr="00C04B9F">
        <w:trPr>
          <w:trHeight w:val="518"/>
        </w:trPr>
        <w:tc>
          <w:tcPr>
            <w:tcW w:w="10501" w:type="dxa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  <w:vAlign w:val="center"/>
          </w:tcPr>
          <w:p w14:paraId="4D87C6B8" w14:textId="7A7CB8C6" w:rsidR="00FA3ABF" w:rsidRPr="00C04B9F" w:rsidRDefault="00FA3ABF" w:rsidP="00B65C41">
            <w:pPr>
              <w:jc w:val="center"/>
              <w:rPr>
                <w:rFonts w:ascii="Calibri" w:hAnsi="Calibri" w:cs="Calibri"/>
                <w:lang w:val="es-CL"/>
              </w:rPr>
            </w:pPr>
            <w:r w:rsidRPr="00C04B9F">
              <w:rPr>
                <w:rFonts w:ascii="Calibri" w:hAnsi="Calibri" w:cs="Calibri"/>
                <w:lang w:val="es-CL"/>
              </w:rPr>
              <w:t xml:space="preserve">Lección </w:t>
            </w:r>
            <w:r w:rsidR="00E83301">
              <w:rPr>
                <w:rFonts w:ascii="Calibri" w:hAnsi="Calibri" w:cs="Calibri"/>
                <w:lang w:val="es-CL"/>
              </w:rPr>
              <w:t xml:space="preserve">N°1 </w:t>
            </w:r>
            <w:r w:rsidRPr="00C04B9F">
              <w:rPr>
                <w:rFonts w:ascii="Calibri" w:hAnsi="Calibri" w:cs="Calibri"/>
                <w:lang w:val="es-CL"/>
              </w:rPr>
              <w:t>CCE MEDIA ESTRELLA</w:t>
            </w:r>
          </w:p>
        </w:tc>
      </w:tr>
      <w:tr w:rsidR="00FA3ABF" w:rsidRPr="00806141" w14:paraId="5864871E" w14:textId="77777777" w:rsidTr="00C04B9F">
        <w:trPr>
          <w:trHeight w:val="518"/>
        </w:trPr>
        <w:tc>
          <w:tcPr>
            <w:tcW w:w="10501" w:type="dxa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  <w:shd w:val="clear" w:color="auto" w:fill="0C0C0C"/>
            <w:vAlign w:val="center"/>
          </w:tcPr>
          <w:p w14:paraId="504A95E0" w14:textId="1ED69362" w:rsidR="00FA3ABF" w:rsidRPr="00C04B9F" w:rsidRDefault="00FA3ABF" w:rsidP="00FA3ABF">
            <w:pPr>
              <w:jc w:val="center"/>
              <w:rPr>
                <w:rFonts w:ascii="Calibri" w:hAnsi="Calibri" w:cs="Calibri"/>
                <w:lang w:val="es-CL"/>
              </w:rPr>
            </w:pPr>
            <w:r w:rsidRPr="00C04B9F">
              <w:rPr>
                <w:rFonts w:ascii="Calibri" w:hAnsi="Calibri" w:cs="Calibri"/>
                <w:lang w:val="es-CL"/>
              </w:rPr>
              <w:t>CCN UNA ESTRELLA</w:t>
            </w:r>
          </w:p>
        </w:tc>
      </w:tr>
      <w:tr w:rsidR="00FA3ABF" w:rsidRPr="005B3943" w14:paraId="5DA01E7E" w14:textId="77777777" w:rsidTr="00C04B9F">
        <w:trPr>
          <w:trHeight w:val="518"/>
        </w:trPr>
        <w:tc>
          <w:tcPr>
            <w:tcW w:w="10501" w:type="dxa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  <w:vAlign w:val="center"/>
          </w:tcPr>
          <w:p w14:paraId="23A07473" w14:textId="1526E156" w:rsidR="00FA3ABF" w:rsidRPr="005B3943" w:rsidRDefault="003D724C" w:rsidP="00C04B9F">
            <w:pPr>
              <w:spacing w:after="28"/>
              <w:ind w:left="29"/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B3943">
              <w:rPr>
                <w:rFonts w:ascii="Calibri" w:eastAsia="Calibri" w:hAnsi="Calibri" w:cs="Calibri"/>
                <w:color w:val="000000" w:themeColor="text1"/>
                <w:sz w:val="28"/>
                <w:lang w:val="en-US"/>
              </w:rPr>
              <w:t>Lección</w:t>
            </w:r>
            <w:proofErr w:type="spellEnd"/>
            <w:r w:rsidR="00C04B9F" w:rsidRPr="005B3943">
              <w:rPr>
                <w:rFonts w:ascii="Calibri" w:eastAsia="Calibri" w:hAnsi="Calibri" w:cs="Calibri"/>
                <w:color w:val="000000" w:themeColor="text1"/>
                <w:sz w:val="28"/>
                <w:lang w:val="en-US"/>
              </w:rPr>
              <w:t xml:space="preserve"> CCI1* DRESSAGE TEST B</w:t>
            </w:r>
          </w:p>
        </w:tc>
      </w:tr>
    </w:tbl>
    <w:p w14:paraId="5C29066E" w14:textId="77777777" w:rsidR="00BA5E71" w:rsidRDefault="00BA5E71" w:rsidP="000F35BA">
      <w:pPr>
        <w:pStyle w:val="Sinespaciado"/>
        <w:rPr>
          <w:lang w:val="es-CL"/>
        </w:rPr>
      </w:pPr>
      <w:r w:rsidRPr="00036AAB">
        <w:rPr>
          <w:b/>
          <w:lang w:val="es-CL"/>
        </w:rPr>
        <w:t>TODAS LAS CATEGORÍAS :</w:t>
      </w:r>
      <w:r w:rsidRPr="00036AAB">
        <w:rPr>
          <w:lang w:val="es-CL"/>
        </w:rPr>
        <w:t xml:space="preserve"> No se permite el uso de brida</w:t>
      </w:r>
    </w:p>
    <w:p w14:paraId="2CE896FC" w14:textId="77777777" w:rsidR="000F35BA" w:rsidRPr="00036AAB" w:rsidRDefault="000F35BA" w:rsidP="000F35BA">
      <w:pPr>
        <w:pStyle w:val="Sinespaciado"/>
        <w:rPr>
          <w:lang w:val="es-CL"/>
        </w:rPr>
      </w:pPr>
    </w:p>
    <w:p w14:paraId="71F50009" w14:textId="77777777" w:rsidR="0017740F" w:rsidRDefault="0017740F" w:rsidP="000F35BA">
      <w:pPr>
        <w:pStyle w:val="Sinespaciado"/>
        <w:rPr>
          <w:b/>
          <w:u w:val="single"/>
        </w:rPr>
      </w:pPr>
      <w:proofErr w:type="spellStart"/>
      <w:r w:rsidRPr="00C671CA">
        <w:rPr>
          <w:b/>
          <w:u w:val="single"/>
        </w:rPr>
        <w:t>Prueba</w:t>
      </w:r>
      <w:proofErr w:type="spellEnd"/>
      <w:r w:rsidRPr="00C671CA">
        <w:rPr>
          <w:b/>
          <w:u w:val="single"/>
        </w:rPr>
        <w:t xml:space="preserve"> de Fondo</w:t>
      </w:r>
    </w:p>
    <w:p w14:paraId="224E1B2B" w14:textId="77777777" w:rsidR="009861E8" w:rsidRDefault="009861E8" w:rsidP="000F35BA">
      <w:pPr>
        <w:pStyle w:val="Sinespaciado"/>
        <w:rPr>
          <w:b/>
          <w:u w:val="single"/>
        </w:rPr>
      </w:pPr>
    </w:p>
    <w:p w14:paraId="66C2758E" w14:textId="77777777" w:rsidR="009861E8" w:rsidRPr="00C671CA" w:rsidRDefault="009861E8" w:rsidP="000F35BA">
      <w:pPr>
        <w:pStyle w:val="Sinespaciado"/>
        <w:rPr>
          <w:b/>
        </w:rPr>
      </w:pPr>
    </w:p>
    <w:tbl>
      <w:tblPr>
        <w:tblW w:w="10326" w:type="dxa"/>
        <w:tblBorders>
          <w:top w:val="thinThickThinSmallGap" w:sz="18" w:space="0" w:color="auto"/>
          <w:left w:val="thinThickThinSmallGap" w:sz="18" w:space="0" w:color="auto"/>
          <w:bottom w:val="thinThickThinSmallGap" w:sz="18" w:space="0" w:color="auto"/>
          <w:right w:val="thinThickThinSmallGap" w:sz="1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6"/>
        <w:gridCol w:w="3042"/>
        <w:gridCol w:w="2816"/>
        <w:gridCol w:w="2812"/>
      </w:tblGrid>
      <w:tr w:rsidR="005B3943" w:rsidRPr="00C671CA" w14:paraId="2847D7BB" w14:textId="77777777" w:rsidTr="005B3943">
        <w:trPr>
          <w:trHeight w:val="341"/>
        </w:trPr>
        <w:tc>
          <w:tcPr>
            <w:tcW w:w="1656" w:type="dxa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single" w:sz="12" w:space="0" w:color="auto"/>
            </w:tcBorders>
            <w:shd w:val="clear" w:color="auto" w:fill="0C0C0C"/>
            <w:vAlign w:val="center"/>
          </w:tcPr>
          <w:p w14:paraId="5F0F45D7" w14:textId="77777777" w:rsidR="005B3943" w:rsidRPr="00C671CA" w:rsidRDefault="005B3943" w:rsidP="00FD693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L"/>
              </w:rPr>
            </w:pPr>
            <w:r w:rsidRPr="00C671CA">
              <w:rPr>
                <w:rFonts w:ascii="Calibri" w:hAnsi="Calibri" w:cs="Calibri"/>
                <w:b/>
                <w:bCs/>
                <w:sz w:val="22"/>
                <w:szCs w:val="22"/>
                <w:lang w:val="es-CL"/>
              </w:rPr>
              <w:t>CATEGORIA</w:t>
            </w:r>
          </w:p>
        </w:tc>
        <w:tc>
          <w:tcPr>
            <w:tcW w:w="3042" w:type="dxa"/>
            <w:tcBorders>
              <w:top w:val="thinThickThinSmallGap" w:sz="12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clear" w:color="auto" w:fill="0C0C0C"/>
          </w:tcPr>
          <w:p w14:paraId="53F5071B" w14:textId="40E8B25E" w:rsidR="005B3943" w:rsidRPr="00C671CA" w:rsidRDefault="005B3943" w:rsidP="00FD693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L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s-CL"/>
              </w:rPr>
              <w:t>ESCUELAS</w:t>
            </w:r>
          </w:p>
        </w:tc>
        <w:tc>
          <w:tcPr>
            <w:tcW w:w="2816" w:type="dxa"/>
            <w:tcBorders>
              <w:top w:val="thinThickThinSmallGap" w:sz="12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clear" w:color="auto" w:fill="0C0C0C"/>
          </w:tcPr>
          <w:p w14:paraId="67F72A96" w14:textId="19510337" w:rsidR="005B3943" w:rsidRPr="00C671CA" w:rsidRDefault="005B3943" w:rsidP="00FD693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L"/>
              </w:rPr>
            </w:pPr>
            <w:r w:rsidRPr="00C671CA">
              <w:rPr>
                <w:rFonts w:ascii="Calibri" w:hAnsi="Calibri" w:cs="Calibri"/>
                <w:b/>
                <w:bCs/>
                <w:sz w:val="22"/>
                <w:szCs w:val="22"/>
                <w:lang w:val="es-CL"/>
              </w:rPr>
              <w:t>CCN MEDIA ESTRELLA</w:t>
            </w:r>
          </w:p>
        </w:tc>
        <w:tc>
          <w:tcPr>
            <w:tcW w:w="2812" w:type="dxa"/>
            <w:tcBorders>
              <w:top w:val="thinThickThinSmallGap" w:sz="12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clear" w:color="auto" w:fill="0C0C0C"/>
          </w:tcPr>
          <w:p w14:paraId="1029A266" w14:textId="71FA8480" w:rsidR="005B3943" w:rsidRPr="00C671CA" w:rsidRDefault="005B3943" w:rsidP="00FD693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L"/>
              </w:rPr>
            </w:pPr>
            <w:r w:rsidRPr="00C671CA">
              <w:rPr>
                <w:rFonts w:ascii="Calibri" w:hAnsi="Calibri" w:cs="Calibri"/>
                <w:b/>
                <w:bCs/>
                <w:sz w:val="22"/>
                <w:szCs w:val="22"/>
                <w:lang w:val="es-CL"/>
              </w:rPr>
              <w:t xml:space="preserve">CCI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s-CL"/>
              </w:rPr>
              <w:t>1</w:t>
            </w:r>
            <w:r w:rsidRPr="00C671CA">
              <w:rPr>
                <w:rFonts w:ascii="Calibri" w:hAnsi="Calibri" w:cs="Calibri"/>
                <w:b/>
                <w:bCs/>
                <w:sz w:val="22"/>
                <w:szCs w:val="22"/>
                <w:lang w:val="es-CL"/>
              </w:rPr>
              <w:t>*</w:t>
            </w:r>
          </w:p>
        </w:tc>
      </w:tr>
      <w:tr w:rsidR="005B3943" w:rsidRPr="00806141" w14:paraId="2958A1A2" w14:textId="77777777" w:rsidTr="005B3943">
        <w:trPr>
          <w:trHeight w:val="510"/>
        </w:trPr>
        <w:tc>
          <w:tcPr>
            <w:tcW w:w="1656" w:type="dxa"/>
            <w:tcBorders>
              <w:top w:val="thinThickThinSmallGap" w:sz="12" w:space="0" w:color="auto"/>
              <w:left w:val="thinThickThinSmallGap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2BEF02" w14:textId="77777777" w:rsidR="005B3943" w:rsidRPr="00806141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lang w:val="es-CL"/>
              </w:rPr>
            </w:pPr>
            <w:r w:rsidRPr="00806141">
              <w:rPr>
                <w:rFonts w:ascii="Calibri" w:hAnsi="Calibri" w:cs="Calibri"/>
                <w:lang w:val="es-CL"/>
              </w:rPr>
              <w:t>Cadencia</w:t>
            </w:r>
          </w:p>
        </w:tc>
        <w:tc>
          <w:tcPr>
            <w:tcW w:w="3042" w:type="dxa"/>
            <w:tcBorders>
              <w:top w:val="trip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CE1FB4" w14:textId="6C6A3147" w:rsidR="005B3943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000000" w:themeColor="text1"/>
                <w:lang w:val="es-CL"/>
              </w:rPr>
            </w:pPr>
            <w:r>
              <w:rPr>
                <w:rFonts w:ascii="Calibri" w:hAnsi="Calibri" w:cs="Calibri"/>
                <w:color w:val="000000" w:themeColor="text1"/>
                <w:lang w:val="es-CL"/>
              </w:rPr>
              <w:t xml:space="preserve">350 </w:t>
            </w:r>
            <w:proofErr w:type="spellStart"/>
            <w:r>
              <w:rPr>
                <w:rFonts w:ascii="Calibri" w:hAnsi="Calibri" w:cs="Calibri"/>
                <w:color w:val="000000" w:themeColor="text1"/>
                <w:lang w:val="es-CL"/>
              </w:rPr>
              <w:t>Mts</w:t>
            </w:r>
            <w:proofErr w:type="spellEnd"/>
            <w:r>
              <w:rPr>
                <w:rFonts w:ascii="Calibri" w:hAnsi="Calibri" w:cs="Calibri"/>
                <w:color w:val="000000" w:themeColor="text1"/>
                <w:lang w:val="es-CL"/>
              </w:rPr>
              <w:t>/Min</w:t>
            </w:r>
          </w:p>
        </w:tc>
        <w:tc>
          <w:tcPr>
            <w:tcW w:w="2816" w:type="dxa"/>
            <w:tcBorders>
              <w:top w:val="trip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7D03E9" w14:textId="7A1E8480" w:rsidR="005B3943" w:rsidRPr="009F7B40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FF0000"/>
                <w:lang w:val="es-CL"/>
              </w:rPr>
            </w:pPr>
            <w:r>
              <w:rPr>
                <w:rFonts w:ascii="Calibri" w:hAnsi="Calibri" w:cs="Calibri"/>
                <w:color w:val="000000" w:themeColor="text1"/>
                <w:lang w:val="es-CL"/>
              </w:rPr>
              <w:t xml:space="preserve">450 </w:t>
            </w:r>
            <w:proofErr w:type="spellStart"/>
            <w:r>
              <w:rPr>
                <w:rFonts w:ascii="Calibri" w:hAnsi="Calibri" w:cs="Calibri"/>
                <w:color w:val="000000" w:themeColor="text1"/>
                <w:lang w:val="es-CL"/>
              </w:rPr>
              <w:t>Mts</w:t>
            </w:r>
            <w:proofErr w:type="spellEnd"/>
            <w:r>
              <w:rPr>
                <w:rFonts w:ascii="Calibri" w:hAnsi="Calibri" w:cs="Calibri"/>
                <w:color w:val="000000" w:themeColor="text1"/>
                <w:lang w:val="es-CL"/>
              </w:rPr>
              <w:t>/Min</w:t>
            </w:r>
          </w:p>
        </w:tc>
        <w:tc>
          <w:tcPr>
            <w:tcW w:w="2812" w:type="dxa"/>
            <w:tcBorders>
              <w:top w:val="trip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0BAF81" w14:textId="25F551A1" w:rsidR="005B3943" w:rsidRPr="00806141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lang w:val="es-CL"/>
              </w:rPr>
            </w:pPr>
            <w:r w:rsidRPr="00806141">
              <w:rPr>
                <w:rFonts w:ascii="Calibri" w:hAnsi="Calibri" w:cs="Calibri"/>
                <w:lang w:val="es-CL"/>
              </w:rPr>
              <w:t>5</w:t>
            </w:r>
            <w:r>
              <w:rPr>
                <w:rFonts w:ascii="Calibri" w:hAnsi="Calibri" w:cs="Calibri"/>
                <w:lang w:val="es-CL"/>
              </w:rPr>
              <w:t>0</w:t>
            </w:r>
            <w:r w:rsidRPr="00806141">
              <w:rPr>
                <w:rFonts w:ascii="Calibri" w:hAnsi="Calibri" w:cs="Calibri"/>
                <w:lang w:val="es-CL"/>
              </w:rPr>
              <w:t xml:space="preserve">0 </w:t>
            </w:r>
            <w:proofErr w:type="spellStart"/>
            <w:r w:rsidRPr="00806141">
              <w:rPr>
                <w:rFonts w:ascii="Calibri" w:hAnsi="Calibri" w:cs="Calibri"/>
                <w:lang w:val="es-CL"/>
              </w:rPr>
              <w:t>Mts</w:t>
            </w:r>
            <w:proofErr w:type="spellEnd"/>
            <w:r w:rsidRPr="00806141">
              <w:rPr>
                <w:rFonts w:ascii="Calibri" w:hAnsi="Calibri" w:cs="Calibri"/>
                <w:lang w:val="es-CL"/>
              </w:rPr>
              <w:t>/Min</w:t>
            </w:r>
          </w:p>
        </w:tc>
      </w:tr>
      <w:tr w:rsidR="005B3943" w:rsidRPr="00806141" w14:paraId="7351CCB8" w14:textId="77777777" w:rsidTr="005B3943">
        <w:trPr>
          <w:trHeight w:val="510"/>
        </w:trPr>
        <w:tc>
          <w:tcPr>
            <w:tcW w:w="1656" w:type="dxa"/>
            <w:tcBorders>
              <w:top w:val="single" w:sz="12" w:space="0" w:color="auto"/>
              <w:left w:val="thinThickThinSmallGap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3D9F6A" w14:textId="77777777" w:rsidR="005B3943" w:rsidRPr="00806141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lang w:val="es-CL"/>
              </w:rPr>
            </w:pPr>
            <w:r w:rsidRPr="00806141">
              <w:rPr>
                <w:rFonts w:ascii="Calibri" w:hAnsi="Calibri" w:cs="Calibri"/>
                <w:lang w:val="es-CL"/>
              </w:rPr>
              <w:t>Distancia</w:t>
            </w:r>
          </w:p>
        </w:tc>
        <w:tc>
          <w:tcPr>
            <w:tcW w:w="30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9B0486" w14:textId="40F1525A" w:rsidR="005B3943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000000" w:themeColor="text1"/>
                <w:lang w:val="es-CL"/>
              </w:rPr>
            </w:pPr>
            <w:r>
              <w:rPr>
                <w:rFonts w:ascii="Calibri" w:hAnsi="Calibri" w:cs="Calibri"/>
                <w:color w:val="000000" w:themeColor="text1"/>
                <w:lang w:val="es-CL"/>
              </w:rPr>
              <w:t>1.200 M.</w:t>
            </w:r>
          </w:p>
        </w:tc>
        <w:tc>
          <w:tcPr>
            <w:tcW w:w="2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197DFF" w14:textId="21A32A50" w:rsidR="005B3943" w:rsidRPr="009F7B40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FF0000"/>
                <w:lang w:val="es-CL"/>
              </w:rPr>
            </w:pPr>
            <w:r>
              <w:rPr>
                <w:rFonts w:ascii="Calibri" w:hAnsi="Calibri" w:cs="Calibri"/>
                <w:color w:val="000000" w:themeColor="text1"/>
                <w:lang w:val="es-CL"/>
              </w:rPr>
              <w:t>1.600 M.</w:t>
            </w:r>
          </w:p>
        </w:tc>
        <w:tc>
          <w:tcPr>
            <w:tcW w:w="2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038D56" w14:textId="59E22707" w:rsidR="005B3943" w:rsidRPr="00806141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lang w:val="es-CL"/>
              </w:rPr>
            </w:pPr>
            <w:r>
              <w:rPr>
                <w:rFonts w:ascii="Calibri" w:hAnsi="Calibri" w:cs="Calibri"/>
                <w:lang w:val="es-CL"/>
              </w:rPr>
              <w:t xml:space="preserve">2.000 – 3.000 </w:t>
            </w:r>
            <w:r w:rsidRPr="00806141">
              <w:rPr>
                <w:rFonts w:ascii="Calibri" w:hAnsi="Calibri" w:cs="Calibri"/>
                <w:lang w:val="es-CL"/>
              </w:rPr>
              <w:t>M.</w:t>
            </w:r>
          </w:p>
        </w:tc>
      </w:tr>
      <w:tr w:rsidR="005B3943" w:rsidRPr="00806141" w14:paraId="3A904528" w14:textId="77777777" w:rsidTr="005B3943">
        <w:trPr>
          <w:trHeight w:val="510"/>
        </w:trPr>
        <w:tc>
          <w:tcPr>
            <w:tcW w:w="1656" w:type="dxa"/>
            <w:tcBorders>
              <w:top w:val="single" w:sz="12" w:space="0" w:color="auto"/>
              <w:left w:val="thinThickThinSmallGap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279CB1" w14:textId="77777777" w:rsidR="005B3943" w:rsidRPr="00806141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lang w:val="es-CL"/>
              </w:rPr>
            </w:pPr>
            <w:r w:rsidRPr="00806141">
              <w:rPr>
                <w:rFonts w:ascii="Calibri" w:hAnsi="Calibri" w:cs="Calibri"/>
                <w:lang w:val="es-CL"/>
              </w:rPr>
              <w:t>Esfuerzos</w:t>
            </w:r>
          </w:p>
        </w:tc>
        <w:tc>
          <w:tcPr>
            <w:tcW w:w="30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8622FC" w14:textId="04F10D5B" w:rsidR="005B3943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000000" w:themeColor="text1"/>
                <w:lang w:val="es-CL"/>
              </w:rPr>
            </w:pPr>
            <w:r>
              <w:rPr>
                <w:rFonts w:ascii="Calibri" w:hAnsi="Calibri" w:cs="Calibri"/>
                <w:color w:val="000000" w:themeColor="text1"/>
                <w:lang w:val="es-CL"/>
              </w:rPr>
              <w:t>14</w:t>
            </w:r>
          </w:p>
        </w:tc>
        <w:tc>
          <w:tcPr>
            <w:tcW w:w="2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B2F0B8" w14:textId="55094AC4" w:rsidR="005B3943" w:rsidRPr="009F7B40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FF0000"/>
                <w:lang w:val="es-CL"/>
              </w:rPr>
            </w:pPr>
            <w:r>
              <w:rPr>
                <w:rFonts w:ascii="Calibri" w:hAnsi="Calibri" w:cs="Calibri"/>
                <w:color w:val="000000" w:themeColor="text1"/>
                <w:lang w:val="es-CL"/>
              </w:rPr>
              <w:t>16</w:t>
            </w:r>
          </w:p>
        </w:tc>
        <w:tc>
          <w:tcPr>
            <w:tcW w:w="2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C98215" w14:textId="0B3DB0EE" w:rsidR="005B3943" w:rsidRPr="00806141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lang w:val="es-CL"/>
              </w:rPr>
            </w:pPr>
            <w:r>
              <w:rPr>
                <w:rFonts w:ascii="Calibri" w:hAnsi="Calibri" w:cs="Calibri"/>
                <w:lang w:val="es-CL"/>
              </w:rPr>
              <w:t>20 -25</w:t>
            </w:r>
          </w:p>
        </w:tc>
      </w:tr>
      <w:tr w:rsidR="005B3943" w:rsidRPr="00806141" w14:paraId="2C35BF3B" w14:textId="77777777" w:rsidTr="005B3943">
        <w:trPr>
          <w:trHeight w:val="510"/>
        </w:trPr>
        <w:tc>
          <w:tcPr>
            <w:tcW w:w="1656" w:type="dxa"/>
            <w:tcBorders>
              <w:top w:val="single" w:sz="12" w:space="0" w:color="auto"/>
              <w:left w:val="thinThickThinSmallGap" w:sz="12" w:space="0" w:color="auto"/>
              <w:bottom w:val="thinThickThinSmallGap" w:sz="12" w:space="0" w:color="auto"/>
              <w:right w:val="single" w:sz="12" w:space="0" w:color="auto"/>
            </w:tcBorders>
            <w:vAlign w:val="center"/>
          </w:tcPr>
          <w:p w14:paraId="4BB9EE17" w14:textId="77777777" w:rsidR="005B3943" w:rsidRPr="00806141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lang w:val="es-CL"/>
              </w:rPr>
            </w:pPr>
            <w:r w:rsidRPr="00806141">
              <w:rPr>
                <w:rFonts w:ascii="Calibri" w:hAnsi="Calibri" w:cs="Calibri"/>
                <w:lang w:val="es-CL"/>
              </w:rPr>
              <w:t>Altura</w:t>
            </w:r>
          </w:p>
        </w:tc>
        <w:tc>
          <w:tcPr>
            <w:tcW w:w="3042" w:type="dxa"/>
            <w:tcBorders>
              <w:top w:val="single" w:sz="12" w:space="0" w:color="auto"/>
              <w:left w:val="single" w:sz="12" w:space="0" w:color="auto"/>
              <w:bottom w:val="thinThickThinSmallGap" w:sz="12" w:space="0" w:color="auto"/>
              <w:right w:val="single" w:sz="12" w:space="0" w:color="auto"/>
            </w:tcBorders>
            <w:vAlign w:val="center"/>
          </w:tcPr>
          <w:p w14:paraId="2E73BFEC" w14:textId="2E9A1A8D" w:rsidR="005B3943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000000" w:themeColor="text1"/>
                <w:lang w:val="es-CL"/>
              </w:rPr>
            </w:pPr>
            <w:r>
              <w:rPr>
                <w:rFonts w:ascii="Calibri" w:hAnsi="Calibri" w:cs="Calibri"/>
                <w:color w:val="000000" w:themeColor="text1"/>
                <w:lang w:val="es-CL"/>
              </w:rPr>
              <w:t>0,50 M</w:t>
            </w:r>
          </w:p>
        </w:tc>
        <w:tc>
          <w:tcPr>
            <w:tcW w:w="2816" w:type="dxa"/>
            <w:tcBorders>
              <w:top w:val="single" w:sz="12" w:space="0" w:color="auto"/>
              <w:left w:val="single" w:sz="12" w:space="0" w:color="auto"/>
              <w:bottom w:val="thinThickThinSmallGap" w:sz="12" w:space="0" w:color="auto"/>
              <w:right w:val="single" w:sz="12" w:space="0" w:color="auto"/>
            </w:tcBorders>
            <w:vAlign w:val="center"/>
          </w:tcPr>
          <w:p w14:paraId="36EFCB09" w14:textId="14F8F8F6" w:rsidR="005B3943" w:rsidRPr="009F7B40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FF0000"/>
                <w:lang w:val="es-CL"/>
              </w:rPr>
            </w:pPr>
            <w:r>
              <w:rPr>
                <w:rFonts w:ascii="Calibri" w:hAnsi="Calibri" w:cs="Calibri"/>
                <w:color w:val="000000" w:themeColor="text1"/>
                <w:lang w:val="es-CL"/>
              </w:rPr>
              <w:t>1,00 M</w:t>
            </w:r>
          </w:p>
        </w:tc>
        <w:tc>
          <w:tcPr>
            <w:tcW w:w="2812" w:type="dxa"/>
            <w:tcBorders>
              <w:top w:val="single" w:sz="12" w:space="0" w:color="auto"/>
              <w:left w:val="single" w:sz="12" w:space="0" w:color="auto"/>
              <w:bottom w:val="thinThickThinSmallGap" w:sz="12" w:space="0" w:color="auto"/>
              <w:right w:val="single" w:sz="12" w:space="0" w:color="auto"/>
            </w:tcBorders>
            <w:vAlign w:val="center"/>
          </w:tcPr>
          <w:p w14:paraId="284CFA94" w14:textId="5FCA0C92" w:rsidR="005B3943" w:rsidRPr="00806141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lang w:val="es-CL"/>
              </w:rPr>
            </w:pPr>
            <w:r>
              <w:rPr>
                <w:rFonts w:ascii="Calibri" w:hAnsi="Calibri" w:cs="Calibri"/>
                <w:lang w:val="es-CL"/>
              </w:rPr>
              <w:t>1,05 M</w:t>
            </w:r>
          </w:p>
        </w:tc>
      </w:tr>
    </w:tbl>
    <w:p w14:paraId="24F60E81" w14:textId="77777777" w:rsidR="00DF14E4" w:rsidRDefault="00DF14E4" w:rsidP="00531576">
      <w:pPr>
        <w:pStyle w:val="Sinespaciado"/>
      </w:pPr>
    </w:p>
    <w:p w14:paraId="5B0E4C41" w14:textId="77777777" w:rsidR="00C91865" w:rsidRPr="000F35BA" w:rsidRDefault="00C91865" w:rsidP="000F35BA">
      <w:pPr>
        <w:pStyle w:val="Sinespaciado"/>
      </w:pPr>
    </w:p>
    <w:p w14:paraId="2A50B6E4" w14:textId="16FA0532" w:rsidR="0017740F" w:rsidRDefault="005B3943" w:rsidP="002830BB">
      <w:pPr>
        <w:spacing w:before="100" w:beforeAutospacing="1" w:after="100" w:afterAutospacing="1"/>
        <w:ind w:right="902"/>
        <w:rPr>
          <w:rFonts w:ascii="Calibri" w:hAnsi="Calibri" w:cs="Calibri"/>
          <w:b/>
          <w:u w:val="single"/>
          <w:lang w:val="es-CL"/>
        </w:rPr>
      </w:pPr>
      <w:r>
        <w:rPr>
          <w:rFonts w:ascii="Calibri" w:hAnsi="Calibri" w:cs="Calibri"/>
          <w:b/>
          <w:u w:val="single"/>
          <w:lang w:val="es-CL"/>
        </w:rPr>
        <w:t>P</w:t>
      </w:r>
      <w:r w:rsidR="0017740F" w:rsidRPr="00806141">
        <w:rPr>
          <w:rFonts w:ascii="Calibri" w:hAnsi="Calibri" w:cs="Calibri"/>
          <w:b/>
          <w:u w:val="single"/>
          <w:lang w:val="es-CL"/>
        </w:rPr>
        <w:t>rueba de Salto</w:t>
      </w:r>
      <w:r w:rsidR="00531576">
        <w:rPr>
          <w:rFonts w:ascii="Calibri" w:hAnsi="Calibri" w:cs="Calibri"/>
          <w:b/>
          <w:u w:val="single"/>
          <w:lang w:val="es-CL"/>
        </w:rPr>
        <w:t xml:space="preserve"> </w:t>
      </w:r>
    </w:p>
    <w:tbl>
      <w:tblPr>
        <w:tblW w:w="10326" w:type="dxa"/>
        <w:tblBorders>
          <w:top w:val="thinThickThinSmallGap" w:sz="18" w:space="0" w:color="auto"/>
          <w:left w:val="thinThickThinSmallGap" w:sz="18" w:space="0" w:color="auto"/>
          <w:bottom w:val="thinThickThinSmallGap" w:sz="18" w:space="0" w:color="auto"/>
          <w:right w:val="thinThickThinSmallGap" w:sz="1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9"/>
        <w:gridCol w:w="2540"/>
        <w:gridCol w:w="2822"/>
        <w:gridCol w:w="2905"/>
      </w:tblGrid>
      <w:tr w:rsidR="005B3943" w:rsidRPr="009F7B40" w14:paraId="3C23F244" w14:textId="77777777" w:rsidTr="005B3943">
        <w:trPr>
          <w:trHeight w:val="341"/>
        </w:trPr>
        <w:tc>
          <w:tcPr>
            <w:tcW w:w="2059" w:type="dxa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single" w:sz="12" w:space="0" w:color="auto"/>
            </w:tcBorders>
            <w:shd w:val="clear" w:color="auto" w:fill="0C0C0C"/>
            <w:vAlign w:val="center"/>
          </w:tcPr>
          <w:p w14:paraId="75850598" w14:textId="77777777" w:rsidR="005B3943" w:rsidRPr="009F7B40" w:rsidRDefault="005B3943" w:rsidP="00110F99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CL"/>
              </w:rPr>
            </w:pPr>
            <w:r w:rsidRPr="009F7B40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CL"/>
              </w:rPr>
              <w:t>CATEGORIA</w:t>
            </w:r>
          </w:p>
        </w:tc>
        <w:tc>
          <w:tcPr>
            <w:tcW w:w="2540" w:type="dxa"/>
            <w:tcBorders>
              <w:top w:val="thinThickThinSmallGap" w:sz="12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clear" w:color="auto" w:fill="0C0C0C"/>
          </w:tcPr>
          <w:p w14:paraId="15571A19" w14:textId="17DA45DB" w:rsidR="005B3943" w:rsidRDefault="005B3943" w:rsidP="00110F99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CL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CL"/>
              </w:rPr>
              <w:t>ESCUELAS</w:t>
            </w:r>
          </w:p>
        </w:tc>
        <w:tc>
          <w:tcPr>
            <w:tcW w:w="2822" w:type="dxa"/>
            <w:tcBorders>
              <w:top w:val="thinThickThinSmallGap" w:sz="12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clear" w:color="auto" w:fill="0C0C0C"/>
            <w:vAlign w:val="center"/>
          </w:tcPr>
          <w:p w14:paraId="0B347DFA" w14:textId="7487B5D1" w:rsidR="005B3943" w:rsidRPr="009F7B40" w:rsidRDefault="005B3943" w:rsidP="00110F99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CL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CL"/>
              </w:rPr>
              <w:t>CCN MEDIA ESTRELLA</w:t>
            </w:r>
          </w:p>
        </w:tc>
        <w:tc>
          <w:tcPr>
            <w:tcW w:w="2905" w:type="dxa"/>
            <w:tcBorders>
              <w:top w:val="thinThickThinSmallGap" w:sz="12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clear" w:color="auto" w:fill="0C0C0C"/>
            <w:vAlign w:val="center"/>
          </w:tcPr>
          <w:p w14:paraId="77D1868E" w14:textId="48B70DCC" w:rsidR="005B3943" w:rsidRPr="009F7B40" w:rsidRDefault="005B3943" w:rsidP="00110F99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CL"/>
              </w:rPr>
            </w:pPr>
            <w:r w:rsidRPr="009F7B40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CL"/>
              </w:rPr>
              <w:t xml:space="preserve">CCI 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CL"/>
              </w:rPr>
              <w:t>1</w:t>
            </w:r>
            <w:r w:rsidRPr="009F7B40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CL"/>
              </w:rPr>
              <w:t>*</w:t>
            </w:r>
          </w:p>
        </w:tc>
      </w:tr>
      <w:tr w:rsidR="005B3943" w:rsidRPr="00806141" w14:paraId="084CB446" w14:textId="77777777" w:rsidTr="007C7775">
        <w:trPr>
          <w:trHeight w:val="510"/>
        </w:trPr>
        <w:tc>
          <w:tcPr>
            <w:tcW w:w="2059" w:type="dxa"/>
            <w:tcBorders>
              <w:top w:val="thinThickThinSmallGap" w:sz="12" w:space="0" w:color="auto"/>
              <w:left w:val="thinThickThinSmallGap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11FE22" w14:textId="77777777" w:rsidR="005B3943" w:rsidRPr="00806141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lang w:val="es-CL"/>
              </w:rPr>
            </w:pPr>
            <w:r>
              <w:rPr>
                <w:rFonts w:ascii="Calibri" w:hAnsi="Calibri" w:cs="Calibri"/>
                <w:lang w:val="es-CL"/>
              </w:rPr>
              <w:t>Velocidad</w:t>
            </w:r>
          </w:p>
        </w:tc>
        <w:tc>
          <w:tcPr>
            <w:tcW w:w="2540" w:type="dxa"/>
            <w:tcBorders>
              <w:top w:val="trip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85669D" w14:textId="05CAE785" w:rsidR="005B3943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000000" w:themeColor="text1"/>
                <w:lang w:val="es-CL"/>
              </w:rPr>
            </w:pPr>
            <w:r>
              <w:rPr>
                <w:rFonts w:ascii="Calibri" w:hAnsi="Calibri" w:cs="Calibri"/>
                <w:color w:val="000000" w:themeColor="text1"/>
                <w:lang w:val="es-CL"/>
              </w:rPr>
              <w:t xml:space="preserve">350 </w:t>
            </w:r>
            <w:proofErr w:type="spellStart"/>
            <w:r>
              <w:rPr>
                <w:rFonts w:ascii="Calibri" w:hAnsi="Calibri" w:cs="Calibri"/>
                <w:color w:val="000000" w:themeColor="text1"/>
                <w:lang w:val="es-CL"/>
              </w:rPr>
              <w:t>Mts</w:t>
            </w:r>
            <w:proofErr w:type="spellEnd"/>
            <w:r>
              <w:rPr>
                <w:rFonts w:ascii="Calibri" w:hAnsi="Calibri" w:cs="Calibri"/>
                <w:color w:val="000000" w:themeColor="text1"/>
                <w:lang w:val="es-CL"/>
              </w:rPr>
              <w:t>/Min</w:t>
            </w:r>
          </w:p>
        </w:tc>
        <w:tc>
          <w:tcPr>
            <w:tcW w:w="2822" w:type="dxa"/>
            <w:tcBorders>
              <w:top w:val="trip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F399E" w14:textId="4990FEA2" w:rsidR="005B3943" w:rsidRPr="009F7B40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FF0000"/>
                <w:lang w:val="es-CL"/>
              </w:rPr>
            </w:pPr>
            <w:r>
              <w:rPr>
                <w:rFonts w:ascii="Calibri" w:hAnsi="Calibri" w:cs="Calibri"/>
                <w:color w:val="000000" w:themeColor="text1"/>
                <w:lang w:val="es-CL"/>
              </w:rPr>
              <w:t xml:space="preserve">350 </w:t>
            </w:r>
            <w:proofErr w:type="spellStart"/>
            <w:r>
              <w:rPr>
                <w:rFonts w:ascii="Calibri" w:hAnsi="Calibri" w:cs="Calibri"/>
                <w:color w:val="000000" w:themeColor="text1"/>
                <w:lang w:val="es-CL"/>
              </w:rPr>
              <w:t>Mts</w:t>
            </w:r>
            <w:proofErr w:type="spellEnd"/>
            <w:r>
              <w:rPr>
                <w:rFonts w:ascii="Calibri" w:hAnsi="Calibri" w:cs="Calibri"/>
                <w:color w:val="000000" w:themeColor="text1"/>
                <w:lang w:val="es-CL"/>
              </w:rPr>
              <w:t>/Min</w:t>
            </w:r>
          </w:p>
        </w:tc>
        <w:tc>
          <w:tcPr>
            <w:tcW w:w="2905" w:type="dxa"/>
            <w:tcBorders>
              <w:top w:val="trip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621F05" w14:textId="77777777" w:rsidR="005B3943" w:rsidRPr="00806141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lang w:val="es-CL"/>
              </w:rPr>
            </w:pPr>
            <w:r>
              <w:rPr>
                <w:rFonts w:ascii="Calibri" w:hAnsi="Calibri" w:cs="Calibri"/>
                <w:lang w:val="es-CL"/>
              </w:rPr>
              <w:t xml:space="preserve">350 </w:t>
            </w:r>
            <w:proofErr w:type="spellStart"/>
            <w:r w:rsidRPr="00806141">
              <w:rPr>
                <w:rFonts w:ascii="Calibri" w:hAnsi="Calibri" w:cs="Calibri"/>
                <w:lang w:val="es-CL"/>
              </w:rPr>
              <w:t>Mts</w:t>
            </w:r>
            <w:proofErr w:type="spellEnd"/>
            <w:r w:rsidRPr="00806141">
              <w:rPr>
                <w:rFonts w:ascii="Calibri" w:hAnsi="Calibri" w:cs="Calibri"/>
                <w:lang w:val="es-CL"/>
              </w:rPr>
              <w:t>/Min</w:t>
            </w:r>
          </w:p>
        </w:tc>
      </w:tr>
      <w:tr w:rsidR="005B3943" w:rsidRPr="00806141" w14:paraId="0836AEF9" w14:textId="77777777" w:rsidTr="007C7775">
        <w:trPr>
          <w:trHeight w:val="510"/>
        </w:trPr>
        <w:tc>
          <w:tcPr>
            <w:tcW w:w="2059" w:type="dxa"/>
            <w:tcBorders>
              <w:top w:val="single" w:sz="12" w:space="0" w:color="auto"/>
              <w:left w:val="thinThickThinSmallGap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AC906A" w14:textId="77777777" w:rsidR="005B3943" w:rsidRPr="00806141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lang w:val="es-CL"/>
              </w:rPr>
            </w:pPr>
            <w:r w:rsidRPr="00806141">
              <w:rPr>
                <w:rFonts w:ascii="Calibri" w:hAnsi="Calibri" w:cs="Calibri"/>
                <w:lang w:val="es-CL"/>
              </w:rPr>
              <w:t>Esfuerzos</w:t>
            </w:r>
          </w:p>
        </w:tc>
        <w:tc>
          <w:tcPr>
            <w:tcW w:w="2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2B70F6" w14:textId="542087B2" w:rsidR="005B3943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000000" w:themeColor="text1"/>
                <w:lang w:val="es-CL"/>
              </w:rPr>
            </w:pPr>
            <w:r>
              <w:rPr>
                <w:rFonts w:ascii="Calibri" w:hAnsi="Calibri" w:cs="Calibri"/>
                <w:color w:val="000000" w:themeColor="text1"/>
                <w:lang w:val="es-CL"/>
              </w:rPr>
              <w:t xml:space="preserve">10 </w:t>
            </w:r>
          </w:p>
        </w:tc>
        <w:tc>
          <w:tcPr>
            <w:tcW w:w="28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2CE1B6" w14:textId="4ABE861A" w:rsidR="005B3943" w:rsidRPr="009F7B40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FF0000"/>
                <w:lang w:val="es-CL"/>
              </w:rPr>
            </w:pPr>
            <w:r>
              <w:rPr>
                <w:rFonts w:ascii="Calibri" w:hAnsi="Calibri" w:cs="Calibri"/>
                <w:color w:val="000000" w:themeColor="text1"/>
                <w:lang w:val="es-CL"/>
              </w:rPr>
              <w:t>12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DBED97" w14:textId="0E241988" w:rsidR="005B3943" w:rsidRPr="00806141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lang w:val="es-CL"/>
              </w:rPr>
            </w:pPr>
            <w:r>
              <w:rPr>
                <w:rFonts w:ascii="Calibri" w:hAnsi="Calibri" w:cs="Calibri"/>
                <w:lang w:val="es-CL"/>
              </w:rPr>
              <w:t>12</w:t>
            </w:r>
          </w:p>
        </w:tc>
      </w:tr>
      <w:tr w:rsidR="005B3943" w:rsidRPr="00806141" w14:paraId="3641BB55" w14:textId="77777777" w:rsidTr="007C7775">
        <w:trPr>
          <w:trHeight w:val="510"/>
        </w:trPr>
        <w:tc>
          <w:tcPr>
            <w:tcW w:w="2059" w:type="dxa"/>
            <w:tcBorders>
              <w:top w:val="single" w:sz="12" w:space="0" w:color="auto"/>
              <w:left w:val="thinThickThinSmallGap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E33643" w14:textId="77777777" w:rsidR="005B3943" w:rsidRPr="00806141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lang w:val="es-CL"/>
              </w:rPr>
            </w:pPr>
            <w:r>
              <w:rPr>
                <w:rFonts w:ascii="Calibri" w:hAnsi="Calibri" w:cs="Calibri"/>
                <w:lang w:val="es-CL"/>
              </w:rPr>
              <w:t>Altura</w:t>
            </w:r>
          </w:p>
        </w:tc>
        <w:tc>
          <w:tcPr>
            <w:tcW w:w="2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8D84D4" w14:textId="7F02A235" w:rsidR="005B3943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000000" w:themeColor="text1"/>
                <w:lang w:val="es-CL"/>
              </w:rPr>
            </w:pPr>
            <w:r w:rsidRPr="00866CEF">
              <w:rPr>
                <w:rFonts w:ascii="Calibri" w:hAnsi="Calibri" w:cs="Calibri"/>
                <w:lang w:val="es-CL"/>
              </w:rPr>
              <w:t>0.50 -0.60</w:t>
            </w:r>
          </w:p>
        </w:tc>
        <w:tc>
          <w:tcPr>
            <w:tcW w:w="28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A57DD6" w14:textId="3F9934DB" w:rsidR="005B3943" w:rsidRPr="009F7B40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FF0000"/>
                <w:lang w:val="es-CL"/>
              </w:rPr>
            </w:pPr>
            <w:r>
              <w:rPr>
                <w:rFonts w:ascii="Calibri" w:hAnsi="Calibri" w:cs="Calibri"/>
                <w:color w:val="000000" w:themeColor="text1"/>
                <w:lang w:val="es-CL"/>
              </w:rPr>
              <w:t>1,05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D937E2" w14:textId="4C1C43A0" w:rsidR="005B3943" w:rsidRPr="00806141" w:rsidRDefault="005B3943" w:rsidP="005B394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lang w:val="es-CL"/>
              </w:rPr>
            </w:pPr>
            <w:r>
              <w:rPr>
                <w:rFonts w:ascii="Calibri" w:hAnsi="Calibri" w:cs="Calibri"/>
                <w:lang w:val="es-CL"/>
              </w:rPr>
              <w:t>1,10</w:t>
            </w:r>
          </w:p>
        </w:tc>
      </w:tr>
    </w:tbl>
    <w:p w14:paraId="4B0547A8" w14:textId="77777777" w:rsidR="005B3943" w:rsidRDefault="005B3943" w:rsidP="00C3082F">
      <w:pPr>
        <w:tabs>
          <w:tab w:val="num" w:pos="-142"/>
        </w:tabs>
        <w:spacing w:before="100" w:beforeAutospacing="1" w:after="100" w:afterAutospacing="1"/>
        <w:ind w:left="360" w:hanging="360"/>
        <w:jc w:val="both"/>
        <w:rPr>
          <w:rFonts w:ascii="Calibri" w:hAnsi="Calibri" w:cs="Calibri"/>
          <w:u w:val="single"/>
          <w:lang w:val="es-ES_tradnl"/>
        </w:rPr>
      </w:pPr>
    </w:p>
    <w:p w14:paraId="62470B9F" w14:textId="77777777" w:rsidR="005B3943" w:rsidRDefault="005B3943" w:rsidP="00C3082F">
      <w:pPr>
        <w:tabs>
          <w:tab w:val="num" w:pos="-142"/>
        </w:tabs>
        <w:spacing w:before="100" w:beforeAutospacing="1" w:after="100" w:afterAutospacing="1"/>
        <w:ind w:left="360" w:hanging="360"/>
        <w:jc w:val="both"/>
        <w:rPr>
          <w:rFonts w:ascii="Calibri" w:hAnsi="Calibri" w:cs="Calibri"/>
          <w:u w:val="single"/>
          <w:lang w:val="es-ES_tradnl"/>
        </w:rPr>
      </w:pPr>
    </w:p>
    <w:p w14:paraId="07D3D7E9" w14:textId="249AD0C0" w:rsidR="0017740F" w:rsidRDefault="00A31C9B" w:rsidP="00C3082F">
      <w:pPr>
        <w:tabs>
          <w:tab w:val="num" w:pos="-142"/>
        </w:tabs>
        <w:spacing w:before="100" w:beforeAutospacing="1" w:after="100" w:afterAutospacing="1"/>
        <w:ind w:left="360" w:hanging="360"/>
        <w:jc w:val="both"/>
        <w:rPr>
          <w:rFonts w:ascii="Calibri" w:hAnsi="Calibri" w:cs="Calibri"/>
        </w:rPr>
      </w:pPr>
      <w:r>
        <w:rPr>
          <w:rFonts w:ascii="Calibri" w:hAnsi="Calibri" w:cs="Calibri"/>
          <w:u w:val="single"/>
          <w:lang w:val="es-ES_tradnl"/>
        </w:rPr>
        <w:t>SE DEBER</w:t>
      </w:r>
      <w:r w:rsidR="00C95764">
        <w:rPr>
          <w:rFonts w:ascii="Calibri" w:hAnsi="Calibri" w:cs="Calibri"/>
          <w:u w:val="single"/>
          <w:lang w:val="es-ES_tradnl"/>
        </w:rPr>
        <w:t>Á</w:t>
      </w:r>
      <w:r>
        <w:rPr>
          <w:rFonts w:ascii="Calibri" w:hAnsi="Calibri" w:cs="Calibri"/>
          <w:u w:val="single"/>
          <w:lang w:val="es-ES_tradnl"/>
        </w:rPr>
        <w:t xml:space="preserve"> TENER EN</w:t>
      </w:r>
      <w:r w:rsidR="00DC6937">
        <w:rPr>
          <w:rFonts w:ascii="Calibri" w:hAnsi="Calibri" w:cs="Calibri"/>
          <w:u w:val="single"/>
          <w:lang w:val="es-ES_tradnl"/>
        </w:rPr>
        <w:t xml:space="preserve"> </w:t>
      </w:r>
      <w:r>
        <w:rPr>
          <w:rFonts w:ascii="Calibri" w:hAnsi="Calibri" w:cs="Calibri"/>
          <w:u w:val="single"/>
          <w:lang w:val="es-ES_tradnl"/>
        </w:rPr>
        <w:t xml:space="preserve">CUENTA </w:t>
      </w:r>
      <w:r w:rsidR="00562BB6">
        <w:rPr>
          <w:rFonts w:ascii="Calibri" w:hAnsi="Calibri" w:cs="Calibri"/>
          <w:u w:val="single"/>
          <w:lang w:val="es-ES_tradnl"/>
        </w:rPr>
        <w:t>LO SIGUIENTE:</w:t>
      </w:r>
    </w:p>
    <w:p w14:paraId="650EA7E3" w14:textId="77777777" w:rsidR="00BA5E71" w:rsidRPr="00806141" w:rsidRDefault="00BA5E71" w:rsidP="00806141">
      <w:pPr>
        <w:pStyle w:val="Sinespaciado"/>
        <w:rPr>
          <w:lang w:val="es-CL"/>
        </w:rPr>
      </w:pPr>
      <w:r w:rsidRPr="00806141">
        <w:rPr>
          <w:lang w:val="es-CL"/>
        </w:rPr>
        <w:t xml:space="preserve">Deberán traer su Pasaporte FEDECH además de la respectiva documentación SANITARIA EN VIGENCIA, para su ingreso al cuartel, con especial atención a las vacunas. </w:t>
      </w:r>
    </w:p>
    <w:p w14:paraId="621402A4" w14:textId="77777777" w:rsidR="00806141" w:rsidRPr="00806141" w:rsidRDefault="00806141" w:rsidP="00806141">
      <w:pPr>
        <w:pStyle w:val="Sinespaciado"/>
        <w:rPr>
          <w:sz w:val="16"/>
          <w:szCs w:val="16"/>
          <w:lang w:val="es-CL"/>
        </w:rPr>
      </w:pPr>
    </w:p>
    <w:p w14:paraId="34B64B02" w14:textId="77777777" w:rsidR="00BA5E71" w:rsidRPr="00806141" w:rsidRDefault="00BA5E71" w:rsidP="00806141">
      <w:pPr>
        <w:pStyle w:val="Sinespaciado"/>
        <w:rPr>
          <w:lang w:val="es-CL"/>
        </w:rPr>
      </w:pPr>
      <w:r w:rsidRPr="007120EA">
        <w:rPr>
          <w:b/>
          <w:bCs/>
          <w:lang w:val="es-CL"/>
        </w:rPr>
        <w:t>N</w:t>
      </w:r>
      <w:r w:rsidR="00CE69DB">
        <w:rPr>
          <w:b/>
          <w:bCs/>
          <w:lang w:val="es-CL"/>
        </w:rPr>
        <w:t>O</w:t>
      </w:r>
      <w:r w:rsidRPr="00806141">
        <w:rPr>
          <w:lang w:val="es-CL"/>
        </w:rPr>
        <w:t xml:space="preserve"> se autoriza el ingreso de mascotas al cuartel, aspecto que se controlará en la entrada.</w:t>
      </w:r>
    </w:p>
    <w:p w14:paraId="5068681D" w14:textId="77777777" w:rsidR="00806141" w:rsidRPr="00806141" w:rsidRDefault="00806141" w:rsidP="00806141">
      <w:pPr>
        <w:pStyle w:val="Sinespaciado"/>
        <w:rPr>
          <w:sz w:val="16"/>
          <w:szCs w:val="16"/>
          <w:lang w:val="es-CL"/>
        </w:rPr>
      </w:pPr>
    </w:p>
    <w:p w14:paraId="506EF8F3" w14:textId="03CED18D" w:rsidR="00BA5E71" w:rsidRPr="00806141" w:rsidRDefault="00BA5E71" w:rsidP="00806141">
      <w:pPr>
        <w:pStyle w:val="Sinespaciado"/>
        <w:rPr>
          <w:lang w:val="es-CL"/>
        </w:rPr>
      </w:pPr>
      <w:r w:rsidRPr="00806141">
        <w:rPr>
          <w:lang w:val="es-CL"/>
        </w:rPr>
        <w:t>Todos los jinetes y caballos deben encontrarse inscritos en la FEDECH</w:t>
      </w:r>
      <w:r w:rsidR="007063DC">
        <w:rPr>
          <w:lang w:val="es-CL"/>
        </w:rPr>
        <w:t>.</w:t>
      </w:r>
    </w:p>
    <w:p w14:paraId="4C516901" w14:textId="77777777" w:rsidR="00806141" w:rsidRPr="00806141" w:rsidRDefault="00806141" w:rsidP="00806141">
      <w:pPr>
        <w:pStyle w:val="Sinespaciado"/>
        <w:rPr>
          <w:sz w:val="16"/>
          <w:szCs w:val="16"/>
          <w:lang w:val="es-CL"/>
        </w:rPr>
      </w:pPr>
    </w:p>
    <w:p w14:paraId="1ABDC900" w14:textId="77777777" w:rsidR="007063DC" w:rsidRDefault="00BA5E71" w:rsidP="00806141">
      <w:pPr>
        <w:pStyle w:val="Sinespaciado"/>
        <w:rPr>
          <w:b/>
          <w:lang w:val="es-CL"/>
        </w:rPr>
      </w:pPr>
      <w:r w:rsidRPr="00806141">
        <w:rPr>
          <w:b/>
          <w:lang w:val="es-CL"/>
        </w:rPr>
        <w:t xml:space="preserve">Las reservas de pesebreras deben hacerse junto con la inscripción </w:t>
      </w:r>
    </w:p>
    <w:p w14:paraId="3A692BA0" w14:textId="035B2664" w:rsidR="00BA5E71" w:rsidRDefault="006F5371" w:rsidP="00806141">
      <w:pPr>
        <w:pStyle w:val="Sinespaciado"/>
        <w:rPr>
          <w:b/>
          <w:lang w:val="es-CL"/>
        </w:rPr>
      </w:pPr>
      <w:r>
        <w:rPr>
          <w:b/>
          <w:lang w:val="es-CL"/>
        </w:rPr>
        <w:br/>
        <w:t xml:space="preserve">El encargado de las coordinaciones para el arribo y acomodo de los caballos será el </w:t>
      </w:r>
      <w:r w:rsidR="004647BB">
        <w:rPr>
          <w:b/>
          <w:lang w:val="es-CL"/>
        </w:rPr>
        <w:t>CAPITÁN MATÍAS MOREIRA GONZÁLEZ, +56 9 6140 3067.</w:t>
      </w:r>
      <w:r w:rsidR="00BA5E71" w:rsidRPr="00806141">
        <w:rPr>
          <w:b/>
          <w:lang w:val="es-CL"/>
        </w:rPr>
        <w:br/>
      </w:r>
      <w:r w:rsidR="00BA5E71" w:rsidRPr="00806141">
        <w:rPr>
          <w:b/>
          <w:lang w:val="es-CL"/>
        </w:rPr>
        <w:br/>
        <w:t xml:space="preserve">Pesebreras : </w:t>
      </w:r>
      <w:r w:rsidR="00BA5E71" w:rsidRPr="00806141">
        <w:rPr>
          <w:b/>
          <w:lang w:val="es-CL"/>
        </w:rPr>
        <w:tab/>
        <w:t xml:space="preserve">Se dispondrá de pesebreras </w:t>
      </w:r>
      <w:r w:rsidR="00747832">
        <w:rPr>
          <w:b/>
          <w:lang w:val="es-CL"/>
        </w:rPr>
        <w:t>SIN</w:t>
      </w:r>
      <w:r w:rsidR="00BA5E71" w:rsidRPr="00806141">
        <w:rPr>
          <w:b/>
          <w:lang w:val="es-CL"/>
        </w:rPr>
        <w:t xml:space="preserve"> viruta</w:t>
      </w:r>
      <w:r w:rsidR="00BA5E71" w:rsidRPr="00806141">
        <w:rPr>
          <w:b/>
          <w:lang w:val="es-CL"/>
        </w:rPr>
        <w:br/>
        <w:t xml:space="preserve"> </w:t>
      </w:r>
      <w:r w:rsidR="00BA5E71" w:rsidRPr="00806141">
        <w:rPr>
          <w:b/>
          <w:lang w:val="es-CL"/>
        </w:rPr>
        <w:tab/>
      </w:r>
      <w:r w:rsidR="00BA5E71" w:rsidRPr="00806141">
        <w:rPr>
          <w:b/>
          <w:lang w:val="es-CL"/>
        </w:rPr>
        <w:tab/>
      </w:r>
      <w:r w:rsidR="00BA5E71" w:rsidRPr="00806141">
        <w:rPr>
          <w:b/>
          <w:lang w:val="es-CL"/>
        </w:rPr>
        <w:br/>
        <w:t>No habrá disponibilidad de alojamiento para jinetes ni ordenanzas</w:t>
      </w:r>
    </w:p>
    <w:p w14:paraId="6FBB5B0F" w14:textId="77777777" w:rsidR="00F70B2C" w:rsidRPr="00806141" w:rsidRDefault="00F70B2C" w:rsidP="00806141">
      <w:pPr>
        <w:pStyle w:val="Sinespaciado"/>
        <w:rPr>
          <w:b/>
          <w:lang w:val="es-CL"/>
        </w:rPr>
      </w:pPr>
    </w:p>
    <w:p w14:paraId="01A148A9" w14:textId="77777777" w:rsidR="003F7AEE" w:rsidRDefault="003F7AEE" w:rsidP="008D1B2B">
      <w:pPr>
        <w:rPr>
          <w:rFonts w:ascii="Calibri" w:hAnsi="Calibri" w:cs="Calibri"/>
          <w:b/>
          <w:u w:val="single"/>
        </w:rPr>
      </w:pPr>
    </w:p>
    <w:p w14:paraId="236D38C3" w14:textId="77777777" w:rsidR="004A7459" w:rsidRDefault="004A7459" w:rsidP="008D1B2B">
      <w:pPr>
        <w:rPr>
          <w:rFonts w:ascii="Calibri" w:hAnsi="Calibri" w:cs="Calibri"/>
          <w:b/>
          <w:u w:val="single"/>
        </w:rPr>
      </w:pPr>
    </w:p>
    <w:p w14:paraId="3027619D" w14:textId="77777777" w:rsidR="00DF020F" w:rsidRDefault="00DF020F" w:rsidP="008D1B2B">
      <w:pPr>
        <w:rPr>
          <w:rFonts w:ascii="Calibri" w:hAnsi="Calibri" w:cs="Calibri"/>
          <w:b/>
          <w:u w:val="single"/>
        </w:rPr>
      </w:pPr>
    </w:p>
    <w:p w14:paraId="71D8A208" w14:textId="77777777" w:rsidR="00DF020F" w:rsidRDefault="00DF020F" w:rsidP="008D1B2B">
      <w:pPr>
        <w:rPr>
          <w:rFonts w:ascii="Calibri" w:hAnsi="Calibri" w:cs="Calibri"/>
          <w:b/>
          <w:u w:val="single"/>
        </w:rPr>
      </w:pPr>
    </w:p>
    <w:p w14:paraId="1ECCF4DF" w14:textId="77777777" w:rsidR="00DF020F" w:rsidRDefault="00DF020F" w:rsidP="008D1B2B">
      <w:pPr>
        <w:rPr>
          <w:rFonts w:ascii="Calibri" w:hAnsi="Calibri" w:cs="Calibri"/>
          <w:b/>
          <w:u w:val="single"/>
        </w:rPr>
      </w:pPr>
    </w:p>
    <w:p w14:paraId="37DAD6B8" w14:textId="77777777" w:rsidR="00DF020F" w:rsidRDefault="00DF020F" w:rsidP="008D1B2B">
      <w:pPr>
        <w:rPr>
          <w:rFonts w:ascii="Calibri" w:hAnsi="Calibri" w:cs="Calibri"/>
          <w:b/>
          <w:u w:val="single"/>
        </w:rPr>
      </w:pPr>
    </w:p>
    <w:p w14:paraId="616C242A" w14:textId="77777777" w:rsidR="00DF020F" w:rsidRDefault="00DF020F" w:rsidP="008D1B2B">
      <w:pPr>
        <w:rPr>
          <w:rFonts w:ascii="Calibri" w:hAnsi="Calibri" w:cs="Calibri"/>
          <w:b/>
          <w:u w:val="single"/>
        </w:rPr>
      </w:pPr>
    </w:p>
    <w:p w14:paraId="0CB43880" w14:textId="77777777" w:rsidR="00036AAB" w:rsidRDefault="00036AAB" w:rsidP="008D1B2B">
      <w:pPr>
        <w:rPr>
          <w:rFonts w:ascii="Calibri" w:hAnsi="Calibri" w:cs="Calibri"/>
          <w:b/>
          <w:u w:val="single"/>
        </w:rPr>
      </w:pPr>
    </w:p>
    <w:p w14:paraId="78E846C9" w14:textId="77777777" w:rsidR="00036AAB" w:rsidRDefault="00036AAB" w:rsidP="008D1B2B">
      <w:pPr>
        <w:rPr>
          <w:rFonts w:ascii="Calibri" w:hAnsi="Calibri" w:cs="Calibri"/>
          <w:b/>
          <w:u w:val="single"/>
        </w:rPr>
      </w:pPr>
    </w:p>
    <w:p w14:paraId="18B18882" w14:textId="77777777" w:rsidR="00105691" w:rsidRDefault="00105691" w:rsidP="008D1B2B">
      <w:pPr>
        <w:rPr>
          <w:rFonts w:ascii="Calibri" w:hAnsi="Calibri" w:cs="Calibri"/>
          <w:b/>
          <w:u w:val="single"/>
        </w:rPr>
      </w:pPr>
    </w:p>
    <w:p w14:paraId="29099E0B" w14:textId="77777777" w:rsidR="00105691" w:rsidRDefault="00105691" w:rsidP="008D1B2B">
      <w:pPr>
        <w:rPr>
          <w:rFonts w:ascii="Calibri" w:hAnsi="Calibri" w:cs="Calibri"/>
          <w:b/>
          <w:u w:val="single"/>
        </w:rPr>
      </w:pPr>
    </w:p>
    <w:p w14:paraId="48562D3F" w14:textId="77777777" w:rsidR="00105691" w:rsidRDefault="00105691" w:rsidP="008D1B2B">
      <w:pPr>
        <w:rPr>
          <w:rFonts w:ascii="Calibri" w:hAnsi="Calibri" w:cs="Calibri"/>
          <w:b/>
          <w:u w:val="single"/>
        </w:rPr>
      </w:pPr>
    </w:p>
    <w:p w14:paraId="01F08762" w14:textId="77777777" w:rsidR="0062398B" w:rsidRDefault="0062398B" w:rsidP="008D1B2B">
      <w:pPr>
        <w:rPr>
          <w:rFonts w:ascii="Calibri" w:hAnsi="Calibri" w:cs="Calibri"/>
          <w:b/>
          <w:u w:val="single"/>
        </w:rPr>
      </w:pPr>
    </w:p>
    <w:p w14:paraId="3E7DD9EA" w14:textId="77777777" w:rsidR="005B3943" w:rsidRDefault="005B3943" w:rsidP="008D1B2B">
      <w:pPr>
        <w:rPr>
          <w:rFonts w:ascii="Calibri" w:hAnsi="Calibri" w:cs="Calibri"/>
          <w:b/>
          <w:u w:val="single"/>
        </w:rPr>
      </w:pPr>
    </w:p>
    <w:p w14:paraId="796418DB" w14:textId="77777777" w:rsidR="005B3943" w:rsidRDefault="005B3943" w:rsidP="008D1B2B">
      <w:pPr>
        <w:rPr>
          <w:rFonts w:ascii="Calibri" w:hAnsi="Calibri" w:cs="Calibri"/>
          <w:b/>
          <w:u w:val="single"/>
        </w:rPr>
      </w:pPr>
    </w:p>
    <w:p w14:paraId="61FEF3CC" w14:textId="77777777" w:rsidR="005B3943" w:rsidRDefault="005B3943" w:rsidP="008D1B2B">
      <w:pPr>
        <w:rPr>
          <w:rFonts w:ascii="Calibri" w:hAnsi="Calibri" w:cs="Calibri"/>
          <w:b/>
          <w:u w:val="single"/>
        </w:rPr>
      </w:pPr>
    </w:p>
    <w:p w14:paraId="64D9F586" w14:textId="77777777" w:rsidR="005B3943" w:rsidRDefault="005B3943" w:rsidP="008D1B2B">
      <w:pPr>
        <w:rPr>
          <w:rFonts w:ascii="Calibri" w:hAnsi="Calibri" w:cs="Calibri"/>
          <w:b/>
          <w:u w:val="single"/>
        </w:rPr>
      </w:pPr>
    </w:p>
    <w:p w14:paraId="3F6A5C19" w14:textId="77777777" w:rsidR="005B3943" w:rsidRDefault="005B3943" w:rsidP="008D1B2B">
      <w:pPr>
        <w:rPr>
          <w:rFonts w:ascii="Calibri" w:hAnsi="Calibri" w:cs="Calibri"/>
          <w:b/>
          <w:u w:val="single"/>
        </w:rPr>
      </w:pPr>
    </w:p>
    <w:p w14:paraId="5B104516" w14:textId="77777777" w:rsidR="005B3943" w:rsidRDefault="005B3943" w:rsidP="008D1B2B">
      <w:pPr>
        <w:rPr>
          <w:rFonts w:ascii="Calibri" w:hAnsi="Calibri" w:cs="Calibri"/>
          <w:b/>
          <w:u w:val="single"/>
        </w:rPr>
      </w:pPr>
    </w:p>
    <w:p w14:paraId="55788171" w14:textId="77777777" w:rsidR="005B3943" w:rsidRDefault="005B3943" w:rsidP="008D1B2B">
      <w:pPr>
        <w:rPr>
          <w:rFonts w:ascii="Calibri" w:hAnsi="Calibri" w:cs="Calibri"/>
          <w:b/>
          <w:u w:val="single"/>
        </w:rPr>
      </w:pPr>
    </w:p>
    <w:p w14:paraId="36ACBDE9" w14:textId="77777777" w:rsidR="005B3943" w:rsidRDefault="005B3943" w:rsidP="008D1B2B">
      <w:pPr>
        <w:rPr>
          <w:rFonts w:ascii="Calibri" w:hAnsi="Calibri" w:cs="Calibri"/>
          <w:b/>
          <w:u w:val="single"/>
        </w:rPr>
      </w:pPr>
    </w:p>
    <w:p w14:paraId="079BE3AD" w14:textId="77777777" w:rsidR="005B3943" w:rsidRDefault="005B3943" w:rsidP="008D1B2B">
      <w:pPr>
        <w:rPr>
          <w:rFonts w:ascii="Calibri" w:hAnsi="Calibri" w:cs="Calibri"/>
          <w:b/>
          <w:u w:val="single"/>
        </w:rPr>
      </w:pPr>
    </w:p>
    <w:p w14:paraId="200326A8" w14:textId="77777777" w:rsidR="005B3943" w:rsidRDefault="005B3943" w:rsidP="008D1B2B">
      <w:pPr>
        <w:rPr>
          <w:rFonts w:ascii="Calibri" w:hAnsi="Calibri" w:cs="Calibri"/>
          <w:b/>
          <w:u w:val="single"/>
        </w:rPr>
      </w:pPr>
    </w:p>
    <w:p w14:paraId="6789CFD0" w14:textId="77777777" w:rsidR="005B3943" w:rsidRDefault="005B3943" w:rsidP="008D1B2B">
      <w:pPr>
        <w:rPr>
          <w:rFonts w:ascii="Calibri" w:hAnsi="Calibri" w:cs="Calibri"/>
          <w:b/>
          <w:u w:val="single"/>
        </w:rPr>
      </w:pPr>
    </w:p>
    <w:p w14:paraId="7F03A063" w14:textId="77777777" w:rsidR="005B3943" w:rsidRDefault="005B3943" w:rsidP="008D1B2B">
      <w:pPr>
        <w:rPr>
          <w:rFonts w:ascii="Calibri" w:hAnsi="Calibri" w:cs="Calibri"/>
          <w:b/>
          <w:u w:val="single"/>
        </w:rPr>
      </w:pPr>
    </w:p>
    <w:p w14:paraId="59E1A457" w14:textId="77777777" w:rsidR="005B3943" w:rsidRDefault="005B3943" w:rsidP="008D1B2B">
      <w:pPr>
        <w:rPr>
          <w:rFonts w:ascii="Calibri" w:hAnsi="Calibri" w:cs="Calibri"/>
          <w:b/>
          <w:u w:val="single"/>
        </w:rPr>
      </w:pPr>
    </w:p>
    <w:p w14:paraId="5007BB7D" w14:textId="77777777" w:rsidR="005B3943" w:rsidRDefault="005B3943" w:rsidP="008D1B2B">
      <w:pPr>
        <w:rPr>
          <w:rFonts w:ascii="Calibri" w:hAnsi="Calibri" w:cs="Calibri"/>
          <w:b/>
          <w:u w:val="single"/>
        </w:rPr>
      </w:pPr>
    </w:p>
    <w:p w14:paraId="458396A1" w14:textId="77777777" w:rsidR="009222F6" w:rsidRDefault="009222F6" w:rsidP="008D1B2B">
      <w:pPr>
        <w:rPr>
          <w:rFonts w:ascii="Calibri" w:hAnsi="Calibri" w:cs="Calibri"/>
          <w:b/>
          <w:u w:val="single"/>
        </w:rPr>
      </w:pPr>
    </w:p>
    <w:p w14:paraId="1B36E339" w14:textId="77777777" w:rsidR="009222F6" w:rsidRDefault="009222F6" w:rsidP="008D1B2B">
      <w:pPr>
        <w:rPr>
          <w:rFonts w:ascii="Calibri" w:hAnsi="Calibri" w:cs="Calibri"/>
          <w:b/>
          <w:u w:val="single"/>
        </w:rPr>
      </w:pPr>
    </w:p>
    <w:p w14:paraId="5CB52B0C" w14:textId="77777777" w:rsidR="009222F6" w:rsidRDefault="009222F6" w:rsidP="008D1B2B">
      <w:pPr>
        <w:rPr>
          <w:rFonts w:ascii="Calibri" w:hAnsi="Calibri" w:cs="Calibri"/>
          <w:b/>
          <w:u w:val="single"/>
        </w:rPr>
      </w:pPr>
    </w:p>
    <w:p w14:paraId="030A5AA3" w14:textId="77777777" w:rsidR="009222F6" w:rsidRDefault="009222F6" w:rsidP="008D1B2B">
      <w:pPr>
        <w:rPr>
          <w:rFonts w:ascii="Calibri" w:hAnsi="Calibri" w:cs="Calibri"/>
          <w:b/>
          <w:u w:val="single"/>
        </w:rPr>
      </w:pPr>
    </w:p>
    <w:p w14:paraId="03865F8C" w14:textId="7C3D841E" w:rsidR="003F7AEE" w:rsidRDefault="00300B61" w:rsidP="00793943">
      <w:pPr>
        <w:jc w:val="center"/>
        <w:rPr>
          <w:rFonts w:ascii="Calibri" w:hAnsi="Calibri" w:cs="Calibri"/>
          <w:b/>
          <w:u w:val="single"/>
        </w:rPr>
      </w:pPr>
      <w:bookmarkStart w:id="0" w:name="_Hlk181697214"/>
      <w:r>
        <w:rPr>
          <w:rFonts w:ascii="Calibri" w:hAnsi="Calibri" w:cs="Calibri"/>
          <w:b/>
          <w:noProof/>
          <w:u w:val="single"/>
        </w:rPr>
        <w:drawing>
          <wp:anchor distT="0" distB="0" distL="114300" distR="114300" simplePos="0" relativeHeight="251658240" behindDoc="1" locked="0" layoutInCell="1" allowOverlap="1" wp14:anchorId="0F4B5241" wp14:editId="579F3146">
            <wp:simplePos x="0" y="0"/>
            <wp:positionH relativeFrom="column">
              <wp:posOffset>-121285</wp:posOffset>
            </wp:positionH>
            <wp:positionV relativeFrom="paragraph">
              <wp:posOffset>69850</wp:posOffset>
            </wp:positionV>
            <wp:extent cx="629285" cy="804545"/>
            <wp:effectExtent l="0" t="0" r="0" b="0"/>
            <wp:wrapThrough wrapText="bothSides">
              <wp:wrapPolygon edited="0">
                <wp:start x="0" y="0"/>
                <wp:lineTo x="0" y="20969"/>
                <wp:lineTo x="20924" y="20969"/>
                <wp:lineTo x="20924" y="0"/>
                <wp:lineTo x="0" y="0"/>
              </wp:wrapPolygon>
            </wp:wrapThrough>
            <wp:docPr id="3" name="Imagen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83" t="2502" r="5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7744F5" w14:textId="77777777" w:rsidR="007063DC" w:rsidRPr="004A1A2C" w:rsidRDefault="007063DC" w:rsidP="00105691">
      <w:pPr>
        <w:jc w:val="center"/>
        <w:rPr>
          <w:rFonts w:ascii="Calibri" w:hAnsi="Calibri" w:cs="Calibri"/>
          <w:b/>
          <w:bCs/>
          <w:u w:val="single"/>
          <w:lang w:val="es-ES_tradnl"/>
        </w:rPr>
      </w:pPr>
      <w:r w:rsidRPr="004A1A2C">
        <w:rPr>
          <w:rFonts w:ascii="Calibri" w:hAnsi="Calibri" w:cs="Calibri"/>
          <w:b/>
          <w:bCs/>
          <w:u w:val="single"/>
          <w:lang w:val="es-ES_tradnl"/>
        </w:rPr>
        <w:t>CONCURSO COMPLETO DE EQUITACIÓN</w:t>
      </w:r>
    </w:p>
    <w:p w14:paraId="062C3650" w14:textId="125BFA68" w:rsidR="007063DC" w:rsidRPr="005B3943" w:rsidRDefault="007063DC" w:rsidP="00105691">
      <w:pPr>
        <w:jc w:val="center"/>
        <w:rPr>
          <w:rFonts w:ascii="Calibri" w:hAnsi="Calibri" w:cs="Calibri"/>
          <w:b/>
          <w:bCs/>
          <w:u w:val="single"/>
          <w:lang w:val="es-CL"/>
        </w:rPr>
      </w:pPr>
      <w:r w:rsidRPr="004A1A2C">
        <w:rPr>
          <w:rFonts w:ascii="Calibri" w:hAnsi="Calibri" w:cs="Calibri"/>
          <w:b/>
          <w:bCs/>
          <w:u w:val="single"/>
          <w:lang w:val="es-ES_tradnl"/>
        </w:rPr>
        <w:t xml:space="preserve">NACIONAL </w:t>
      </w:r>
      <w:r w:rsidR="00105691">
        <w:rPr>
          <w:rFonts w:ascii="Calibri" w:hAnsi="Calibri" w:cs="Calibri"/>
          <w:b/>
          <w:bCs/>
          <w:u w:val="single"/>
          <w:lang w:val="es-ES_tradnl"/>
        </w:rPr>
        <w:t>ESCUELAS,</w:t>
      </w:r>
      <w:r w:rsidRPr="004A1A2C">
        <w:rPr>
          <w:rFonts w:ascii="Calibri" w:hAnsi="Calibri" w:cs="Calibri"/>
          <w:b/>
          <w:bCs/>
          <w:u w:val="single"/>
          <w:lang w:val="es-ES_tradnl"/>
        </w:rPr>
        <w:t xml:space="preserve"> 1/2*</w:t>
      </w:r>
      <w:r w:rsidR="00105691">
        <w:rPr>
          <w:rFonts w:ascii="Calibri" w:hAnsi="Calibri" w:cs="Calibri"/>
          <w:b/>
          <w:bCs/>
          <w:u w:val="single"/>
          <w:lang w:val="es-ES_tradnl"/>
        </w:rPr>
        <w:t xml:space="preserve"> </w:t>
      </w:r>
      <w:r w:rsidRPr="005B3943">
        <w:rPr>
          <w:rFonts w:ascii="Calibri" w:hAnsi="Calibri" w:cs="Calibri"/>
          <w:b/>
          <w:bCs/>
          <w:u w:val="single"/>
          <w:lang w:val="es-CL"/>
        </w:rPr>
        <w:t>Y 1*.</w:t>
      </w:r>
    </w:p>
    <w:p w14:paraId="59620F0D" w14:textId="77777777" w:rsidR="00522BFF" w:rsidRDefault="00522BFF" w:rsidP="00105691">
      <w:pPr>
        <w:jc w:val="center"/>
        <w:rPr>
          <w:rFonts w:ascii="Calibri" w:hAnsi="Calibri" w:cs="Calibri"/>
          <w:b/>
          <w:u w:val="single"/>
        </w:rPr>
      </w:pPr>
    </w:p>
    <w:p w14:paraId="21E85418" w14:textId="6DA2175C" w:rsidR="00522BFF" w:rsidRDefault="00522BFF" w:rsidP="00105691">
      <w:pPr>
        <w:ind w:left="142" w:firstLine="2"/>
        <w:jc w:val="center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PROGRAMA DE ACTIVIDADES</w:t>
      </w:r>
    </w:p>
    <w:p w14:paraId="7C61E925" w14:textId="77777777" w:rsidR="008D681A" w:rsidRDefault="008D681A" w:rsidP="00522BFF">
      <w:pPr>
        <w:pStyle w:val="Sinespaciado"/>
        <w:rPr>
          <w:rStyle w:val="nfasis"/>
          <w:rFonts w:cs="Calibri"/>
          <w:i w:val="0"/>
          <w:sz w:val="16"/>
          <w:szCs w:val="16"/>
          <w:lang w:val="es-ES"/>
        </w:rPr>
      </w:pPr>
    </w:p>
    <w:p w14:paraId="5073752C" w14:textId="77777777" w:rsidR="009222F6" w:rsidRPr="00B7758D" w:rsidRDefault="009222F6" w:rsidP="00522BFF">
      <w:pPr>
        <w:pStyle w:val="Sinespaciado"/>
        <w:rPr>
          <w:rStyle w:val="nfasis"/>
          <w:rFonts w:cs="Calibri"/>
          <w:i w:val="0"/>
          <w:sz w:val="16"/>
          <w:szCs w:val="16"/>
          <w:lang w:val="es-ES"/>
        </w:rPr>
      </w:pPr>
    </w:p>
    <w:tbl>
      <w:tblPr>
        <w:tblpPr w:leftFromText="141" w:rightFromText="141" w:vertAnchor="text" w:horzAnchor="margin" w:tblpXSpec="center" w:tblpY="150"/>
        <w:tblW w:w="976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6"/>
        <w:gridCol w:w="1875"/>
        <w:gridCol w:w="3795"/>
        <w:gridCol w:w="2712"/>
      </w:tblGrid>
      <w:tr w:rsidR="001503B0" w:rsidRPr="00273F2F" w14:paraId="5A67B040" w14:textId="77777777" w:rsidTr="00DF020F">
        <w:trPr>
          <w:trHeight w:val="624"/>
          <w:tblCellSpacing w:w="15" w:type="dxa"/>
        </w:trPr>
        <w:tc>
          <w:tcPr>
            <w:tcW w:w="134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BE01AF" w14:textId="5A7EA72C" w:rsidR="001503B0" w:rsidRPr="00273F2F" w:rsidRDefault="001503B0" w:rsidP="00DF020F">
            <w:pPr>
              <w:pStyle w:val="Sinespaciado"/>
              <w:jc w:val="center"/>
              <w:rPr>
                <w:rFonts w:cs="Calibri"/>
                <w:b/>
                <w:lang w:val="es-MX"/>
              </w:rPr>
            </w:pPr>
            <w:r>
              <w:rPr>
                <w:rFonts w:cs="Calibri"/>
                <w:b/>
                <w:lang w:val="es-MX"/>
              </w:rPr>
              <w:t>DIA</w:t>
            </w:r>
          </w:p>
        </w:tc>
        <w:tc>
          <w:tcPr>
            <w:tcW w:w="184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5397DD" w14:textId="16B3CC64" w:rsidR="001503B0" w:rsidRDefault="001503B0" w:rsidP="00DF020F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HORA</w:t>
            </w:r>
          </w:p>
        </w:tc>
        <w:tc>
          <w:tcPr>
            <w:tcW w:w="37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F5DE83" w14:textId="32A11875" w:rsidR="001503B0" w:rsidRPr="00273F2F" w:rsidRDefault="001503B0" w:rsidP="00DF020F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ACTIVIDAD</w:t>
            </w:r>
          </w:p>
        </w:tc>
        <w:tc>
          <w:tcPr>
            <w:tcW w:w="26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6630B7" w14:textId="27032F94" w:rsidR="001503B0" w:rsidRPr="00273F2F" w:rsidRDefault="001503B0" w:rsidP="00DF020F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LUGAR</w:t>
            </w:r>
          </w:p>
        </w:tc>
      </w:tr>
      <w:tr w:rsidR="00DF020F" w:rsidRPr="00273F2F" w14:paraId="0B2A9834" w14:textId="77777777" w:rsidTr="00DF020F">
        <w:trPr>
          <w:trHeight w:val="624"/>
          <w:tblCellSpacing w:w="15" w:type="dxa"/>
        </w:trPr>
        <w:tc>
          <w:tcPr>
            <w:tcW w:w="134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3A3297" w14:textId="3B20448B" w:rsidR="00DF020F" w:rsidRPr="00273F2F" w:rsidRDefault="00273F2F" w:rsidP="00DF020F">
            <w:pPr>
              <w:pStyle w:val="Sinespaciado"/>
              <w:jc w:val="center"/>
              <w:rPr>
                <w:rFonts w:cs="Calibri"/>
                <w:b/>
                <w:lang w:val="es-MX"/>
              </w:rPr>
            </w:pPr>
            <w:r w:rsidRPr="00273F2F">
              <w:rPr>
                <w:rFonts w:cs="Calibri"/>
                <w:b/>
                <w:lang w:val="es-MX"/>
              </w:rPr>
              <w:t>JUEVES</w:t>
            </w:r>
            <w:r w:rsidR="00DF020F" w:rsidRPr="00273F2F">
              <w:rPr>
                <w:rFonts w:cs="Calibri"/>
                <w:b/>
                <w:lang w:val="es-MX"/>
              </w:rPr>
              <w:t xml:space="preserve"> </w:t>
            </w:r>
            <w:r w:rsidR="007063DC">
              <w:rPr>
                <w:rFonts w:cs="Calibri"/>
                <w:b/>
                <w:lang w:val="es-MX"/>
              </w:rPr>
              <w:t>29OCT</w:t>
            </w:r>
            <w:r w:rsidR="00DF020F" w:rsidRPr="00273F2F">
              <w:rPr>
                <w:rFonts w:cs="Calibri"/>
                <w:b/>
                <w:lang w:val="es-MX"/>
              </w:rPr>
              <w:t>26</w:t>
            </w:r>
          </w:p>
        </w:tc>
        <w:tc>
          <w:tcPr>
            <w:tcW w:w="184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B3B853" w14:textId="5D29923B" w:rsidR="00DF020F" w:rsidRPr="00273F2F" w:rsidRDefault="009F7B40" w:rsidP="00DF020F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1</w:t>
            </w:r>
            <w:r w:rsidR="007063DC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8</w:t>
            </w: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:00</w:t>
            </w:r>
          </w:p>
        </w:tc>
        <w:tc>
          <w:tcPr>
            <w:tcW w:w="37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B33073" w14:textId="77777777" w:rsidR="00DF020F" w:rsidRPr="00273F2F" w:rsidRDefault="00DF020F" w:rsidP="00DF020F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 xml:space="preserve">Recepción de Ganado </w:t>
            </w:r>
          </w:p>
        </w:tc>
        <w:tc>
          <w:tcPr>
            <w:tcW w:w="26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6A5FD" w14:textId="77777777" w:rsidR="00DF020F" w:rsidRPr="00273F2F" w:rsidRDefault="00DF020F" w:rsidP="00DF020F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Patio de Embarque</w:t>
            </w:r>
          </w:p>
        </w:tc>
      </w:tr>
      <w:tr w:rsidR="00712B36" w:rsidRPr="00273F2F" w14:paraId="6AF0B766" w14:textId="77777777" w:rsidTr="00DF020F">
        <w:trPr>
          <w:trHeight w:val="624"/>
          <w:tblCellSpacing w:w="15" w:type="dxa"/>
        </w:trPr>
        <w:tc>
          <w:tcPr>
            <w:tcW w:w="1341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EA87F0" w14:textId="77777777" w:rsidR="00712B36" w:rsidRDefault="00712B36" w:rsidP="0021138C">
            <w:pPr>
              <w:pStyle w:val="Sinespaciado"/>
              <w:jc w:val="center"/>
              <w:rPr>
                <w:rFonts w:cs="Calibri"/>
                <w:b/>
                <w:lang w:val="es-MX"/>
              </w:rPr>
            </w:pPr>
            <w:r>
              <w:rPr>
                <w:rFonts w:cs="Calibri"/>
                <w:b/>
                <w:lang w:val="es-MX"/>
              </w:rPr>
              <w:t>VIERNES</w:t>
            </w:r>
          </w:p>
          <w:p w14:paraId="7C1DCCB1" w14:textId="021A29A5" w:rsidR="00712B36" w:rsidRPr="00273F2F" w:rsidRDefault="00712B36" w:rsidP="0021138C">
            <w:pPr>
              <w:pStyle w:val="Sinespaciado"/>
              <w:jc w:val="center"/>
              <w:rPr>
                <w:rFonts w:cs="Calibri"/>
                <w:b/>
                <w:lang w:val="es-MX"/>
              </w:rPr>
            </w:pPr>
            <w:r>
              <w:rPr>
                <w:rFonts w:cs="Calibri"/>
                <w:b/>
                <w:lang w:val="es-MX"/>
              </w:rPr>
              <w:t>30OCT2026</w:t>
            </w:r>
          </w:p>
        </w:tc>
        <w:tc>
          <w:tcPr>
            <w:tcW w:w="184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429F49" w14:textId="77777777" w:rsidR="00712B36" w:rsidRPr="00273F2F" w:rsidRDefault="00712B36" w:rsidP="0021138C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ES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ES"/>
              </w:rPr>
              <w:t>09:30</w:t>
            </w:r>
          </w:p>
        </w:tc>
        <w:tc>
          <w:tcPr>
            <w:tcW w:w="37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E56618" w14:textId="13DB406A" w:rsidR="00712B36" w:rsidRPr="00273F2F" w:rsidRDefault="00712B36" w:rsidP="0021138C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 xml:space="preserve">Inspección de Caballos </w:t>
            </w: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1*</w:t>
            </w: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 xml:space="preserve"> </w:t>
            </w:r>
          </w:p>
        </w:tc>
        <w:tc>
          <w:tcPr>
            <w:tcW w:w="26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8A97DD" w14:textId="77777777" w:rsidR="00712B36" w:rsidRPr="00273F2F" w:rsidRDefault="00712B36" w:rsidP="0021138C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Plaza de las banderas</w:t>
            </w:r>
          </w:p>
        </w:tc>
      </w:tr>
      <w:tr w:rsidR="00712B36" w:rsidRPr="00273F2F" w14:paraId="354E363F" w14:textId="77777777" w:rsidTr="00DF020F">
        <w:trPr>
          <w:trHeight w:val="624"/>
          <w:tblCellSpacing w:w="15" w:type="dxa"/>
        </w:trPr>
        <w:tc>
          <w:tcPr>
            <w:tcW w:w="1341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B8B426" w14:textId="77777777" w:rsidR="00712B36" w:rsidRPr="00273F2F" w:rsidRDefault="00712B36" w:rsidP="0021138C">
            <w:pPr>
              <w:pStyle w:val="Sinespaciado"/>
              <w:jc w:val="center"/>
              <w:rPr>
                <w:rFonts w:cs="Calibri"/>
                <w:b/>
                <w:lang w:val="es-MX"/>
              </w:rPr>
            </w:pPr>
          </w:p>
        </w:tc>
        <w:tc>
          <w:tcPr>
            <w:tcW w:w="184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E3E574" w14:textId="77777777" w:rsidR="00712B36" w:rsidRPr="00273F2F" w:rsidRDefault="00712B36" w:rsidP="0021138C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Continuado</w:t>
            </w:r>
          </w:p>
        </w:tc>
        <w:tc>
          <w:tcPr>
            <w:tcW w:w="37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67033" w14:textId="474A9ADA" w:rsidR="00712B36" w:rsidRPr="00273F2F" w:rsidRDefault="00712B36" w:rsidP="0021138C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 xml:space="preserve">Inspección de Caballos </w:t>
            </w: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1/2*</w:t>
            </w: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 xml:space="preserve"> </w:t>
            </w:r>
          </w:p>
        </w:tc>
        <w:tc>
          <w:tcPr>
            <w:tcW w:w="26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6B454C" w14:textId="77777777" w:rsidR="00712B36" w:rsidRPr="00273F2F" w:rsidRDefault="00712B36" w:rsidP="0021138C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Plaza de las banderas</w:t>
            </w:r>
          </w:p>
        </w:tc>
      </w:tr>
      <w:tr w:rsidR="00712B36" w:rsidRPr="00273F2F" w14:paraId="649A9EB0" w14:textId="77777777" w:rsidTr="00DF020F">
        <w:trPr>
          <w:trHeight w:val="624"/>
          <w:tblCellSpacing w:w="15" w:type="dxa"/>
        </w:trPr>
        <w:tc>
          <w:tcPr>
            <w:tcW w:w="1341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83ED39" w14:textId="77777777" w:rsidR="00712B36" w:rsidRPr="00273F2F" w:rsidRDefault="00712B36" w:rsidP="009222F6">
            <w:pPr>
              <w:pStyle w:val="Sinespaciado"/>
              <w:jc w:val="center"/>
              <w:rPr>
                <w:rFonts w:cs="Calibri"/>
                <w:b/>
                <w:lang w:val="es-MX"/>
              </w:rPr>
            </w:pPr>
          </w:p>
        </w:tc>
        <w:tc>
          <w:tcPr>
            <w:tcW w:w="184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30717C" w14:textId="7E93790F" w:rsidR="00712B36" w:rsidRPr="00273F2F" w:rsidRDefault="00712B36" w:rsidP="009222F6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Continuado</w:t>
            </w:r>
          </w:p>
        </w:tc>
        <w:tc>
          <w:tcPr>
            <w:tcW w:w="37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7E6A5A" w14:textId="542E7472" w:rsidR="00712B36" w:rsidRPr="00273F2F" w:rsidRDefault="00712B36" w:rsidP="009222F6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 xml:space="preserve">Inspección de caballos </w:t>
            </w: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Escuelas</w:t>
            </w:r>
          </w:p>
        </w:tc>
        <w:tc>
          <w:tcPr>
            <w:tcW w:w="26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C2E367" w14:textId="3D22D13D" w:rsidR="00712B36" w:rsidRPr="00273F2F" w:rsidRDefault="00712B36" w:rsidP="009222F6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Plaza de las banderas</w:t>
            </w:r>
          </w:p>
        </w:tc>
      </w:tr>
      <w:tr w:rsidR="00712B36" w:rsidRPr="00273F2F" w14:paraId="61B75418" w14:textId="77777777" w:rsidTr="00DF020F">
        <w:trPr>
          <w:trHeight w:val="624"/>
          <w:tblCellSpacing w:w="15" w:type="dxa"/>
        </w:trPr>
        <w:tc>
          <w:tcPr>
            <w:tcW w:w="1341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C6AF97" w14:textId="77777777" w:rsidR="00712B36" w:rsidRPr="00273F2F" w:rsidRDefault="00712B36" w:rsidP="009222F6">
            <w:pPr>
              <w:pStyle w:val="Sinespaciado"/>
              <w:jc w:val="center"/>
              <w:rPr>
                <w:rFonts w:cs="Calibri"/>
                <w:b/>
                <w:lang w:val="es-MX"/>
              </w:rPr>
            </w:pPr>
          </w:p>
        </w:tc>
        <w:tc>
          <w:tcPr>
            <w:tcW w:w="184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4AEBAD" w14:textId="7BC1EB4C" w:rsidR="00712B36" w:rsidRPr="00273F2F" w:rsidRDefault="00712B36" w:rsidP="009222F6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1</w:t>
            </w: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0</w:t>
            </w: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:</w:t>
            </w: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3</w:t>
            </w: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0</w:t>
            </w:r>
          </w:p>
        </w:tc>
        <w:tc>
          <w:tcPr>
            <w:tcW w:w="37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40320C" w14:textId="596CB027" w:rsidR="00712B36" w:rsidRPr="00273F2F" w:rsidRDefault="00712B36" w:rsidP="009222F6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Reuni</w:t>
            </w: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ó</w:t>
            </w: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n Técnica</w:t>
            </w:r>
          </w:p>
        </w:tc>
        <w:tc>
          <w:tcPr>
            <w:tcW w:w="26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CCED45" w14:textId="39AEB796" w:rsidR="00712B36" w:rsidRPr="00273F2F" w:rsidRDefault="00712B36" w:rsidP="009222F6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 xml:space="preserve">Dirección </w:t>
            </w:r>
            <w:proofErr w:type="spellStart"/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Esc.Equit</w:t>
            </w:r>
            <w:proofErr w:type="spellEnd"/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.</w:t>
            </w:r>
          </w:p>
        </w:tc>
      </w:tr>
      <w:tr w:rsidR="00712B36" w:rsidRPr="00273F2F" w14:paraId="08554C24" w14:textId="77777777" w:rsidTr="00DF020F">
        <w:trPr>
          <w:trHeight w:val="624"/>
          <w:tblCellSpacing w:w="15" w:type="dxa"/>
        </w:trPr>
        <w:tc>
          <w:tcPr>
            <w:tcW w:w="1341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22095D" w14:textId="77777777" w:rsidR="00712B36" w:rsidRPr="00273F2F" w:rsidRDefault="00712B36" w:rsidP="009222F6">
            <w:pPr>
              <w:pStyle w:val="Sinespaciado"/>
              <w:jc w:val="center"/>
              <w:rPr>
                <w:rFonts w:cs="Calibri"/>
                <w:b/>
                <w:lang w:val="es-MX"/>
              </w:rPr>
            </w:pPr>
          </w:p>
        </w:tc>
        <w:tc>
          <w:tcPr>
            <w:tcW w:w="184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CE1D2A" w14:textId="7EC5D326" w:rsidR="00712B36" w:rsidRPr="00273F2F" w:rsidRDefault="00712B36" w:rsidP="009222F6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12:30</w:t>
            </w:r>
          </w:p>
        </w:tc>
        <w:tc>
          <w:tcPr>
            <w:tcW w:w="37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4188B4" w14:textId="06425AF5" w:rsidR="00712B36" w:rsidRPr="00273F2F" w:rsidRDefault="00712B36" w:rsidP="009222F6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 xml:space="preserve">Adiestramiento </w:t>
            </w: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CCN</w:t>
            </w: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1</w:t>
            </w: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*</w:t>
            </w:r>
          </w:p>
        </w:tc>
        <w:tc>
          <w:tcPr>
            <w:tcW w:w="26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26674A" w14:textId="3AA8301D" w:rsidR="00712B36" w:rsidRPr="00273F2F" w:rsidRDefault="00712B36" w:rsidP="009222F6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Estadio Larraguibel</w:t>
            </w:r>
          </w:p>
        </w:tc>
      </w:tr>
      <w:tr w:rsidR="00712B36" w:rsidRPr="00273F2F" w14:paraId="41655EBC" w14:textId="77777777" w:rsidTr="00DF020F">
        <w:trPr>
          <w:trHeight w:val="624"/>
          <w:tblCellSpacing w:w="15" w:type="dxa"/>
        </w:trPr>
        <w:tc>
          <w:tcPr>
            <w:tcW w:w="1341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56B4C7" w14:textId="77777777" w:rsidR="00712B36" w:rsidRPr="00273F2F" w:rsidRDefault="00712B36" w:rsidP="009222F6">
            <w:pPr>
              <w:pStyle w:val="Sinespaciado"/>
              <w:jc w:val="center"/>
              <w:rPr>
                <w:rFonts w:cs="Calibri"/>
                <w:b/>
                <w:lang w:val="es-MX"/>
              </w:rPr>
            </w:pPr>
          </w:p>
        </w:tc>
        <w:tc>
          <w:tcPr>
            <w:tcW w:w="184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21CDE" w14:textId="614A8A78" w:rsidR="00712B36" w:rsidRPr="00273F2F" w:rsidRDefault="00712B36" w:rsidP="009222F6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Continuado</w:t>
            </w:r>
          </w:p>
        </w:tc>
        <w:tc>
          <w:tcPr>
            <w:tcW w:w="37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FA640A" w14:textId="03AF17CE" w:rsidR="00712B36" w:rsidRPr="00273F2F" w:rsidRDefault="00712B36" w:rsidP="009222F6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 xml:space="preserve">Adiestramiento  </w:t>
            </w: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CCN 1/2</w:t>
            </w: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*</w:t>
            </w:r>
          </w:p>
        </w:tc>
        <w:tc>
          <w:tcPr>
            <w:tcW w:w="26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DCA2FC" w14:textId="6F30F720" w:rsidR="00712B36" w:rsidRPr="00273F2F" w:rsidRDefault="00712B36" w:rsidP="009222F6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Estadio Larraguibel</w:t>
            </w:r>
          </w:p>
        </w:tc>
      </w:tr>
      <w:tr w:rsidR="00712B36" w:rsidRPr="00273F2F" w14:paraId="465ED86C" w14:textId="77777777" w:rsidTr="00DF020F">
        <w:trPr>
          <w:trHeight w:val="624"/>
          <w:tblCellSpacing w:w="15" w:type="dxa"/>
        </w:trPr>
        <w:tc>
          <w:tcPr>
            <w:tcW w:w="1341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802E19" w14:textId="77777777" w:rsidR="00712B36" w:rsidRPr="00273F2F" w:rsidRDefault="00712B36" w:rsidP="009222F6">
            <w:pPr>
              <w:pStyle w:val="Sinespaciado"/>
              <w:jc w:val="center"/>
              <w:rPr>
                <w:rFonts w:cs="Calibri"/>
                <w:b/>
                <w:lang w:val="es-MX"/>
              </w:rPr>
            </w:pPr>
          </w:p>
        </w:tc>
        <w:tc>
          <w:tcPr>
            <w:tcW w:w="184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7549D4" w14:textId="3B55DC3D" w:rsidR="00712B36" w:rsidRPr="00273F2F" w:rsidRDefault="00712B36" w:rsidP="009222F6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Continuado</w:t>
            </w:r>
          </w:p>
        </w:tc>
        <w:tc>
          <w:tcPr>
            <w:tcW w:w="37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9E0E33" w14:textId="5F6D91BB" w:rsidR="00712B36" w:rsidRPr="00273F2F" w:rsidRDefault="00712B36" w:rsidP="009222F6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Adiestramiento</w:t>
            </w: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 xml:space="preserve"> CCN</w:t>
            </w: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Escuelas</w:t>
            </w:r>
          </w:p>
        </w:tc>
        <w:tc>
          <w:tcPr>
            <w:tcW w:w="26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939F9A" w14:textId="553A60A9" w:rsidR="00712B36" w:rsidRPr="00273F2F" w:rsidRDefault="00712B36" w:rsidP="009222F6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Estadio Larraguibel</w:t>
            </w:r>
          </w:p>
        </w:tc>
      </w:tr>
      <w:tr w:rsidR="00712B36" w:rsidRPr="00273F2F" w14:paraId="59C77C98" w14:textId="77777777" w:rsidTr="00DF020F">
        <w:trPr>
          <w:trHeight w:val="624"/>
          <w:tblCellSpacing w:w="15" w:type="dxa"/>
        </w:trPr>
        <w:tc>
          <w:tcPr>
            <w:tcW w:w="1341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A17C47" w14:textId="77777777" w:rsidR="00712B36" w:rsidRPr="00273F2F" w:rsidRDefault="00712B36" w:rsidP="009222F6">
            <w:pPr>
              <w:pStyle w:val="Sinespaciado"/>
              <w:jc w:val="center"/>
              <w:rPr>
                <w:rFonts w:cs="Calibri"/>
                <w:b/>
                <w:lang w:val="es-MX"/>
              </w:rPr>
            </w:pPr>
          </w:p>
        </w:tc>
        <w:tc>
          <w:tcPr>
            <w:tcW w:w="184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298FDA" w14:textId="3B9B14CD" w:rsidR="00712B36" w:rsidRPr="00273F2F" w:rsidRDefault="00712B36" w:rsidP="009222F6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ES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ES"/>
              </w:rPr>
              <w:t>15:00</w:t>
            </w:r>
          </w:p>
        </w:tc>
        <w:tc>
          <w:tcPr>
            <w:tcW w:w="37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8072CB" w14:textId="4779DB68" w:rsidR="00712B36" w:rsidRPr="00273F2F" w:rsidRDefault="00712B36" w:rsidP="009222F6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Reconocimiento del Cross</w:t>
            </w:r>
            <w:r w:rsidRPr="00273F2F">
              <w:rPr>
                <w:rFonts w:ascii="Calibri" w:hAnsi="Calibri" w:cs="Calibri"/>
                <w:b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26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C08BFF" w14:textId="28E303F1" w:rsidR="00712B36" w:rsidRPr="00273F2F" w:rsidRDefault="00712B36" w:rsidP="009222F6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ES"/>
              </w:rPr>
            </w:pPr>
            <w:r w:rsidRPr="00273F2F">
              <w:rPr>
                <w:rFonts w:ascii="Calibri" w:hAnsi="Calibri" w:cs="Calibri"/>
                <w:b/>
                <w:sz w:val="22"/>
                <w:szCs w:val="22"/>
                <w:lang w:val="es-ES"/>
              </w:rPr>
              <w:t>Campo de equitación</w:t>
            </w:r>
          </w:p>
        </w:tc>
      </w:tr>
      <w:tr w:rsidR="00712B36" w:rsidRPr="00273F2F" w14:paraId="42BB8487" w14:textId="77777777" w:rsidTr="00DF020F">
        <w:trPr>
          <w:trHeight w:val="624"/>
          <w:tblCellSpacing w:w="15" w:type="dxa"/>
        </w:trPr>
        <w:tc>
          <w:tcPr>
            <w:tcW w:w="1341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03AD95" w14:textId="77777777" w:rsidR="00712B36" w:rsidRPr="00273F2F" w:rsidRDefault="00712B36" w:rsidP="009222F6">
            <w:pPr>
              <w:pStyle w:val="Sinespaciado"/>
              <w:jc w:val="center"/>
              <w:rPr>
                <w:rFonts w:cs="Calibri"/>
                <w:lang w:val="es-MX"/>
              </w:rPr>
            </w:pPr>
          </w:p>
        </w:tc>
        <w:tc>
          <w:tcPr>
            <w:tcW w:w="184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270938" w14:textId="281B0241" w:rsidR="00712B36" w:rsidRPr="00273F2F" w:rsidRDefault="00712B36" w:rsidP="009222F6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 xml:space="preserve">Continuado </w:t>
            </w:r>
          </w:p>
        </w:tc>
        <w:tc>
          <w:tcPr>
            <w:tcW w:w="37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9965E3" w14:textId="2F3238F4" w:rsidR="00712B36" w:rsidRPr="00273F2F" w:rsidRDefault="00712B36" w:rsidP="009222F6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proofErr w:type="spellStart"/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Breaffing</w:t>
            </w:r>
            <w:proofErr w:type="spellEnd"/>
            <w:r w:rsidRPr="00273F2F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 xml:space="preserve"> técnico</w:t>
            </w:r>
          </w:p>
        </w:tc>
        <w:tc>
          <w:tcPr>
            <w:tcW w:w="26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E68650" w14:textId="34BFAB1A" w:rsidR="00712B36" w:rsidRPr="00273F2F" w:rsidRDefault="00712B36" w:rsidP="009222F6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Tribuna Estadio Ecuestre</w:t>
            </w:r>
          </w:p>
        </w:tc>
      </w:tr>
    </w:tbl>
    <w:p w14:paraId="796DE726" w14:textId="77777777" w:rsidR="004A7459" w:rsidRPr="00273F2F" w:rsidRDefault="004A7459" w:rsidP="008D681A">
      <w:pPr>
        <w:rPr>
          <w:rFonts w:ascii="Calibri" w:hAnsi="Calibri" w:cs="Calibri"/>
          <w:sz w:val="22"/>
          <w:szCs w:val="22"/>
        </w:rPr>
      </w:pPr>
    </w:p>
    <w:p w14:paraId="14E2EEE7" w14:textId="77777777" w:rsidR="0068322E" w:rsidRDefault="0068322E" w:rsidP="008D681A">
      <w:pPr>
        <w:rPr>
          <w:rFonts w:ascii="Calibri" w:hAnsi="Calibri" w:cs="Calibri"/>
        </w:rPr>
      </w:pPr>
    </w:p>
    <w:p w14:paraId="1272D3F2" w14:textId="77777777" w:rsidR="00712B36" w:rsidRDefault="00712B36" w:rsidP="008D681A">
      <w:pPr>
        <w:rPr>
          <w:rFonts w:ascii="Calibri" w:hAnsi="Calibri" w:cs="Calibri"/>
        </w:rPr>
      </w:pPr>
    </w:p>
    <w:tbl>
      <w:tblPr>
        <w:tblpPr w:leftFromText="141" w:rightFromText="141" w:vertAnchor="text" w:horzAnchor="margin" w:tblpXSpec="center" w:tblpY="150"/>
        <w:tblW w:w="976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1674"/>
        <w:gridCol w:w="3680"/>
        <w:gridCol w:w="2827"/>
      </w:tblGrid>
      <w:tr w:rsidR="009222F6" w14:paraId="11D43AD2" w14:textId="77777777" w:rsidTr="009F7B40">
        <w:trPr>
          <w:trHeight w:val="624"/>
          <w:tblCellSpacing w:w="15" w:type="dxa"/>
        </w:trPr>
        <w:tc>
          <w:tcPr>
            <w:tcW w:w="1542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3BF60" w14:textId="2A2D0672" w:rsidR="009222F6" w:rsidRPr="001E503E" w:rsidRDefault="009222F6" w:rsidP="00DF020F">
            <w:pPr>
              <w:pStyle w:val="Sinespaciado"/>
              <w:jc w:val="center"/>
              <w:rPr>
                <w:rFonts w:cs="Calibri"/>
                <w:b/>
                <w:lang w:val="es-MX"/>
              </w:rPr>
            </w:pPr>
            <w:r>
              <w:rPr>
                <w:rFonts w:cs="Calibri"/>
                <w:b/>
                <w:lang w:val="es-MX"/>
              </w:rPr>
              <w:t>SÁBADO</w:t>
            </w:r>
          </w:p>
          <w:p w14:paraId="0201AD35" w14:textId="606ED724" w:rsidR="009222F6" w:rsidRPr="001E503E" w:rsidRDefault="009222F6" w:rsidP="00DF020F">
            <w:pPr>
              <w:pStyle w:val="Sinespaciado"/>
              <w:jc w:val="center"/>
              <w:rPr>
                <w:rFonts w:cs="Calibri"/>
                <w:lang w:val="es-MX"/>
              </w:rPr>
            </w:pPr>
            <w:r>
              <w:rPr>
                <w:rFonts w:cs="Calibri"/>
                <w:b/>
                <w:lang w:val="es-MX"/>
              </w:rPr>
              <w:t>31OCT</w:t>
            </w:r>
            <w:r w:rsidRPr="001E503E">
              <w:rPr>
                <w:rFonts w:cs="Calibri"/>
                <w:b/>
                <w:lang w:val="es-MX"/>
              </w:rPr>
              <w:t>26</w:t>
            </w:r>
          </w:p>
        </w:tc>
        <w:tc>
          <w:tcPr>
            <w:tcW w:w="164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5E69E0" w14:textId="2F3798E7" w:rsidR="009222F6" w:rsidRPr="001E503E" w:rsidRDefault="00712B36" w:rsidP="00DF020F">
            <w:pPr>
              <w:pStyle w:val="Sinespaciado"/>
              <w:jc w:val="center"/>
              <w:rPr>
                <w:rFonts w:cs="Calibri"/>
                <w:b/>
                <w:lang w:val="es-MX"/>
              </w:rPr>
            </w:pPr>
            <w:r>
              <w:rPr>
                <w:rFonts w:cs="Calibri"/>
                <w:b/>
                <w:lang w:val="es-MX"/>
              </w:rPr>
              <w:t>09</w:t>
            </w:r>
            <w:r w:rsidR="009222F6">
              <w:rPr>
                <w:rFonts w:cs="Calibri"/>
                <w:b/>
                <w:lang w:val="es-MX"/>
              </w:rPr>
              <w:t>:0</w:t>
            </w:r>
            <w:r w:rsidR="009222F6" w:rsidRPr="001E503E">
              <w:rPr>
                <w:rFonts w:cs="Calibri"/>
                <w:b/>
                <w:lang w:val="es-MX"/>
              </w:rPr>
              <w:t>0</w:t>
            </w:r>
          </w:p>
        </w:tc>
        <w:tc>
          <w:tcPr>
            <w:tcW w:w="365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1082E1" w14:textId="279996DD" w:rsidR="009222F6" w:rsidRPr="001E503E" w:rsidRDefault="009222F6" w:rsidP="00DF020F">
            <w:pPr>
              <w:pStyle w:val="Sinespaciad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Cross Country CCN 1*</w:t>
            </w:r>
          </w:p>
        </w:tc>
        <w:tc>
          <w:tcPr>
            <w:tcW w:w="278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79CDAD" w14:textId="77777777" w:rsidR="009222F6" w:rsidRPr="001E503E" w:rsidRDefault="009222F6" w:rsidP="00DF020F">
            <w:pPr>
              <w:pStyle w:val="Sinespaciado"/>
              <w:jc w:val="center"/>
              <w:rPr>
                <w:rFonts w:cs="Calibri"/>
                <w:b/>
              </w:rPr>
            </w:pPr>
            <w:r w:rsidRPr="001E503E">
              <w:rPr>
                <w:rFonts w:cs="Calibri"/>
                <w:b/>
                <w:lang w:val="es-MX"/>
              </w:rPr>
              <w:t>Campo de Equitación</w:t>
            </w:r>
          </w:p>
        </w:tc>
      </w:tr>
      <w:tr w:rsidR="009222F6" w14:paraId="554C0DE5" w14:textId="77777777" w:rsidTr="009F7B40">
        <w:trPr>
          <w:trHeight w:val="624"/>
          <w:tblCellSpacing w:w="15" w:type="dxa"/>
        </w:trPr>
        <w:tc>
          <w:tcPr>
            <w:tcW w:w="1542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E13D05" w14:textId="77777777" w:rsidR="009222F6" w:rsidRPr="001E503E" w:rsidRDefault="009222F6" w:rsidP="009C6367">
            <w:pPr>
              <w:pStyle w:val="Sinespaciado"/>
              <w:jc w:val="center"/>
              <w:rPr>
                <w:rFonts w:cs="Calibri"/>
                <w:lang w:val="es-MX"/>
              </w:rPr>
            </w:pPr>
          </w:p>
        </w:tc>
        <w:tc>
          <w:tcPr>
            <w:tcW w:w="164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EE9B2A" w14:textId="77777777" w:rsidR="009222F6" w:rsidRPr="001E503E" w:rsidRDefault="009222F6" w:rsidP="009C6367">
            <w:pPr>
              <w:pStyle w:val="Sinespaciado"/>
              <w:jc w:val="center"/>
              <w:rPr>
                <w:rFonts w:cs="Calibri"/>
                <w:b/>
                <w:lang w:val="es-MX"/>
              </w:rPr>
            </w:pPr>
            <w:r w:rsidRPr="001E503E">
              <w:rPr>
                <w:rFonts w:cs="Calibri"/>
                <w:b/>
                <w:lang w:val="es-MX"/>
              </w:rPr>
              <w:t>Continuado</w:t>
            </w:r>
          </w:p>
        </w:tc>
        <w:tc>
          <w:tcPr>
            <w:tcW w:w="365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C39CDB" w14:textId="5293B4B0" w:rsidR="009222F6" w:rsidRPr="001E503E" w:rsidRDefault="009222F6" w:rsidP="009C6367">
            <w:pPr>
              <w:pStyle w:val="Sinespaciado"/>
              <w:jc w:val="center"/>
              <w:rPr>
                <w:rFonts w:cs="Calibri"/>
                <w:b/>
              </w:rPr>
            </w:pPr>
            <w:r w:rsidRPr="001E503E">
              <w:rPr>
                <w:rFonts w:cs="Calibri"/>
                <w:b/>
              </w:rPr>
              <w:t xml:space="preserve">Cross Country CCN </w:t>
            </w:r>
            <w:r>
              <w:rPr>
                <w:rFonts w:cs="Calibri"/>
                <w:b/>
              </w:rPr>
              <w:t xml:space="preserve">1/2* </w:t>
            </w:r>
            <w:r w:rsidRPr="001E503E">
              <w:rPr>
                <w:rFonts w:cs="Calibri"/>
                <w:b/>
              </w:rPr>
              <w:t xml:space="preserve"> </w:t>
            </w:r>
          </w:p>
        </w:tc>
        <w:tc>
          <w:tcPr>
            <w:tcW w:w="278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656E7A" w14:textId="77777777" w:rsidR="009222F6" w:rsidRPr="001E503E" w:rsidRDefault="009222F6" w:rsidP="009C6367">
            <w:pPr>
              <w:pStyle w:val="Sinespaciado"/>
              <w:jc w:val="center"/>
              <w:rPr>
                <w:rFonts w:cs="Calibri"/>
                <w:b/>
                <w:lang w:val="es-MX"/>
              </w:rPr>
            </w:pPr>
            <w:r w:rsidRPr="001E503E">
              <w:rPr>
                <w:rFonts w:cs="Calibri"/>
                <w:b/>
                <w:lang w:val="es-MX"/>
              </w:rPr>
              <w:t>Campo de Equitación</w:t>
            </w:r>
          </w:p>
        </w:tc>
      </w:tr>
      <w:tr w:rsidR="009222F6" w14:paraId="40A57CD0" w14:textId="77777777" w:rsidTr="009F7B40">
        <w:trPr>
          <w:trHeight w:val="624"/>
          <w:tblCellSpacing w:w="15" w:type="dxa"/>
        </w:trPr>
        <w:tc>
          <w:tcPr>
            <w:tcW w:w="1542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4DF17" w14:textId="77777777" w:rsidR="009222F6" w:rsidRPr="001E503E" w:rsidRDefault="009222F6" w:rsidP="009C6367">
            <w:pPr>
              <w:pStyle w:val="Sinespaciado"/>
              <w:jc w:val="center"/>
              <w:rPr>
                <w:rFonts w:cs="Calibri"/>
                <w:lang w:val="es-MX"/>
              </w:rPr>
            </w:pPr>
          </w:p>
        </w:tc>
        <w:tc>
          <w:tcPr>
            <w:tcW w:w="164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BF454E" w14:textId="77777777" w:rsidR="009222F6" w:rsidRPr="001E503E" w:rsidRDefault="009222F6" w:rsidP="009C6367">
            <w:pPr>
              <w:pStyle w:val="Sinespaciado"/>
              <w:jc w:val="center"/>
              <w:rPr>
                <w:rFonts w:cs="Calibri"/>
                <w:b/>
                <w:lang w:val="es-MX"/>
              </w:rPr>
            </w:pPr>
            <w:r>
              <w:rPr>
                <w:rFonts w:cs="Calibri"/>
                <w:b/>
                <w:lang w:val="es-MX"/>
              </w:rPr>
              <w:t>Continuado</w:t>
            </w:r>
          </w:p>
        </w:tc>
        <w:tc>
          <w:tcPr>
            <w:tcW w:w="365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D293E9" w14:textId="47CAC6CE" w:rsidR="009222F6" w:rsidRPr="001E503E" w:rsidRDefault="009222F6" w:rsidP="009C6367">
            <w:pPr>
              <w:pStyle w:val="Sinespaciado"/>
              <w:jc w:val="center"/>
              <w:rPr>
                <w:rFonts w:cs="Calibri"/>
                <w:b/>
              </w:rPr>
            </w:pPr>
            <w:r w:rsidRPr="001E503E">
              <w:rPr>
                <w:rFonts w:cs="Calibri"/>
                <w:b/>
              </w:rPr>
              <w:t>Cross Country CC</w:t>
            </w:r>
            <w:r>
              <w:rPr>
                <w:rFonts w:cs="Calibri"/>
                <w:b/>
              </w:rPr>
              <w:t xml:space="preserve">N </w:t>
            </w:r>
            <w:r w:rsidR="00F66568">
              <w:rPr>
                <w:rFonts w:cs="Calibri"/>
                <w:b/>
              </w:rPr>
              <w:t>Escuelas</w:t>
            </w:r>
          </w:p>
        </w:tc>
        <w:tc>
          <w:tcPr>
            <w:tcW w:w="278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810B91" w14:textId="77777777" w:rsidR="009222F6" w:rsidRPr="001E503E" w:rsidRDefault="009222F6" w:rsidP="009C6367">
            <w:pPr>
              <w:pStyle w:val="Sinespaciado"/>
              <w:jc w:val="center"/>
              <w:rPr>
                <w:rFonts w:cs="Calibri"/>
                <w:b/>
                <w:lang w:val="es-MX"/>
              </w:rPr>
            </w:pPr>
            <w:r w:rsidRPr="001E503E">
              <w:rPr>
                <w:rFonts w:cs="Calibri"/>
                <w:b/>
                <w:lang w:val="es-MX"/>
              </w:rPr>
              <w:t>Campo de Equitación</w:t>
            </w:r>
          </w:p>
        </w:tc>
      </w:tr>
    </w:tbl>
    <w:p w14:paraId="4034C511" w14:textId="77777777" w:rsidR="00E75DD4" w:rsidRDefault="00E75DD4" w:rsidP="00522BFF">
      <w:pPr>
        <w:pStyle w:val="Sinespaciado"/>
        <w:rPr>
          <w:rStyle w:val="nfasis"/>
          <w:rFonts w:cs="Calibri"/>
          <w:i w:val="0"/>
          <w:sz w:val="24"/>
          <w:szCs w:val="24"/>
          <w:lang w:val="es-ES"/>
        </w:rPr>
      </w:pPr>
    </w:p>
    <w:p w14:paraId="0A83E61C" w14:textId="77777777" w:rsidR="009222F6" w:rsidRDefault="009222F6" w:rsidP="00522BFF">
      <w:pPr>
        <w:pStyle w:val="Sinespaciado"/>
        <w:rPr>
          <w:rStyle w:val="nfasis"/>
          <w:rFonts w:cs="Calibri"/>
          <w:i w:val="0"/>
          <w:sz w:val="24"/>
          <w:szCs w:val="24"/>
          <w:lang w:val="es-ES"/>
        </w:rPr>
      </w:pPr>
    </w:p>
    <w:p w14:paraId="592EDB09" w14:textId="77777777" w:rsidR="009222F6" w:rsidRDefault="009222F6" w:rsidP="00522BFF">
      <w:pPr>
        <w:pStyle w:val="Sinespaciado"/>
        <w:rPr>
          <w:rStyle w:val="nfasis"/>
          <w:rFonts w:cs="Calibri"/>
          <w:i w:val="0"/>
          <w:sz w:val="24"/>
          <w:szCs w:val="24"/>
          <w:lang w:val="es-ES"/>
        </w:rPr>
      </w:pPr>
    </w:p>
    <w:p w14:paraId="104C9AEE" w14:textId="77777777" w:rsidR="009222F6" w:rsidRDefault="009222F6" w:rsidP="00522BFF">
      <w:pPr>
        <w:pStyle w:val="Sinespaciado"/>
        <w:rPr>
          <w:rStyle w:val="nfasis"/>
          <w:rFonts w:cs="Calibri"/>
          <w:i w:val="0"/>
          <w:sz w:val="24"/>
          <w:szCs w:val="24"/>
          <w:lang w:val="es-ES"/>
        </w:rPr>
      </w:pPr>
    </w:p>
    <w:p w14:paraId="2FCF6B87" w14:textId="77777777" w:rsidR="009222F6" w:rsidRDefault="009222F6" w:rsidP="00522BFF">
      <w:pPr>
        <w:pStyle w:val="Sinespaciado"/>
        <w:rPr>
          <w:rStyle w:val="nfasis"/>
          <w:rFonts w:cs="Calibri"/>
          <w:i w:val="0"/>
          <w:sz w:val="24"/>
          <w:szCs w:val="24"/>
          <w:lang w:val="es-ES"/>
        </w:rPr>
      </w:pPr>
    </w:p>
    <w:p w14:paraId="24989F5E" w14:textId="77777777" w:rsidR="00F66568" w:rsidRDefault="00F66568" w:rsidP="00522BFF">
      <w:pPr>
        <w:pStyle w:val="Sinespaciado"/>
        <w:rPr>
          <w:rStyle w:val="nfasis"/>
          <w:rFonts w:cs="Calibri"/>
          <w:i w:val="0"/>
          <w:sz w:val="24"/>
          <w:szCs w:val="24"/>
          <w:lang w:val="es-ES"/>
        </w:rPr>
      </w:pPr>
    </w:p>
    <w:p w14:paraId="79D371F0" w14:textId="77777777" w:rsidR="00F66568" w:rsidRDefault="00F66568" w:rsidP="00522BFF">
      <w:pPr>
        <w:pStyle w:val="Sinespaciado"/>
        <w:rPr>
          <w:rStyle w:val="nfasis"/>
          <w:rFonts w:cs="Calibri"/>
          <w:i w:val="0"/>
          <w:sz w:val="24"/>
          <w:szCs w:val="24"/>
          <w:lang w:val="es-ES"/>
        </w:rPr>
      </w:pPr>
    </w:p>
    <w:p w14:paraId="500BED24" w14:textId="77777777" w:rsidR="00F66568" w:rsidRDefault="00F66568" w:rsidP="00522BFF">
      <w:pPr>
        <w:pStyle w:val="Sinespaciado"/>
        <w:rPr>
          <w:rStyle w:val="nfasis"/>
          <w:rFonts w:cs="Calibri"/>
          <w:i w:val="0"/>
          <w:sz w:val="24"/>
          <w:szCs w:val="24"/>
          <w:lang w:val="es-ES"/>
        </w:rPr>
      </w:pPr>
    </w:p>
    <w:tbl>
      <w:tblPr>
        <w:tblpPr w:leftFromText="141" w:rightFromText="141" w:vertAnchor="text" w:horzAnchor="margin" w:tblpXSpec="center" w:tblpY="150"/>
        <w:tblW w:w="97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8"/>
        <w:gridCol w:w="1701"/>
        <w:gridCol w:w="3685"/>
        <w:gridCol w:w="2862"/>
      </w:tblGrid>
      <w:tr w:rsidR="009222F6" w14:paraId="0FA36DC1" w14:textId="77777777">
        <w:trPr>
          <w:trHeight w:val="624"/>
          <w:tblCellSpacing w:w="15" w:type="dxa"/>
        </w:trPr>
        <w:tc>
          <w:tcPr>
            <w:tcW w:w="1483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8FAFC" w14:textId="16E73148" w:rsidR="009222F6" w:rsidRDefault="009222F6" w:rsidP="00644E2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DOMINGO</w:t>
            </w:r>
          </w:p>
          <w:p w14:paraId="13417F46" w14:textId="6E7B6B8E" w:rsidR="009222F6" w:rsidRDefault="009222F6" w:rsidP="00644E2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01NOV26</w:t>
            </w:r>
          </w:p>
        </w:tc>
        <w:tc>
          <w:tcPr>
            <w:tcW w:w="167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BC5F38" w14:textId="09A63D0B" w:rsidR="009222F6" w:rsidRDefault="009222F6" w:rsidP="00644E2A">
            <w:pPr>
              <w:pStyle w:val="Sinespaciado"/>
              <w:jc w:val="center"/>
              <w:rPr>
                <w:rFonts w:cs="Calibri"/>
                <w:b/>
                <w:lang w:val="es-ES"/>
              </w:rPr>
            </w:pPr>
            <w:r>
              <w:rPr>
                <w:rFonts w:cs="Calibri"/>
                <w:b/>
                <w:lang w:val="es-MX"/>
              </w:rPr>
              <w:t>0</w:t>
            </w:r>
            <w:r w:rsidR="00712B36">
              <w:rPr>
                <w:rFonts w:cs="Calibri"/>
                <w:b/>
                <w:lang w:val="es-MX"/>
              </w:rPr>
              <w:t>8</w:t>
            </w:r>
            <w:r>
              <w:rPr>
                <w:rFonts w:cs="Calibri"/>
                <w:b/>
                <w:lang w:val="es-MX"/>
              </w:rPr>
              <w:t>:00</w:t>
            </w:r>
          </w:p>
        </w:tc>
        <w:tc>
          <w:tcPr>
            <w:tcW w:w="365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9DC96D" w14:textId="77777777" w:rsidR="009222F6" w:rsidRDefault="009222F6" w:rsidP="00644E2A">
            <w:pPr>
              <w:pStyle w:val="Sinespaciado"/>
              <w:jc w:val="center"/>
              <w:rPr>
                <w:rFonts w:cs="Calibri"/>
                <w:b/>
                <w:lang w:val="es-ES"/>
              </w:rPr>
            </w:pPr>
            <w:r>
              <w:rPr>
                <w:rFonts w:cs="Calibri"/>
                <w:b/>
                <w:lang w:val="es-MX"/>
              </w:rPr>
              <w:t>Inspección de caballos todas las categorías</w:t>
            </w:r>
          </w:p>
        </w:tc>
        <w:tc>
          <w:tcPr>
            <w:tcW w:w="28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452B86" w14:textId="77777777" w:rsidR="009222F6" w:rsidRDefault="009222F6" w:rsidP="00644E2A">
            <w:pPr>
              <w:pStyle w:val="Sinespaciado"/>
              <w:jc w:val="center"/>
              <w:rPr>
                <w:rFonts w:cs="Calibri"/>
                <w:b/>
                <w:lang w:val="es-ES"/>
              </w:rPr>
            </w:pPr>
            <w:r>
              <w:rPr>
                <w:rFonts w:cs="Calibri"/>
                <w:b/>
                <w:lang w:val="es-MX"/>
              </w:rPr>
              <w:t>Plaza de las banderas</w:t>
            </w:r>
          </w:p>
        </w:tc>
      </w:tr>
      <w:tr w:rsidR="009222F6" w14:paraId="743F030D" w14:textId="77777777">
        <w:trPr>
          <w:trHeight w:val="624"/>
          <w:tblCellSpacing w:w="15" w:type="dxa"/>
        </w:trPr>
        <w:tc>
          <w:tcPr>
            <w:tcW w:w="1483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B62FD4" w14:textId="77777777" w:rsidR="009222F6" w:rsidRDefault="009222F6" w:rsidP="00644E2A">
            <w:pPr>
              <w:pStyle w:val="Sinespaciado"/>
              <w:rPr>
                <w:rFonts w:cs="Calibri"/>
                <w:lang w:val="es-MX"/>
              </w:rPr>
            </w:pPr>
          </w:p>
        </w:tc>
        <w:tc>
          <w:tcPr>
            <w:tcW w:w="167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590A9" w14:textId="1FA6AB44" w:rsidR="009222F6" w:rsidRDefault="00712B36" w:rsidP="00644E2A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09</w:t>
            </w:r>
            <w:r w:rsidR="009222F6"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:00</w:t>
            </w:r>
          </w:p>
        </w:tc>
        <w:tc>
          <w:tcPr>
            <w:tcW w:w="365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9B8985" w14:textId="5B185BFA" w:rsidR="009222F6" w:rsidRDefault="009222F6" w:rsidP="00644E2A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Salto CCN Escuelas</w:t>
            </w:r>
          </w:p>
        </w:tc>
        <w:tc>
          <w:tcPr>
            <w:tcW w:w="28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F7A342" w14:textId="63B78F44" w:rsidR="009222F6" w:rsidRDefault="009222F6" w:rsidP="00644E2A">
            <w:pPr>
              <w:pStyle w:val="Sinespaciad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lang w:val="es-MX"/>
              </w:rPr>
              <w:t>Estadio Ecuestre</w:t>
            </w:r>
          </w:p>
        </w:tc>
      </w:tr>
      <w:tr w:rsidR="009222F6" w14:paraId="280C26BA" w14:textId="77777777" w:rsidTr="00C06AE6">
        <w:trPr>
          <w:trHeight w:val="624"/>
          <w:tblCellSpacing w:w="15" w:type="dxa"/>
        </w:trPr>
        <w:tc>
          <w:tcPr>
            <w:tcW w:w="1483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DE5E01" w14:textId="77777777" w:rsidR="009222F6" w:rsidRDefault="009222F6" w:rsidP="009F7B40">
            <w:pPr>
              <w:pStyle w:val="Sinespaciado"/>
              <w:jc w:val="center"/>
              <w:rPr>
                <w:rFonts w:cs="Calibri"/>
                <w:lang w:val="es-MX"/>
              </w:rPr>
            </w:pPr>
          </w:p>
        </w:tc>
        <w:tc>
          <w:tcPr>
            <w:tcW w:w="167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C918F0" w14:textId="77777777" w:rsidR="009222F6" w:rsidRDefault="009222F6" w:rsidP="009F7B40">
            <w:pPr>
              <w:pStyle w:val="Sinespaciado"/>
              <w:jc w:val="center"/>
              <w:rPr>
                <w:rFonts w:cs="Calibri"/>
                <w:b/>
                <w:lang w:val="es-ES"/>
              </w:rPr>
            </w:pPr>
            <w:r>
              <w:rPr>
                <w:rFonts w:cs="Calibri"/>
                <w:b/>
                <w:lang w:val="es-ES"/>
              </w:rPr>
              <w:t>Continuado</w:t>
            </w:r>
          </w:p>
        </w:tc>
        <w:tc>
          <w:tcPr>
            <w:tcW w:w="365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CEA174" w14:textId="11DC9227" w:rsidR="009222F6" w:rsidRDefault="009222F6" w:rsidP="009F7B40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pt-BR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pt-BR"/>
              </w:rPr>
              <w:t>Salto CCN 1/2*</w:t>
            </w:r>
          </w:p>
        </w:tc>
        <w:tc>
          <w:tcPr>
            <w:tcW w:w="281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14B90F" w14:textId="62BEF844" w:rsidR="009222F6" w:rsidRDefault="009222F6" w:rsidP="009F7B40">
            <w:pPr>
              <w:pStyle w:val="Sinespaciado"/>
              <w:jc w:val="center"/>
              <w:rPr>
                <w:rFonts w:cs="Calibri"/>
                <w:b/>
                <w:lang w:val="es-MX"/>
              </w:rPr>
            </w:pPr>
            <w:r w:rsidRPr="00656596">
              <w:rPr>
                <w:rFonts w:cs="Calibri"/>
                <w:b/>
                <w:lang w:val="es-MX"/>
              </w:rPr>
              <w:t>Estadio Ecuestre</w:t>
            </w:r>
          </w:p>
        </w:tc>
      </w:tr>
      <w:tr w:rsidR="009222F6" w14:paraId="493BD932" w14:textId="77777777" w:rsidTr="00C06AE6">
        <w:trPr>
          <w:trHeight w:val="624"/>
          <w:tblCellSpacing w:w="15" w:type="dxa"/>
        </w:trPr>
        <w:tc>
          <w:tcPr>
            <w:tcW w:w="1483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E1A93A" w14:textId="77777777" w:rsidR="009222F6" w:rsidRDefault="009222F6" w:rsidP="009F7B40">
            <w:pPr>
              <w:pStyle w:val="Sinespaciado"/>
              <w:jc w:val="center"/>
              <w:rPr>
                <w:rFonts w:cs="Calibri"/>
                <w:lang w:val="es-MX"/>
              </w:rPr>
            </w:pPr>
          </w:p>
        </w:tc>
        <w:tc>
          <w:tcPr>
            <w:tcW w:w="167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25E651" w14:textId="511AA823" w:rsidR="009222F6" w:rsidRDefault="009222F6" w:rsidP="009F7B40">
            <w:pPr>
              <w:pStyle w:val="Sinespaciado"/>
              <w:jc w:val="center"/>
              <w:rPr>
                <w:rFonts w:cs="Calibri"/>
                <w:b/>
                <w:lang w:val="es-ES"/>
              </w:rPr>
            </w:pPr>
            <w:r>
              <w:rPr>
                <w:rFonts w:cs="Calibri"/>
                <w:b/>
                <w:lang w:val="es-ES"/>
              </w:rPr>
              <w:t>Continuado</w:t>
            </w:r>
          </w:p>
        </w:tc>
        <w:tc>
          <w:tcPr>
            <w:tcW w:w="365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019FDF" w14:textId="1F1C0F94" w:rsidR="009222F6" w:rsidRDefault="009222F6" w:rsidP="009F7B40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pt-BR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pt-BR"/>
              </w:rPr>
              <w:t>Salto CCN 1*</w:t>
            </w:r>
          </w:p>
        </w:tc>
        <w:tc>
          <w:tcPr>
            <w:tcW w:w="281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5EFDD0" w14:textId="496DA881" w:rsidR="009222F6" w:rsidRPr="00656596" w:rsidRDefault="009222F6" w:rsidP="009F7B40">
            <w:pPr>
              <w:pStyle w:val="Sinespaciado"/>
              <w:jc w:val="center"/>
              <w:rPr>
                <w:rFonts w:cs="Calibri"/>
                <w:b/>
                <w:lang w:val="es-MX"/>
              </w:rPr>
            </w:pPr>
            <w:r w:rsidRPr="00656596">
              <w:rPr>
                <w:rFonts w:cs="Calibri"/>
                <w:b/>
                <w:lang w:val="es-MX"/>
              </w:rPr>
              <w:t>Estadio Ecuestre</w:t>
            </w:r>
          </w:p>
        </w:tc>
      </w:tr>
      <w:tr w:rsidR="009222F6" w14:paraId="15E732CE" w14:textId="77777777" w:rsidTr="00C06AE6">
        <w:trPr>
          <w:trHeight w:val="624"/>
          <w:tblCellSpacing w:w="15" w:type="dxa"/>
        </w:trPr>
        <w:tc>
          <w:tcPr>
            <w:tcW w:w="1483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3682D6" w14:textId="77777777" w:rsidR="009222F6" w:rsidRDefault="009222F6" w:rsidP="009F7B40">
            <w:pPr>
              <w:pStyle w:val="Sinespaciado"/>
              <w:jc w:val="center"/>
              <w:rPr>
                <w:rFonts w:cs="Calibri"/>
              </w:rPr>
            </w:pPr>
          </w:p>
        </w:tc>
        <w:tc>
          <w:tcPr>
            <w:tcW w:w="167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4640B5" w14:textId="77777777" w:rsidR="009222F6" w:rsidRDefault="009222F6" w:rsidP="009F7B40">
            <w:pPr>
              <w:pStyle w:val="Sinespaciado"/>
              <w:jc w:val="center"/>
              <w:rPr>
                <w:rFonts w:cs="Calibri"/>
                <w:b/>
                <w:lang w:val="es-MX"/>
              </w:rPr>
            </w:pPr>
            <w:r>
              <w:rPr>
                <w:rFonts w:cs="Calibri"/>
                <w:b/>
                <w:lang w:val="es-ES"/>
              </w:rPr>
              <w:t>Continuado</w:t>
            </w:r>
          </w:p>
        </w:tc>
        <w:tc>
          <w:tcPr>
            <w:tcW w:w="365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2D280F" w14:textId="77777777" w:rsidR="009222F6" w:rsidRDefault="009222F6" w:rsidP="009F7B40">
            <w:pPr>
              <w:pStyle w:val="Sangra3detindependiente"/>
              <w:tabs>
                <w:tab w:val="left" w:pos="4678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s-MX"/>
              </w:rPr>
              <w:t>Premiación</w:t>
            </w:r>
          </w:p>
        </w:tc>
        <w:tc>
          <w:tcPr>
            <w:tcW w:w="281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66AC26" w14:textId="6B91D9D4" w:rsidR="009222F6" w:rsidRDefault="009222F6" w:rsidP="009F7B40">
            <w:pPr>
              <w:pStyle w:val="Sinespaciado"/>
              <w:jc w:val="center"/>
              <w:rPr>
                <w:rFonts w:cs="Calibri"/>
                <w:b/>
                <w:lang w:val="es-MX"/>
              </w:rPr>
            </w:pPr>
            <w:r w:rsidRPr="00656596">
              <w:rPr>
                <w:rFonts w:cs="Calibri"/>
                <w:b/>
                <w:lang w:val="es-MX"/>
              </w:rPr>
              <w:t>Estadio Ecuestre</w:t>
            </w:r>
          </w:p>
        </w:tc>
      </w:tr>
    </w:tbl>
    <w:p w14:paraId="2320A41A" w14:textId="77777777" w:rsidR="00F66568" w:rsidRDefault="00F66568" w:rsidP="001503B0">
      <w:pPr>
        <w:pStyle w:val="Sinespaciado"/>
        <w:rPr>
          <w:rStyle w:val="nfasis"/>
          <w:rFonts w:cs="Calibri"/>
          <w:b/>
          <w:sz w:val="24"/>
          <w:szCs w:val="24"/>
          <w:lang w:val="es-ES"/>
        </w:rPr>
      </w:pPr>
    </w:p>
    <w:p w14:paraId="2255D427" w14:textId="74956A6C" w:rsidR="00522BFF" w:rsidRDefault="00522BFF" w:rsidP="001503B0">
      <w:pPr>
        <w:pStyle w:val="Sinespaciado"/>
        <w:rPr>
          <w:rStyle w:val="nfasis"/>
          <w:rFonts w:cs="Calibri"/>
          <w:b/>
          <w:i w:val="0"/>
          <w:sz w:val="24"/>
          <w:szCs w:val="24"/>
          <w:lang w:val="es-ES"/>
        </w:rPr>
      </w:pPr>
      <w:r>
        <w:rPr>
          <w:rStyle w:val="nfasis"/>
          <w:rFonts w:cs="Calibri"/>
          <w:b/>
          <w:sz w:val="24"/>
          <w:szCs w:val="24"/>
          <w:lang w:val="es-ES"/>
        </w:rPr>
        <w:t>LOS HORARIOS DE COMPETENCIA ANTES ENUNCIADOS QUEDAN SUJETOS AL NUMERO DE INSCRITOS EN CADA UNA DE LAS CATEGORÍAS CONSIDERADAS.</w:t>
      </w:r>
    </w:p>
    <w:p w14:paraId="51B8963D" w14:textId="77777777" w:rsidR="00522BFF" w:rsidRDefault="00522BFF" w:rsidP="00522BFF">
      <w:pPr>
        <w:pStyle w:val="Sinespaciado"/>
        <w:jc w:val="center"/>
        <w:rPr>
          <w:rStyle w:val="nfasis"/>
          <w:rFonts w:cs="Calibri"/>
          <w:b/>
          <w:sz w:val="24"/>
          <w:szCs w:val="24"/>
          <w:lang w:val="es-ES"/>
        </w:rPr>
      </w:pPr>
    </w:p>
    <w:p w14:paraId="3168733C" w14:textId="77777777" w:rsidR="00522BFF" w:rsidRDefault="00522BFF" w:rsidP="00522BFF">
      <w:pPr>
        <w:pStyle w:val="Sinespaciado"/>
        <w:jc w:val="center"/>
        <w:rPr>
          <w:rFonts w:cs="Calibri"/>
          <w:sz w:val="36"/>
          <w:szCs w:val="36"/>
          <w:lang w:val="es-ES"/>
        </w:rPr>
      </w:pPr>
      <w:r>
        <w:rPr>
          <w:rStyle w:val="nfasis"/>
          <w:rFonts w:cs="Calibri"/>
          <w:b/>
          <w:sz w:val="36"/>
          <w:szCs w:val="36"/>
          <w:lang w:val="es-ES"/>
        </w:rPr>
        <w:t>COMISI</w:t>
      </w:r>
      <w:r w:rsidR="00C95764">
        <w:rPr>
          <w:rStyle w:val="nfasis"/>
          <w:rFonts w:cs="Calibri"/>
          <w:b/>
          <w:sz w:val="36"/>
          <w:szCs w:val="36"/>
          <w:lang w:val="es-ES"/>
        </w:rPr>
        <w:t>Ó</w:t>
      </w:r>
      <w:r>
        <w:rPr>
          <w:rStyle w:val="nfasis"/>
          <w:rFonts w:cs="Calibri"/>
          <w:b/>
          <w:sz w:val="36"/>
          <w:szCs w:val="36"/>
          <w:lang w:val="es-ES"/>
        </w:rPr>
        <w:t>N NACIONAL DE CONCURSO COMPLETO DE EQUITACI</w:t>
      </w:r>
      <w:r w:rsidR="00C95764">
        <w:rPr>
          <w:rStyle w:val="nfasis"/>
          <w:rFonts w:cs="Calibri"/>
          <w:b/>
          <w:sz w:val="36"/>
          <w:szCs w:val="36"/>
          <w:lang w:val="es-ES"/>
        </w:rPr>
        <w:t>Ó</w:t>
      </w:r>
      <w:r>
        <w:rPr>
          <w:rStyle w:val="nfasis"/>
          <w:rFonts w:cs="Calibri"/>
          <w:b/>
          <w:sz w:val="36"/>
          <w:szCs w:val="36"/>
          <w:lang w:val="es-ES"/>
        </w:rPr>
        <w:t>N</w:t>
      </w:r>
    </w:p>
    <w:bookmarkEnd w:id="0"/>
    <w:p w14:paraId="0F198CCE" w14:textId="77777777" w:rsidR="00522BFF" w:rsidRDefault="00522BFF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41D17D0E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3E96C411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67C65E28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5208DC0E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41076375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5662A459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5B6584D3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47569764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2F770FC7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281E8A41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4A609970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3AEBAEA0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04409094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142BF494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7C580FF7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3C5B13B6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3B4C5226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484ABD7B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0FD2576C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5C5D0EC1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5A660A41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1561C49B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7F58B3A3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0B478347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4D8F3C48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5D6FBECD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0EF72E1C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01F3D99C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4809D167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653525A4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5694E205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38BC9B2B" w14:textId="77777777" w:rsidR="005B3943" w:rsidRDefault="005B3943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3D7F95C6" w14:textId="77777777" w:rsidR="005B3943" w:rsidRDefault="005B3943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6CA79AD5" w14:textId="77777777" w:rsidR="005B3943" w:rsidRDefault="005B3943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7B351B8A" w14:textId="77777777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6ED094ED" w14:textId="77777777" w:rsidR="00B22805" w:rsidRDefault="00B22805" w:rsidP="007D13F4">
      <w:pPr>
        <w:ind w:left="1660"/>
        <w:jc w:val="center"/>
        <w:rPr>
          <w:rFonts w:ascii="Arial" w:eastAsia="Arial" w:hAnsi="Arial" w:cs="Arial"/>
          <w:b/>
          <w:color w:val="FF0000"/>
          <w:sz w:val="28"/>
        </w:rPr>
      </w:pPr>
    </w:p>
    <w:p w14:paraId="1595BA8E" w14:textId="77777777" w:rsidR="00B22805" w:rsidRDefault="00B22805" w:rsidP="007D13F4">
      <w:pPr>
        <w:ind w:left="1660"/>
        <w:jc w:val="center"/>
        <w:rPr>
          <w:rFonts w:ascii="Arial" w:eastAsia="Arial" w:hAnsi="Arial" w:cs="Arial"/>
          <w:b/>
          <w:color w:val="FF0000"/>
          <w:sz w:val="28"/>
        </w:rPr>
      </w:pPr>
    </w:p>
    <w:p w14:paraId="48825E92" w14:textId="7C1468EE" w:rsidR="007D13F4" w:rsidRDefault="007D13F4" w:rsidP="00433357">
      <w:pPr>
        <w:ind w:left="166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98EF97A" wp14:editId="4D0585B3">
                <wp:simplePos x="0" y="0"/>
                <wp:positionH relativeFrom="column">
                  <wp:posOffset>-222249</wp:posOffset>
                </wp:positionH>
                <wp:positionV relativeFrom="paragraph">
                  <wp:posOffset>-252253</wp:posOffset>
                </wp:positionV>
                <wp:extent cx="1046632" cy="645846"/>
                <wp:effectExtent l="0" t="0" r="0" b="0"/>
                <wp:wrapSquare wrapText="bothSides"/>
                <wp:docPr id="10665" name="Group 106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6632" cy="645846"/>
                          <a:chOff x="0" y="0"/>
                          <a:chExt cx="1046632" cy="645846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222250" y="52696"/>
                            <a:ext cx="59287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00A36D" w14:textId="77777777" w:rsidR="007D13F4" w:rsidRDefault="007D13F4" w:rsidP="007D13F4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6" name="Picture 83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871906" y="279883"/>
                            <a:ext cx="174727" cy="3659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8" name="Picture 83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652" cy="6434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8EF97A" id="Group 10665" o:spid="_x0000_s1026" style="position:absolute;left:0;text-align:left;margin-left:-17.5pt;margin-top:-19.85pt;width:82.4pt;height:50.85pt;z-index:251660288" coordsize="10466,64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SJN37QIAAKsIAAAOAAAAZHJzL2Uyb0RvYy54bWzUVtuO2yAQfa/Uf0C8&#10;7zpxEsexkqyqbndVqepG3fYDCMYxKgYEJM726zuA7XQvvWi7D22kkOE2c+ZwBrK8ODYCHZixXMkV&#10;Hp+PMGKSqpLL3Qp/+Xx1lmNkHZElEUqyFb5jFl+sX79atrpgqaqVKJlB4ETaotUrXDuniySxtGYN&#10;sedKMwmTlTINcdA1u6Q0pAXvjUjS0ShLWmVKbRRl1sLoZZzE6+C/qhh1N1VlmUNihQGbC60J7da3&#10;yXpJip0huua0g0GegaIhXELQwdUlcQTtDX/kquHUKKsqd05Vk6iq4pSFHCCb8ehBNtdG7XXIZVe0&#10;Oz3QBNQ+4OnZbunHw7XRt3pjgIlW74CL0PO5HCvT+F9AiY6BsruBMnZ0iMLgeDTNskmKEYW5bDrL&#10;p1nklNZA/KNttH73641JHza5B6bVIA97YsD+HQO3NdEsEGsLYGBjEC8BPkaSNCDSTyAbIneCoZCM&#10;Dw6rBpJsYYGvJxhK4TMDlQEVszRbdEz0VM0WaT6PRKXj2Tyde6KGfEmhjXXXTDXIGytsAESQFDl8&#10;sC4u7Zf42EL6VqorLkSc9SNAWw/PW+64PYaDtcVWlXeQaK3Mtxso2EqodoVVZ2FfwxDUz2Ik3ksg&#10;2JdLb5je2PaGceKtCkUVYbzZO1XxgNMHjtE6PHBy66XmtIBvJ2KwHh3h74sddrm9Ybhz0vyRj4aY&#10;r3t9BvWmieNbLri7C3cHsOtBycOGU3+evnNSQz4Z9ADzPizyQ8Bmv87v8sz7/j0nW8G1PxbPjLc7&#10;uHDtPCjbJzKOV8KlovuGSRfvOMMEIFfS1lxbjEzBmi0DwZr35ThWm3WGOVr7gBUE9gKOmhgmAsoT&#10;MI/5JyrO5+PFCHIHFafzRZ5PYohexuP51Gs3FPwkmy2yMP9cHQdYEUgwAdf/KBV45eLVsRmkkv9r&#10;UklfXirxrute0V4g+TTPZsOLMJlOXl4g4XGAFzHcn93r7Z/cH/vh7jn9x1h/BwAA//8DAFBLAwQK&#10;AAAAAAAAACEAXV97jW4RAABuEQAAFAAAAGRycy9tZWRpYS9pbWFnZTEucG5niVBORw0KGgoAAAAN&#10;SUhEUgAAACUAAABNCAYAAAAhOa00AAAAAXNSR0IArs4c6QAAAARnQU1BAACxjwv8YQUAAAAJcEhZ&#10;cwAADsMAAA7DAcdvqGQAABEDSURBVGhD3VppcBtlmn66dUuWD9mWLd+3k9gJjuM4wZsQe0ImTDiG&#10;08ORWZhhYahdlmULwjCbKlIZZoodZpkBNrADBczADEcMCSGAIRchl5M4TuL4tuJDkmVLli3Juq9W&#10;9/5ot9JqyRBnq7Zq96lS1dfv+z6fnu/s72hAgD0jrptr9kz1vDc8d6/Qx8duvfPu6z+3nNB+MGF5&#10;8Nj023q9PlUYkwTEi5ecTy77ZLK3tM088sxZ+2/b2tpEwiBSaBjyUDX97uhyZ5DOFPo4tBucG39y&#10;0r379Cy1zhZC7rtj4Z/fP5hyqK+vL0UYy8dL3Y5/fuaC948DHrp23MeUvzjg/7e9WRveA0Dw4xJE&#10;GX1MsdDGh16vT916wvsRCDKO2+WINu4J5j3Bt/HRafHUbrvgeUlo/8gYvn/PiGsL35YganCOqhHa&#10;+DgSyb7HQSFLaAeAl4a8TzscjjShHQDeHQ0+QhOkWGgHgOf7fL/m11acqB07doi7neE6vk2I98aC&#10;D3FpnZyYVJKMl3t2R4iMz2y4LRY8j7a2NukHhsADAEAyNKWTE2YJQYc4f7czWn96wrGce44T1fTw&#10;U00eikhaUgAYdTiKTs9S6wDggVLZXy33FRQcr7Fpdi5XbedivjJHfhRHAiCq37zJGSEyAeCF+tRn&#10;LfcVFJ6rc2beVyz7Gxdz1EHEeHxRxB/6/c/ynhNw2kZez6V/tZR5BgAaGhoiOxo0L1yfJT4FAAet&#10;4c3CEXXWTjVhvmb9n778CgDU1dX5HiX6H9GIMQsAX5qCsX5FAkB7e7vsl5325w9YE0vJx3kn1QAA&#10;pUpypDYnx8pzMY9Wyt4AgLkINNVNmyt4Ppx3hBsAYE229MzOnTspzt7S0hJ8sELxFwA4Zw83coUh&#10;bz9s+2Srfbn5d/3+WBMshAsOahUArMoSnxf6btDiGJce8tOx/gGAuGCPrAKAek0ib71WcgwAwgwp&#10;r2raXA4A5L6J0F0LjSYBiPOzYTbzLOlFobNco5nIkmIaAC65rojqn3IUcf2pLlXUzecAwAqlv5NL&#10;988XJmFKWAg9VqvWSxOpAFCtJAeFfgBMZar4MgAYfdFSzmgIkFVculBFJ/AqdLqZFJJxA8CEF6VY&#10;jChnWB6bVCsUGI73sihRiQwAYPbT+ZxtIsROxlKCDq7UZZj48fNgitVilhdgeeSDZdJ3+D/+/MGH&#10;NcgUcWmfqT9Z5ihQiSYAYNIXLeBsRh9dBAD5CrEZAM2P51CYQk4AwJSf5ZHvbsh5mP9Lk5AuIQkA&#10;rCEiGwBSSMbd1NQUEPoBIFtGzgLAdDCaw9lmg9FsAMhVkvzRGocs6TwvxPKuuvlmQ3Q2AOQoRNNC&#10;H4dsOTMDAJ4wk8rlPRPC9/Nk5AwAzIWZNCxGlD0UzQKADBnhFPo4pIpEbC2TJDE4OKgCAHuQZnkS&#10;wiEIjyFVyraOO0KnYjGiPBFGDQBqMeER+jgoJLSPS5Oq7FQA8FC0GgDSJAvzlCThA/sfixMViEIF&#10;ACoJGXsBC6EQkTFRQVKSAgA+ilEBgFJCLMhTy1lR3gidgsWI8kRoNnMSfqGPgwLR2AAIithlijfC&#10;ilKIiKSDAwAUBB0AAIqBGIsRFY4yMgCQiomw0MeBFEuiXJqmIiIACNMsT0YuzANDslMFu3AkrloU&#10;BUIEAGIwsReqEGKGic1DhFwmAYAoAxEAiL6DR5BX5q8dO3aIrloUzTAiACCI+VIlAQMwXDocpMQA&#10;EJ3niXh/LATJ4zU3N4sXIer7m1pMX6kpkmaiuEoewVwRPDMzQ38vgQMJsP2FiN958BEl2SYGADFJ&#10;RwCAJFgeLdix8MEQV4S3trZSVy1KLCIoAGBoesHMo7IrogixhAIACTjewqIiDMFuKBiaBnD1NSUl&#10;mQgAMN8xOMIBth8BgGi++cQiUAAQJRbm0XSUHUQEG7tgoBAiki1xgGLkQh+HCD1fYgAyJuIDAAmJ&#10;CABQgIwfywc1X1NKCTuJXrWoFBHpB4AADYXQxyEYZWI7ZCri9gCAUszyfGF6QZ6PYnmp86+iqxal&#10;lhAuAPBHaaXQx8FHkWouffncOQ/Ydx7Lm3/dJIOHghoAUsTk4kSlidnMXWEmXejj4CXYEstJxt/a&#10;2hoFT9RcZGGeL0KmgC344kSlzi/+7KGFDz7mAkgDgBw5GVs7pUnY5YwjxGj4sXzMUeF0AMiRs2uu&#10;qxalVZA2AJgO0DnCUxIO1mBUBwC5CpGFs2XN82y81agQVh+jAwCdgrBgMaLy5cQEAPhpIuXi+HjS&#10;rb3FR+WBFRVb+hYq2fX3hJ8q5MfyMeXneOLFicqVRc1cmpKml8V7WUz42U1CoVIU21jkKUVmAJj0&#10;0flHjx5NOp2YOJ6KMGExoqpVMHLpC3NIdjJDdDupOgCoThfFtmDFCsIIAAxBiiRlK2v5BAAYsNl0&#10;s2FoAaBKTQ5jMaI0Go1LJyfMANDtpFYK/b1me4E9zG4SKpVMTFQuMdfPpbs9TAJvyCNbxaW18Oix&#10;GFEAsCJD3AMAh63hTcLO3uUlmrl0kcTXw6Vri4ocXGG+nY5s4uwcjk9HmjF/IrOsoMCOxYqq00gu&#10;AsBlD119ZsZXz/cdtlKbAGCZmuzjMuewMpPl7Z8I3Co8sD3EFhAbctiDDixW1MZcySEu/dQZ9x+4&#10;o5tes71w/0TwNgDYkCuLZc7hxnlemCHl/2HTvMDZDxvd6/td0RUAcIPuCm9RojQ2fYdazLgA4NQs&#10;dcNO8boL/3Ry5pX7O0P7uRPAZq3oWyFvUw7ZzqXfvBz4xw1fWr95/JT9jz/tcH/I2ZvURIy3KFEN&#10;DQ2Rm/NlX3LP/a7oitcuB5/odUXrAEAjxqx2svuLOBKA5Tnpo8vUZB/3fMwWadml9z9pCTL5AHB9&#10;lvhkXUGanvMvShQAPFkpeVFo4/CLJcr/amlpCQrtALCtRvXvQhuHx6vlL/OfFy1qbaHmUmuhNFbt&#10;HHRywvxwQXiX0M5B1Xvwo5pUUa/QvkYjOq1//+XP+LaEd9iZGd+qcJASp0sChhW5uUkPJbq6upTb&#10;pvP3H7VRGwEgQ8LYD/4oo2V1pjrhT/kYNs3mbzkTOjrqoysBYEkqMbBvLbFhSX7+rDD2WkGeNM41&#10;fD42t7m9vX3BVaUQbW1t0q/HnS1HDK6ma2mp/7vo6uqSdHR0LLjUvRZcU/V1XDQ1/vCx3WfO9hgb&#10;nOHsDcM2xVZhzP8E1yTqqw7D3d3DM2u2bv/6wO/fO/ObzHTVgkeH14JrEmWYdFW+uq15KxVlxINj&#10;9hVVuarTwpj/dfxp94UnAKBzwFS798jAnUL//0skTJ5g5xLR0ro1JVG/01pXVxc7MhwcHFRTIqX2&#10;k/ffMfIvfsbHx9MDBKFYVlIS2zAAIF//qOuJA6dNt4bCEcVDt9a8du+W2vd5fjgcjrRfvXZ2l90R&#10;zCktTBvespLYttBrCueHp5ZqW3Yx73x66R/49rYDA/dqW3YxJ7pG1/Htr35w7qnWp/fFVgIA8Nzr&#10;x36nbdnFcD/dxl3hsz3Ghu+KefHPp7djoY4+ZXFVAoDR6o67IuNwrt8ZJ0qI7gFz1Rsf9zzFt0Vp&#10;SPZ9M/4A99zW1iZtO6D/GT/mzT09T3V0dCiSihqf8rKiplzlQh8AnO2fXC+08fHZccNDDEC89dyN&#10;dxx7fWPqV3+6c5kmVWb75pwpdtEozqy9xeEOZf/51zdtaf/9Wumb2zfd6fZFMpxU1sakogyTc5Uq&#10;hdhtmFygpvqsf7dQLQPAF8dH7mluKDh4W8uSfUuXLvWsqs4bfPjHtf85PuWuGh11FAFAz+XZ1VVF&#10;6f03r6/4uqGhIXL7jdX7dFmKie4hW2PSjEfNnsqm6/KOGiyucuFgkEtJvzcQSTvfM5GwXQKAAYNB&#10;Z7R4K25ZV7abb9/YWLwXALpGp9YBgNniLV2/suAQe1QKAGDWryw8ZLJ5S5KKMlrmKtbXFx7yB6Nq&#10;vX4q7oKyKC9tNEMtne26PJO0X40Y2KvZ+hWpX/Pt9bV5g7mZSvPAqHMFADAMQWakyeKuRkoLUkc8&#10;3lB6gqijR4/KJ23ewqbl2iMAYPOE4pqQBMM01upOdvVZk4oaN89VF2QrDbWlpcJXD3NdtfbcmNkV&#10;u5QUojwvY6isIG04QVS6tqxcLCKpoZ5Tl3MyFZOmaU9CZ19Tm3u8s8+SVJR5xldSUZwxJLQDQEVh&#10;+tCMw5fLPc/MBeMOPW6/sfrT3zzevC1B1IQtUFmsU4+1trZGi3XqMaPFk9DZV9dqT1hmA4X9Y1MJ&#10;n6A4nEGtNkM1JbQDQI5GYbG7AtkAIJYgtOeQfmuyPBJEjU65K4vz0kcBoCg3bdww5U6oqfY973Qr&#10;ZCJv75AjobYcbr9Gky5LurxNT5E5/EFKBQBLSjV93kAkrfXp9tP7Dg/fwR9QCaImpjwVJXmpIwBQ&#10;lKMeG59KnBZ27txJrV6W29E5MJ0gKkTRMoVMnPRyiCAJKhKhpQBw06rcv8qlpH/GGdQ9+ttDe+/7&#10;5f793HSRIGrMPFdZOi+qUKceNyWpKbD96kRnryVhEqUoWiIiydjFER9iMRmN0uy1yNKlxVPbH127&#10;jfMd6TTdctevPjuedEYfm3RVFuWlsc2XoxxzuEPZyb70WVWbc0JvmqvpM5nijg1JAjRDM0lf9DRN&#10;k1KJKHZx/ou76l//8IWbNpblq4cBYGrGV9wzIX8kTlRXV5fSavcXmCye0i+P628ZM/uqAGB0IrG2&#10;5JS1UyxC2GgINvHtUok4REXppJ8kBYJRlUxKxt3mb1xb8c1z92df9y/31T0PAB8fHv77OFFMurYc&#10;AJ57/dSun+04+Pm2V46/DQBTs5EEUU1NTYG6Ku25s33xTaiSi30uH3uwKoTTHcxMT5En3CVv2bIl&#10;tP3Rdc/ddkPZbr3RuSxO1KQhkNCpAWBk0p7U3rgi90SnYBLNTJPb7M5QbC7iwzrrz89KU8wAwDed&#10;YxuEn8v9ZHPNW6EIHd+nDFZnZU15xsW/PH/Tzdxv7XLdt+PmxBEIAKtr8o736GcagiEqdpaZnamy&#10;jlmcCTULAAaLuyI/V2UCgJ/vOPB5IJoSN7tnqtlPAeJEjZk9lcsrtOe3rKto534rl2rPmqyJfQoA&#10;rq/RdEQoWnJJP7Oas5Xq1PrLBueytrY2aXw00Dc6s7IsP30IAORSccAVjiQMILEI4fiamnJVlugy&#10;Rvm2Ym1K0gkU8+egNWVZl87xmrC8MKM/TDHynJLGuFXm4KAxb9oeyF9WltMNAFqNwmqY8FXzYyIE&#10;QSjlEl98TU26KovzVSN8W542dcxq9xcstAtuXJ57Ys4bjt1CyGhbt1wq8nX0Tv6QH9dj9K4nCVDZ&#10;SudpACjJSxs502PZwI8xTrqX5GvVppio7u5ulc0RyCvMksfVVEGuZBwA5Kklsc+P+FizXHec/9zQ&#10;0BC5/rq8Yx8fGH5waGgyC/MfIL7fPvRYY23uKW4jUr80++zJi+aN3Bw4OmrNefXDC9tryjMvxURF&#10;ycxyAEhXRuJEDVw8Y2IYmpmcdSXt7NXl8pNC25am0j3mGX/JHc9+1bfuob/1fq4vHT7Ta2n+QWNB&#10;bHPRXF+wz+EOZd/2r+2nfrr9i70/fubLC3rjXO2mxqL9MVGmaW9lhlo6W1VV5Y7lzt7phvOyVWbj&#10;lDdpv6otLbUW56kv822r6tP3SUREyO4K5uiNc7Vmq7eMABNtri/Yx8XULSvQN9ZqT+hNczUHOgx3&#10;2ByBvCUl6T0RZ28sBj3GubKDp0Y2xgw8HD093nyx31ij108UHDkz8gOh/0TX+NqT58djXzYCwGdH&#10;Lt+T3fwqzW2f3trb/RjfDwDnuifWVNzyhkPbsotZfvfb5s7u8ZUA8N+cySDscIl9DQAAAABJRU5E&#10;rkJgglBLAwQKAAAAAAAAACEA2/FdghdBAAAXQQAAFAAAAGRycy9tZWRpYS9pbWFnZTIucG5niVBO&#10;Rw0KGgoAAAANSUhEUgAAALMAAACHCAYAAABd/2hIAAAAAXNSR0IArs4c6QAAAARnQU1BAACxjwv8&#10;YQUAAAAJcEhZcwAADsMAAA7DAcdvqGQAAECsSURBVHhe7Z13VBNZF8DvBEIXkCq99ypNRaSIoohd&#10;Afuqa1vbWj7Xtori6lpWXRV7L6sSBcUCqCCCSA1FCASQ3qWGXpP5/pAZkyEiICoov3Nyzrz37kyS&#10;yc2bV24BGICkpBRo6U67WKYw7nTz7I0PnofH5Ywiygzy80EiVgwEHr7JW1hV2yLdxkT5wxKLxi/2&#10;eP40MbVQmyg3yM/FgFNmCoXC4xOUsZC9rrahbejGY6F3B+L3GaTvGHA/voi82YTC8kZVYn1KVvXw&#10;G4+SfiHWD/LzMOCU+ebj1N+wY0F+nnoAlIWV/7lB9QwJCRHAhQf5qRhQypySXawSFJ3rgpXnTdS7&#10;tGCS/iWsXFrZqEh/P2QVfsIgPxUDSpnvP89eiSAkBCvPnah1fvUM/V0iguQarO74f3G7cnJyxPGT&#10;BvlpGDDK7O/vz38ngP4rVh5pJPfKWFchTVNTrmzTArO9WH1NfZvEFf+CHfiJg/w0DBhlrkOUZ1bV&#10;tshg5fmTdM9hxzK8OafV5EUzsPLlB0m/0+klnSaJg/zYDBhlvun/ceInIcpfjtSmPMDKbm5urX8u&#10;t9yClduZwHeMkrgfKw/yczAglDkmNd8whlY2BivPcda57Obm1souM8Ve77GFnswbrOz3KmteNK3Q&#10;lF1mkB+bAaHMD55n42NlFGWhM52NL3JKfGjautjqD/aKI9eoB9nLg/zY9HtlplKp5Ach7+ZjZQdL&#10;pWfGKuLZnFIfsLNSjRg/UtkPK4fFFU4Iin3nwCk1yI9Kv1fmknph56raFmmsPN9ZD5/4cWPDr6a7&#10;UJSFYuXDV+IPAAC+nDfIj0u/V2bKi6zF2LGspGBRfOidp5wSnFhqKidPd9C6g5UT08pHPgnNnMQp&#10;NQgBpCoqyqTa22c24+K1FYyL11bUvAofcJaI/brHSksrknJY86CYyQIyAMCm+WZ7ti2zxteUP0VK&#10;SoHW2LUP6SggPAAA+moSia+uzDMHAHzrmxvnvePW+oVluxPrP4WFgUzEaGO54BN33u4itnXFGneT&#10;QwqijSE7Lr0LBPwZwomkuGC5jrJ4yrSxqheMtBQLiO0vIvLGHf8vxoNY3xWrXE0OT7XXfsxex3gc&#10;MKFh177DrNR0Y/Z6AABeR4dA5lHPBYr6+pVYXfWlG4ubr/+Hz2F4L/zrLq2nV4yf1EHt/QfTG06c&#10;24yVhU/8vVLUzCyVU6pv6dfKfI4St2732ciTAAAIoMzX56eramsrFRLluLH+0IsLdwPTl2Plszsd&#10;XWeN07vPKcXJjpOhRy89SN5ErP8UjlbKT6bZqd9df+TVLWJbVxzaYLNstJ7QPZuVz/Gdy86gTJSF&#10;knh4EObeldYbV7qbe7G3egfQ5q47/Oo2e93nOPT76BVLpg/HJ8+Mi9dW1KzZdBYAARKXpzQLRVGB&#10;WdMosnevzsHqqvb+vbth/z94hyISE6w+1NQ0Bz+pA4bXxd/qNm07g5WHvHg8QtzOOoZTqm/p9AX6&#10;E94v0vEhhuMIZf/uKjIAwPKZevt4eQBfvjt+K86jW98X/Wi41CUoq3tyvQbhQUgkhIUivLvORZ46&#10;7xO/mijxJdSGhNjUrN50jgQIiZsiAwCQEARp9X3kXnvPdyaxrT/C9Uv0B2JS8w1TMqvMsLK7k85l&#10;TomuMdJSLFg0xeAsVs7IYxj6BNG7/6OgKAsBlPmp1wcd6HRKl+cggDKJ53QJ2x/L82zksaQ8hjqn&#10;wAd6+r4UCoWvdvmGG4AgKHwYe7FYfORmRFkxB1FWzGGRyS0sFMXbav/350kKhcLHfo3+CC+xor/w&#10;NDRvAXYsIcpfpiBa788p8XmWT9b7+7Z/2rLmVqYwfOydfT83dgYAAAQhzRqneZ2Xl4djc4YdA1WJ&#10;JPYygpBITtaqD4aK8lew1xPRVBiSDsCuXyjTTE8meqK1Cr6syGLyku48S1maV1KnBQDQ1s4kn7sV&#10;7QEAnWy2u/u+asNE0wAAxjW0ujfkF6qROpSVpCBXKBzkN0ZCQyMfAKA0KUu2fcqUOGbJezkSAAkt&#10;ea/g1MaaCQB3idcc5POQTFwv58s4eKEyDl7ortNhh4kC3WXX6bDD2HVkHLxQnyD6bKIMxo6ToUdl&#10;7E8xMVk6nT6EKEPkrj9tPvv1YxJzhhNluJGRkSH68bxT7Vv/DTlBlMnKKpWVc/RqweTkHL1aaPn5&#10;EtAxZmZ/39i3ufhT7HMUjXCIyeOTZBbwSaIFfJJotbdPp3vCCI2wyiNLsAr4JNE8Psn2Urdf7kHH&#10;mBk7r4BPEq1OTFQjngsdY2Z2OUZohBVRpq/p9KjsD7yMyR5TUtGkhJVdHTWucEp0n8UTtY8K8JEa&#10;sfLxW3EeVCqVzCnVP9HQGPbezUn7JjY+Z7KAL5Ve70SU6wklmZkyrIQkSxIAiQXAImmqpw91n+VD&#10;lBO3s44h21iHsgBYJACettBwe6JMf6NfKvPDl1n4EMNMTzrCWFchjVOi+2hoDHu/ds5wfFs7I49h&#10;ePtVzcn+vpKDMcNO4zo+PkdRVnhi0ViiTE8QjIxzxI5JACTBRe7XALgvEPKZm8Tik8NqhlRiYqIw&#10;UaY/0e+UOSQkROBJWLYrVnafoNPrXhljrBH5qIWBbDhWZjKZ5JCQEH5Oqf5JWX5cNC8PtAB8GByn&#10;ZVd2Wg/uCcy0NAP2Mo+1XQh7mR0+a6s3vKOsXvOOsnrNa231WomHR4Io05/od8rMaB/mUt/UJgYA&#10;wE8mNY3WE7pHlOkpFhYWjVtmSY2/7OE4LcRrmvaJrU7LHBwcmoly/RE3N7dWbWUJOlbOKqr5opAK&#10;zMwcbRaC4LPPYmmRT25kiM6c5icXGmArFxpgK/cqwFbSyKjT5g2puk62nE6XJ75YtYxv7u3T7x61&#10;C3c8fvAsMm86AMA0e/U7Fz0mzSPKfC12nAw9esk3aQMgCAkAQFdVPImH9PGHZ8feUiXQY5XNjrv+&#10;tPnsmyZqCqJpQvw8TZzSHxllrPDqwO/2mzIyMkQ/bpqgzCXTDE8f2uDwO1Ee8HuSOxXgw+cqC1nL&#10;4x1Ac2ffNFGTG5IuJMiLzw2IYO9bYucc2h4ZYwsAgAoL1ypX54sRZbuCuGnSXX66TZM8BmNocEwe&#10;bkcxy0HrBqfEtyUtl2Gckl09nPhKzqw0LSip5brmm1NUq0uUZ3/lltZqEM/5HGLCfNUI27iWRqMJ&#10;cUoA5JTU6RDfi+N9S2o0AQDQ+npR7BxEXJTBcZEBTr9S5pCQfNd2JvABAEiKC5RGBt8KIsr0B3hI&#10;yOfXqbnR3d1FAvwCPBxDIhJJvGfjfbbdSrSpWRA7JgkKfvIJMhDpV8p8/2Uavooxw0Hr9t69e9s5&#10;JfoHmAFTj+kYvvQUEonno00rALS2VvRsvM+2W4kICzVwNv449Jsxc0p2sYrDr765WDnw5DRTMyOl&#10;t5xSXxfimHnd3OH7+cmkDysJBLQUxVNnjNfzIY6Z17ib/q0gI5LPKf0RRSnh3Im2WoE9GTOv8Ay4&#10;5ReSOefDnwhlloWs4yOOmT/3vnLSInkuYzQDih0mhzDfRNoDACByskWKeamKRNmuII6ZRX2uuTCl&#10;pYs4pQDQR4Fujf+cwr3kv8WYud9w9EbUdmw3y2bJfxzbxN+K/rYDiDFpDSUMk9WbfqEUvmAH8P1U&#10;90fY7l+ekExLV0/nav/njnlD5BrzROSa8obINzKeBo4f3AH8PIhPUAY+xHB1/L4Tv/5GblHth8kb&#10;i4VqKIjjIRV6A6+6ahZ2TGpn8lVlZX2yZ0ZycrVILa2CpNZWAVJLiyBJTqZTD9yf6BfK/JqaNTqz&#10;oFb/QwllOZnL9shO90cmPT1foaKmWQ4AAEEQVE9D6ouGXiQdrVR2k09SVKw1p8RH2unphiw2o6x8&#10;Pr5PDmP6A99NmT08PHgfvcqY4va/h/4z//c0DKufaqtxT09PpZPnws+KX0QRbtMNCEKyMVHC71Vv&#10;IBmY4EM4FgCr9VEgV7NYCoXC0+z/fDKm+CQN1XRDQ8N6olx/4psrM52eJ3/4auSuBykqOcv2Pn/0&#10;Kq7QGYsfpyInkvnHfKP/Ec/5WYmIiBC86pe8jsX6sJjBQ4JWDS3+YKJcT3hWmkNFh4pXwocfn9Tk&#10;93RGRXq6AlFuIi//ZLSwWAU6lF5grO1Lokx/41spM+lFRN64RTsf+9ivfpT/z404z9LKRnysNkSI&#10;zFjlanT4xq4RZj3xJumPFJU3q8fTivW7emVllcoSz2tqbhfKzCyRwV5v4vMtj1BKHlfWtMqSSCQE&#10;UBZrqoOmt6GychXxXACA/PKmz74vLSdnmJubG1Nghst9fPjAZPKgXhe3ES5Hajh+ZgsmQwIgkWdM&#10;w52E+ytfdWkuLa1I6hm1aPHNp/RV+aV1nXa+dFXFkxa66J8bpct3sz88wohLc6FnHEX19PTqiHLs&#10;EJfmusPymUZHf5kg54ktzaEoi4Vw8VwBlMViXyP2OeIyaoyFWhT00gdw2QyjYwfW222ujYvTqx7l&#10;RGMfO5OnOvvyqihnAwC0JdOGt7964wgdvTLZxDBRPjbUAgBQ4tLcj+4DiITF5o5e4Rlwa+zaB0X7&#10;L8ccYVdkPl6kefY4zes+R1xGhV1dYLp8ttnZ/qDI3wr2mB4YXBUZODc7lk43OIEpcm9gf19Rc3O6&#10;8IrFuEsZAECLn/+MhlPnNzWcOr+pNST8o5kpiiIi+z02wSfMRPsT3G9iL6iqqhI7dy9hjc0vt5Jn&#10;//Ek/GFI1nxsaxoAQFNJjO65yvr3N/fmy5/ZOXFxxw/T724QCuhXfVr1BGysbG0iF2yr1bSV2P4l&#10;VK1fuQNRVMjDhxIIgpAASCQAEglB8Hsw5M8te0SdxoZynNxP+WJljqMXm68/+OKi6dy7xbvPvPHK&#10;yGfg9rIIoMxJNqr3bx+eMDbixkKDVe5mJ1XExas5r9C/YA9m/jXo9vVRFktNUSxz/xrr1Q//neU0&#10;adIkrjuR3YX4vtra2rUiN8+6IoICTZjzKgAAZh7KQhCmyEGPTRIe2/exn9ef6d6NJZCYmCj8Npfk&#10;fisgZdXbjEpLYrv0UIGSBS56F6ZbK14YSMtstPx8CaSdF9/1M1CXL/ic8yuNRhNBhCQkifVdISIh&#10;VKsiLl6Tkl2Mu4YRqSnNLbO2tv6kIVBiYqIwWVRGiljfFShvex1xAlmckSFNPn1pJzMl1RgAAJGU&#10;Kicb6iWz3KZfldLR6bRJkpOQIy7G14ibjZ6gUIq42dDQ6fQhsiwWbswflZdX+qV/yM/RI2VOSMkz&#10;uPM8a+X9F+8WYQb07Fgby4UsnKJ/RkW8wc/CwqKN2D7IIF+TzyoznU4fEpXR4uYdmP5rfFp5p/hj&#10;QgI8da7jda7PddI9a2Yo/0mvhUEG+dp8UpmT8hjql+/G7HjwMmsOFneCHW3VocmLpxicGanNe+tn&#10;Wo0YpP/CVZn/Oh++7zQlcSsWsBCDhwRtk23V7y9y0TkzxkLjTX9cjRjk56WTMj9/k+m44M9ADg8P&#10;OSnBgvmT9M/PslW7pKEx7D172yCD9Bc6KXNqaqHkpM2Pcxqbmfisfvsyqz82zrc6wik5yLeAQqHw&#10;aRuPUaipaVKqrG+W4kFITF5eEpMHkHZASExeAVY7mcXDBITUTiaT2vkFeJkkVluzuBCrSE1NreZn&#10;enp2UmYAgLDY3NELdwUENrUwRbC6X6cZ/vv3BvvNn1uqGqRn5DEYQwuyqnVLKhuVSioalYrL65WK&#10;y+qVSirqlQrLGpQqGc3DiOd0F0F+nnoFGeF8VXmxLF01iWRdVclkTQXxJDND+bTv+TvS6fQhj6MY&#10;64Ni8idb6g97s3+dXZ8Yl3FVZgCAeFqx/upDwT7ZhTW6WN2k0ao+a6cPW2RhYfFJl/ZBPg2VSiWz&#10;eCUN32ZWj0xILxsRT38/MruoToco97URF+GrtDaVDxltIv/SxkAuQE9PDndX+8og956nuO4+G3kC&#10;+5Py8SLNhS/WCPXFE+STygwdGwLHKHmXn7zOccPqDDQl4s9vGTNtoFu3fQsyMgoUU/LqR8RnlI9I&#10;SCsd+Ta9wqKljYV7R38OFGWhclIiRYrDhuQqyYrkKsiI5JN5SW0oCgiLiZJQBEFQlIWgKIKwUJSE&#10;oiykpq5FMj23Wj8jj6HPbS+AGyON5F7NdtS8bqnN5/M5w6rekpJdrOJ5LvZMSGwBR0qOCaNUHt48&#10;MGUGe11v6VKZO0D+vvzG4/itBDzlgKS4QOmFnY4zvsTw5UeESqWSGaiYTfCboqnPonOnFpbWc42t&#10;wY6YCLlKS0UiVUlWJFdJZkiuwjCRXAUpkVw5aXIuPTG6gJjvsAcgdHqeXGE16GcVVOpn5Ffqp+VU&#10;G8bR34/8lHf5ECEyY7W7yeEJZiKn+mq51cPDg1daZ/K6w9dj/2puZXHE++Ank5oeHXexHG6gksJe&#10;31u6o8wAAEB5ljpn45GQa21MlB8AgJcHWo9stFs+38Xop/bXq6qqEnsRUzIxKDp/6suY/El1jW1d&#10;hqVSkR/yzkpf7o2FgXSEiabsm289fs3MLJEJSSyZ5ReaOZc9USg7EqL85RsWWOyVQN+dc3Nz4xrR&#10;qTvEJOYM33466mJyZqU5sQ060mEsmWbaoyDyXdFtZQYAeE3NGbl8X5Afew7rlbONjxhJl27/ki89&#10;0KDTS1RDk4unPIvKmxqZWGzPQrkHbeflgVZjLek4CwPZN1YGw97oK4lFaGrKlRHlvhcZGQWKzxJK&#10;3R69zJzDzcbGREs65tA66xU9DfmQmJgofD+cseeiT/LGTz0Fptpp3L20x3leX4yVMXqkzNAx9lm5&#10;L+RxRm61EVbnYKnkf3bbmHkSEhJdJJwZ2FRVVYn5heW53XmWsTQxrXwksR1DXloof+JotQcTrFQf&#10;QnNu1EAJ0BhPK9b/5z/q30FR+VPZ6xFAmWvmmB6yUKrz7IahEOIdmOL295Xow8XljcpYJYqyUAUZ&#10;kQKsTkyEXPX4yGQdXV2FLiP995QeKzN0LK14Xs24Exxb4ILVaSqJ0S/ssptqqKWcySk9oCGFRObY&#10;3g1OX+oflj37U5M3dUWxtEk2qr4uthq+5nry8X3Z23xrQiJz7D2vRB5lzycDAKCtLJ5y6HfbJaPN&#10;lGPZ6zEiEvKtPC9E/ku03zHTlY7ct9J647p/Xl7HVm52rRqxeZ275TF2ub6gV8oMHd67iSUyRy49&#10;pG3E6kSFydVntju6Oo3W/CKny+9NVlaVsm9o+qI7L9KXfGoSZ6QpGTfBWvWBo7WKr7mOPB5y9geB&#10;5P0kef7+a7EH2H01AVDWkmmGXlsXmezGnsKhMbnW533fbguKLpjCdj5Iigm83/HryK0LpxjePHEr&#10;ZtP+yzFHsPqbf5qqf43l3V4rM8a1B0krtp4MPYONjRBAmZ6rrDesdDc/PcB6KJLfy7QpN/3Tfgul&#10;5jsRjdkBAJSHDcma66xzeaKN8m0Ddfk8YvuPRkREhGBYKvzx7+34P9nnBZJiAu9XuBofDY7KmxxD&#10;e2/Lfg4Jgfal041OLp4ot1dbW7vW39+ff9P5onxsnrV7+YhNa+dZHmc/p6/o9IP1hudvMh1/OxB8&#10;n30mP81e/c6WuZqrtLW1azml+xcRERGCGe9FFp69n7g5p7i2UyBvXh5onTRa/YGbk/ZFp9GaId9y&#10;5aG/EEcvNl9zIPgW+wYaN8aNVH60ebHFNvYnlfeT5IXrjobegK/cK0NfKTMAwFt6oc6yfUFP8krq&#10;NbE6xWEi2Zf/dJjaV+uIfUlqaqHkk+iC1Vce0taxJ5rH0FQSo8+bqHtxnJn8zb6eqAxEqFSqkG9E&#10;w75LD5I2YEHPMWxNFV5s/cVil6WpUjR7PQCA0yrvqMT08hHQYXU5ZrhikLONygNbI7lHfWi0hlCp&#10;VN4+U2boUJBt56J8opJL7bA6t/HaV7x2OOG5lr83yRl5GjeeZm+8G0BfSpzQ8fEizVPtNbznOOle&#10;tLVUjRhgw6RvQjSt0PT0nYRdoXGFTtrKEql/Lhux0c5KNYIoBx332nHlY64LAijKQi0N5d5MtFZ9&#10;aKtPPmdqavoloXYRGQcvVp8qM3RYeQWnD7n8oCNj1FRbde9LeyfhuZe/F7R3+ZonbtM8/V5luRN7&#10;lmGSQoW/TNU/42KldHGwF+477j1PcVvzd4g3ex0/mdTU1s4is4/Bpzto/Hdht/PCL+g8EBkHL9YX&#10;e2cTcXNza1WUFcUnRxb6w7j+a78VGRkFipuOBJ93XOGX5vcqey67IhtpSsZ5bRs798o2Y/XNi0b+&#10;PajIfYucpBCe0MfeXDHA54jzmAcHrMTCzs2UXzhZF4/b8TAka/45Stxa/MRe8jV6Zp799+pySiqa&#10;lFCUhUZdXqCqoSHxzaNHpqUVSd18kbntmh9tLbYFj+FgqeS/crbR4bFW6mFf0BsM8nmQOHqxGRlB&#10;G7jkckT2ngvff9o7cTt0rIJQDk22t7VUfUOQ6w5fZ5gR+Dpr/KLdAc+hQ2m8D0/DN1a+BR4eHrxy&#10;+tNWH7oes6+hqR1PRgMAMMFa9cF6N8O/LE1U49nrB/lukOZvf+T7Iip/GnSEqPA+6mhmqKZWShT8&#10;DF9nmOHzMn0JdrxgkvZ5ztavy6uorDHB+drxu89FnGBXZFtThRdPjruY3dw/eeagIvcrWAe22i6R&#10;kxIsAAAor26WW3cg8mkegzGUKNgd+lSZc3JyxAPCc2YAAMhKChZRQ+76E2W+Bqm5uXIr9wXcdNse&#10;EMZuM6KuKJZ2w9PZ6f7xGU5WpmoJnGcN0h9QERevPrtj/GwyD9ICAJCSWWW2dEvAi94odJ8qc0g8&#10;w721HRUAAHAdr32dW6SbPga54fd2scvqwDRs9QQ6Njo2zTfbs3uupOnEMRovOE8Z5DuA1EUnGDDi&#10;aPgeBDvWw5Vjjm2wXY6VkzMrzXuj0H06Znb6zTsSsyh7fnq6jqm+4hfl3+iK1NxcuX1nky4Ex+RP&#10;Zq+3MJAN37du9Iof0F5iQEKhUHjsffzvtDx47Mo31fmB7P1bXCP1AwD86fXqyAUfGu4PaKQpRT25&#10;YfQ8Xl60kZeXr72tjcnk529tb25uZpaWlraxWST27QQwKa1Id9xvD+gAAGZ60hGBZ9xHE2X6Cu/A&#10;FPc/T4efqalvw2OZiQiSa3YvH/XH4hnGl37GLed+DJIvqlCPNDcLsRCEKZgQpiSjr19CFOqAtOXY&#10;yxPXH6d+dpluxliNW+d3OS/sKPbtBNAnJBvPveE2XvcqZ2vfkJGRIbrMw//uukMhd9kV2cJANvzF&#10;KVfjxTOMLwwqcr8D5Z/k9BgAgISiPDx3fH4jCrDBOrJp7PoN84d7EhuI2Jopdho+9okye3h48N5/&#10;kb4IOnZ4ptsp3SPKfCnxyQUm8/dGUh+FZbt/rEVZm+ab7bGUpDl8j7XsQbqHwLbfd7N4eNoAABpO&#10;nd+YkZHBsWRKAN2xbLTHwfVjlgsJ8HB1rkUAZZprSHRaXOgTZR4xfqFTefWH9F7ONmq+fe1xcv1h&#10;0tKpmx5F5RXXaWF18tJC+fcPT7Hdtsx67zeYaA7yBYiZmmaIrFxyGgAAaWwSkXnxah5RhsjSGSaX&#10;/M8660x30PiP2DbWUjmQ225tnyizz/N3+BDDdZz+Nc7W3hMRESG4dv+zK1tOhF3GVkkAACZaq/g+&#10;OORg0svdokG+A7xL5p3Djhuv3cZXLrpCX1W15MJu5wU+R1xGrXI1OmykKRmHoix0wWQ9/Fp9Ci0/&#10;X0J+nFeLjIMXauJ6OZ9CoXB1YOwpGRnF0k6/eUeyp9SVtj/JOnojantfr8IM8m0osXcOw9IPN8TF&#10;cfXY/hy0/HwJLp0wIuPghRIre0x4dOVcLHeJ6zid633hpZ2SUqA1z+MFvswHHTEdbno6T9q8aOTf&#10;g/YUAxP+RfPwsAItj59xLKl2l47I/1wn+V+szPeep+Hb1zNsVL44hkZoTK71jG0BkewZqrRVhyY/&#10;PD7RYqKtViCn9CADiukuD7GEQC2vXjsSm7+UL1Lm2Mx8IyzAh5mudKSBgdI7okxP8Amiz5634+lL&#10;Rn0rniNkorWKr9fvBqOMtFXwBOaDDEwkJCRqyEb6SQAArdFxIxMTEzsFsf8SvkiZH/jn4BO/WY5a&#10;NzlbewTidTt246q/XlDYzTV/czM5dGP/FNcv9EIYhAv+/v4cZrHfCrL1iHAAABKTSVbNK+UaUam3&#10;9FqZqVQq2Tc4YwF02KKOMZTt1doyhULh+eP4yxOeF6OPYR7RJATa/9lou3Tvb2O2fWp8NMiHwJZU&#10;KpUju8HnKEpLkyr7ZcV1o+kLm0smTH9ObP/akG0sw7FjZky0DWfrl9FrZS6pF3bG3MfHjlD257bu&#10;9zn8/f35HycK3r/2KHUdVicqTK6+s99l/KKpxl9lF/FH4enrTOfaNlH9bmT1IhWmpkoCAFQnJqqh&#10;E2cltNzxWQQAQFJW+OYbTUx9fdzzqC06rlPCpy+h18rsE5S1CDt2H6fXo9zR0NGz33rdTnkWmTcd&#10;q5ORECz2/WeytcMotVec0oNgZGaWyKzZ//wqD4qi1sOVu8xFzUhO1mD4BTop6utXV6SnKzTMXvQS&#10;LS5VBAAg24wMLVmz/HfiOV8bSSOjQpCUKAcAaKXGW/XVUi70Vplp+fkSz6NypwAACAvy1koLlj8h&#10;ynSFh4cHr5df6W32uGZyUoIFdw+Ot+PiXjPIB5C7/rT5bjsComeN17zW1coOhULhqTpxeh0kpViK&#10;T5sYCABo2/qtV9H8IlUAAF4ri4jSY/tdvtNcBOU1M4mDjt3AccrKhkSB3tIrZY6MqXDH1pan2qnf&#10;6yqTKBEKhcJTwjPymn947mysTlFWJOeu5yTbHyxOXZ9Bp9OHrPAMuLnz9Buv8zvGzxlrpf7JXNZ1&#10;sbFGY65TnvDq6SWJz59zFwCg9mWYdXvI6/EAAKiQYD3/+WPzvpMiAwAA33BjKl6ISeizSWCvlPle&#10;0LtfsOPptlo9GWKQ3uSIn38YkjUfq1CRE8m8vm+c3TdMRTCgiKYVmi7+K5YaSi2YcPuQiwO3QCuA&#10;9cb7D+2oXfb7bUHPPevYk7ez0tPx3k9w4ZxrEgYG3zW0GO9wYzz4YnvYGwfO1t7TY2V+Sy/UwSLU&#10;DJMUKnQYpRZGlPkEyP+OBZ+6E5iBB4RRVxRLu7HLwc5ISxF3SR8EB7l4P/63mRv8omobWsXuHJhs&#10;N8JQMZEoBABQlZKiMubM1ZCW0DdjhR/dsRU3N+R4wrWlvdPDjgWmuviwt30PqtRNwrDNk+bQNw69&#10;0UNu9PgifmE5+MRvhqPWf91cOkN2nAz958Zj+mqsQltZPOW/PePtB1Ki+G8FhULh+zCsiDiDAopc&#10;3OU441OpnBk3vefW2056y6ullV50YLezuIpKNVGmPS1DHztmDpP67h2H2nA1BtnclAoAgNTUDq2O&#10;jTUlyvSGniozyScoA7Puh8njVTqZ53Hj5O3YTZceJG/CyvpqEomXtjvY92GssR+GiIgIQR8q/wNs&#10;KPbXmjFrbMzVIolyNBpNpGzh8pt1v66+TbayiAoZb7PqU8t0rOL38tgxWtvUlS3xN4Pf3gYPe8zy&#10;fYLPn76EHilzcFSmfUlFkxIAgJ6axFtLTeVkogyRh0HpM/ZdiMQTYhpoSsR77bFx7M269I9ORkaG&#10;6IE7RYFYRqZFU/TOLJ1hcokoV5GeriDxy5qwFm/fBYiyQi7z6L75XRl48U9yfIodI4mJIzhbvw9k&#10;R4cA7Ljx5t3FHh4eXFNp9IQeKbNPcCY+xJg17vPb1xEJ+VbrDgf/h+3sKcqK5FzaNnZSh+XTIGyk&#10;pRVJ/XYk7iUW79jKUOb1HFuxDUS5qqgok2anGdHMZNpwFpncInzn8ixFff1Kohw7fO4zr2PHjbe8&#10;l/QHE1rRcfZvEGWlHAAAKKuQ22Q8nCOlWm/otjLTaDSRJ2E5s6EjguP44TJ3iDLs0Oklqr/uff4I&#10;i7QpLsJXeWX3uImDQ4vOUKlUoZWHQ4Mwo61hkkKFJzbYuhKHDTWPnjrXT5wdjpa8VwAAEP334G9D&#10;LS0/G9RG1MwsldSxgsCMS7RieHvjeR2/IyyhBW74n6z5+p1lnM09p9vKnJKLzmhuZQoDANiYKQZ3&#10;NXHLyckR//XvF08ra5ploSNU7JU946d8zdADA5mrz6pO03OqTKDjXl3dN3E68U9ffeHqr4zZi54g&#10;jU0iAAD8S+efH7p8cbe3/IXXr8RziNTv2H8I2+L+njDdZ1xkkUjtAADNgUEulcnJSkSZntBtZb4b&#10;lIGvLc900P7k2jKVSiVvOhF/P7OgVh86enGvrePmcZvEDPLBv/FeUAZufXj0d9sV5nrycewytb5+&#10;02rXbL5I6vi9eMxNY6hTJ/ZoK1p8/py7AiuXeAEAoAVFKqRl6572tQlmT5HW0ysWmD7ZBz4oIol1&#10;6eZmokyfk/yuUEna/iRLxsELVXI600in04cQZTpA1h98cZHd1em895eHKv1RiUsqMFYcf7oJu1fz&#10;tj/yI8owwqMt8kUVGjB3owJZzfLe9mBUKpVcOtblFXatkgnTn9NoNBGi3LeEERphhX2evCHyjcUZ&#10;GZ2yGHSD7rtNPY8sXIBN4iaOVn34qfzKJ27FbL77LB0f+6xyNTq80t3ci1NqEOjYol59KOQe5qhL&#10;5kFatq2yxTN3AQBUJ9BV69wXPUGam/E0vcJ/e/xP0sioV2vFFhYWbaxzx12xiVd7yOvxEot+C69K&#10;SVEhyn4rxO2sY8g2I0MBAEgtLYL81253mvR2l+4oM3LvxTu2jRLuQwy/l2nT/roUdRgrT7NXv+O5&#10;2m47p9QgGI+jGOvZEwKtnWt60FhFPBsr5yTkiDcsWvIUyitksTpERys1SISf6/3vLvLa2uV8j26P&#10;5jEyTAAAYNJSTRrGTY9l+D9zIsp+KwQ3rD6EHTecvbI2JyGny5TNn+KzyhyRkG+JZRmSEOUvlxFg&#10;dIokE/s212zdoZe3sd57pJHcqxmWsKSbu4M/HTQaTeSSbzLeCytKC+Xa6SH4DwoAILx/9yU0/R2+&#10;cwcAIOqxdWdX68ndRUZfv6Tm1jk7Xkf7ZwAAUFklXTd93rOKjTuOhoSE4CEdvhViU10CSXo6NAAA&#10;pKFBVOyZzyqiTJ+w5XiIFzam++P4y5PE9vT0fAXDWZeLMJmRC66n9TR648/Gyduxm9nnFX4v06ax&#10;t1c/Cx6Lj5E7XsWjHKP7en2YSqWSK9ZsOs3+PkV65um1z1/iCZa+FVVXby3EP4eiTnEP3bo+P2b2&#10;9/fnf/gyYy5Wnm6vyfGIS0xMFF515PXjsqomeejwErm8fewUFXHxTvYBg3wgIiJC8Oy9t3ikS3sL&#10;hcBpY3UfYWUPDw/epq27/8VP6EBwz47tfR1iwcLCok3q9LE1Qy6fmYcKCjYAALCycrVrJru+Kl++&#10;/iIjL++bdUrZRrp3QUHuw1ygrEJuVHEFrnfdpUtlbuXTmIQFKNRUEqNbD/+YN5lCofAc8c7/LyWr&#10;ejjAB7+9cx5jZ32ph/aPTlKR4NJKRvMw6Igj7bHYYj27km6UUVjGTE3DA6YDAPDajwkaOsHxJXtd&#10;XyK+0P2OWMij4TxWZvjyafP1/5bVWTvRGTe95/b1E4EbFhYWbSJsa+GNJ87+r6fv26Uy3wtOx9eW&#10;XSfoXGW/6UllMgexXBQAAH+vH716nKVWCFYehDu3nqTgUTBXzDY+xv7nz0nIEa/zPLwPF+5A0GPL&#10;DmJdXyNmZvYufP3yMSJ7dmxj8fF9iHtcXiFb9+vq26VjXULqYmM5/mBfg6LxDpdQ0SEMAABWeoYB&#10;wy9wAlGmKz6pzGlpRVLB0fkuAB+iLo63lsZtMa48eLuMPSj0sumGx5dMH34RKw/CnaysKuWMfIYB&#10;dGQrXTBOiyOH9JAbF3dBdbUUex3/VGdf8dGj8Sfi18TNzY05dMfmQ2KRzw15HW1xz+228Ci7Khvn&#10;hPL1W05+zaGHoaFhvXBHgEUAgFYf388GWGTnk8r8Kql0LpZ4cKyVSgCWASg4KnPsjlOv8Rxu9uaK&#10;AaZyZVvYzx2EO6GJec7YscsYDR9NTbkyrEyj0UQar95YgQt3ILhl825i3ddG3MgoSy7gwUSx/y7O&#10;QpQVcgE+xFZuPndlXZ2VY0b1xWtfzVipfe4sL3yL++mzqT2ZCH5SmdnXll2dNK9Ch5fJin3BPpiS&#10;ayqJpv61Qn9OXywX/QwEUT+YdgIALHTWwTsEAACFqPjZmN0FBo+5acyQEcO/V95xVNR1pu+7iyf0&#10;hD3+2IlNEKG6Wqp+zeYrpeMmB9fEx+MhhvsKWUPDUgHncU8BAJC6erHRTGa3w3hxVeZ4WrF+cmaF&#10;BQDA0CF8Fe2VtCdpaUVSv3oGP61rbBOHDiu4c/umTtHW1q4lnj9IZ/z9/fnD44scoaMTsBuh/pq9&#10;vfnGnU75xQXdpndpmfgtcHBwaJbYufWAYNQLbf45s/ChZltYpANjzKTkqgNHtvc0EM3nEJzvhodF&#10;bn4YOIuz9dNwVWa/1x9jYswcq31LREQE+d/pN75YMENeHmi9sNNxBvuO1SBdQxY3GINZHS6abHCO&#10;fTJdk5io3R4VwxHdh4WiaNsER468098TaT29YpkbFxaJBgWO5DE3jQEAILW18TfsOXhAftnvcX05&#10;QSwy0A3GfARbnwXhQ7PP0UmZKRQKDxZ2CwBg+jjN6/ej0BsxtDLcJfzYJvul9iM1OHqWQbomIb14&#10;BACAAB+p0W2cGke0VPSuz1L2MgAAv51NSBeJbL4bYraW0fKRwaNEvP5Zhq08MFPTjKrHzYisvnu/&#10;271oV+jp6dVhARZZjNpuTzg7KbOonPnY95VNCtDh4vQg+N3iJ69zcGPuLQvNd82ZZNgt379BPpJb&#10;XKMFADDdQes2e5oMDw8P3rpb9/AlUAx+txm3iXX9CNbQFUsuC4T56/O5OPkBACBNTcL1i1ber/zT&#10;cx83veopPLq6qQAApNZWge5er5OQb8hHu+Wa+lbxKw9TcLtZ13Ha17YsHbUfFx6k22QXfVDmX6YZ&#10;cKQw2DjSxh7Kyoex17F4eVuRCWN92ev6IzL6+iWyD+7MED7ouQFbgWg8fOLP0qlufhEREYJE+Z6A&#10;1tSIYcdUKrVb9iIcykyn04cEhOfgSQcLS+vVseNRxvIv7bQYK/t6S/VnIbeoVstAY2gC0fCe+Tyk&#10;k++bwISxAdxCBvRTUIlNa04MfXrXERUSrAcAaAsMnqx+4N97XzIxZFVV454wciIiuAlsV3CsFd54&#10;lLTkf8fDrrDXQcfs+7+9Y0arqakxiG3fEiqVKqTV0GDKSn1nAPX1omhDowirrl6E1dAkAg31Imh9&#10;gwirsVEYbWgQgfpGEVZ9gwgAAElG+j2PrNR7RFbqPY/ssBIefU06SUsrOYPFekf0s/saVFVVienO&#10;us1Y7W58cM8qWw6z2EJ9KzqamaXLXjfk2jl38XmuFPa6gUBNaKh1zfQFgUhD4xAAAL7Z0+7I3r6y&#10;oDfWk0U6FhmsnBwtAABheoyKhIZGVxFLO2VoRRyX343BluQwJMUE3vv+7TLyW4fPCgkJERhO4jeG&#10;t8kWrYlvLdrj31q0paYZYK5DfQGLl7eVrKtN57UyjeYbMzqkxcTwlayhYSlR7kuJoxebO6/2pV7b&#10;N9Flko0mnr+uOjFRrd7KkWNFCBUUbCgLfihjYWHRyF4/UKgJeT2yZub8Z0hDgygAgNDqZf9K/nto&#10;U0+e6GWpqXJNlmNzSG1t/CwyuQWJDpJXNjTsyqOfU5nD43JGzfzfUzx2LnQkqLx7cLLdaLOPBkZf&#10;C0ZSkjq8iR7flpBs3hb31qItJdWIxGJ1GUuBhaIoSVa6lEdKqhwRF2eQxEQZCJmnndnULAQNTUKs&#10;pkYhtLFJiFVWLotUM7rlwIloa9D5He2f80+Z5BNYVRbRFxtCPkH02av+ekFJ910wlH3yxzh5fnXd&#10;/3bg27cAAHwuTn6yD+7gYX4HInUvQuyrps15Rmpv5wMAEPlr95ahf/z+D1HuU5StWne+5crtFQAA&#10;AovnX5S+cLLTzigBTmVetifgzqPQrDlYGUVZ6KXdTjOmjdXt5JfWV9TEx2sxn7+c1ezzxJX5NtmM&#10;2I6ByA8r5NHTTeHT1Ukl6Wml8KiqZDJlJPJfZGQUubm5tRLluZFPo0mIlVdrM/NytNGMbJ22mPiR&#10;LVGx1h2zZe7ISJcKTpvkyzdr+m3RsbYRPeld2Lnh93bxFb+U319dmTecvb50stuTtufBLux1wp7b&#10;t0ts+99B9rqBCOP2PbeaX1beJSEIAj1Q6Nq4OL3qUU407AksGvtSV8zEJJ0oRwCRcfD6MJShUqlC&#10;CuNON7MbjB//L+ar2FvUvH2rU/XX4Z3F5mMSiAboBXySaB6fJLPY2jGqYvOOI7XeD2eUJmXhbkN9&#10;jb+/P39t0KsxVZ4Hd5XYTggnfhb2V7G5XXz1pRuLe+OJcd4nfvXWf0NOsNeFhIQI5A2RbyS+T3Vg&#10;UJ9FxfzeVJ04t4b9uzG27TpIoVD4iHIY1YmJasXW4yMx+ffT5na3I0VkHLw+dDTPwjOc2BV55b6A&#10;m8TJ4ZdQS03SrfI8uKvYdHQS8ccr4JNEC1UNCt4vX3Op7p6vaz6Nhid4/9ZUZWUpVx86vqXY3C6e&#10;+Bnxl6xmedVfh3dSqdRuzbDhg6Pv/x68oHNsKFT7P3ckXjuPLMHqwvN9QMI4e3FlHlmChX3HIj3z&#10;9Bqfh1OLMzKksZBcFAqFr+rAke3sf+48sgSr9mXYaOL1PsFHZfYOTHHHFHn8Cu/o3vQ+RKhUKplx&#10;+55bia3z604/mohcU4nzrMDqYyc31sbH6/flH6evqI2P1y9fv+VEvqQKg/j5Czr+gIwbd+cTlze5&#10;cehyxO6srFKOJ0zln577iNcsMrH+bOy+gQjjxt35efxS7cTvW8AnieZLqjAKZNQrOe6DjkVGDxQZ&#10;OJQ5jl5s7rTKO2rt/mdXPpNx/rOUJmXJVnke3FWgrFfE8eNrGOdWrtl4pubhE5ee9GrfGxqNJlJ1&#10;/Nz6Qg3jXOIPUcAniRaNcIitjo7uMiTrjUdJeOJPDG5/8vfL13QKkvijUBMWO4J9CMHtlUeWYFVu&#10;2Hq8F/qByDh4oX3VIyI1YbFWLRcvrGu67+dGYjLJLARh8o0a8YZvouNTPgeHp0NGDE/t7QSqP0Ch&#10;UPicymp+rTt4dDe3Hbshf+3+Q2LTmpPcvmNcUoGxubFSElamUqlC0rYu1dhsH0PkxKEVQ39b9iM7&#10;OSCM/+66N/57bgtKQlgksSE1PKKiNSAqWsMjJs4gTx3vK+rggKdW6wEfJ4C9xd/fn7/q2o1FRSMc&#10;Ygs6ItK8nzH3YdWVm7/0h1hmX4Oqqiqx8vVbTubxSTKJPUvpZNenJZmZMsRziOFauXlfF/BJolWR&#10;ccbscoN0m4/DjJ6SmJgoXH381IYCZb2ifCnV6rKFy2/W3vOd+b1jl31LqmNjzbA/MfurUMM4l5Gc&#10;jOf95kblrn2exPPyxRTr+zKN2E9Gz5W5qqpKrOrAke2F+lb098vXXGL4P3P6kv33gQ6VSiVXbNxx&#10;lKiYBcp6RbXUJI4tanZK7J3DiOeUjnUZzH3Ye7o/Zi5MTZUUDgxaxCooVeKxt32eqSAV/C1sGgYK&#10;tb5+0+q27zsCJBQFPv5WBEFQREayDPnn+Pxhxhqd4lFXBwY5IGUV8qyKSim0qlKKWVEtRbYYHj10&#10;2SLcw2KQHtHJNqMTERERgka8vBpoXZ1EYGVlVHd32wYZ5BvTrQlgl8o+yCD9hM+H5+K2zDTIIP2V&#10;zylzt6BSqULJGXldzuD7mtfUnJFv6YU6xHoKhcKXkl2s0lff7UclJydHPPldYa+ClnfF5677LDzD&#10;KTU3Vw46lnYTUwvxsL5fCmn+9kcP2V/L9wb02L+vhSRjsP1UTCej/q/Jif8SPX1f5XDsrFEoFJ5A&#10;mvDN19SSqb0xCIcOoyDiPXlNzeLwnP4WUCgUvi91PeqKmLQG50u+qR7E+u7g4eHBe847fv287Y/8&#10;nFZ5R+08FfoPFqyF+q7R6SyF1inEGMYfJ15foibVTgQAUNYyVFp7JPQ+Uaa3kF5E5U9zG6f3H/aa&#10;Yqt2jyjUH7mwy851iqWgJ3udgYWN4pwJOhdWuZmfYq/vCSmZlaaS4oJl7PdEXIz/m+eabhHUn3s/&#10;ogkPJNiPIGW3WdyTEBcoWzxZ/+SmeWZ70rOrjCuZyrj5cFfc2TthuL586xcFTP8UiIyDF1oWsrbT&#10;RI9KpZKvPqu6kFdaow4AoDxMNHfpBMllFhYWbTQaTeQf79yrFYwmGTIPqc3BSjngeWTu1CenXO0A&#10;AF5Ts2wOXY/HHV9/czU54mKr/QQ6jG4kxATKn77OcT28xmqRtrZS8fFb0VtCYgqcWSiKKA8bkuNq&#10;zb/KwcGhGQCQHSdeHU3KLDcHADDSkI7nqw7Zsnfv3vYrPgkr5WVEsyeO0XgBAHD4auSusPjCcQAA&#10;JITE2rNi1BosRe//jgWfNtCQjH8QnLmQhaLIKCO50J0rbDy4zQnWH3pxwUxblrp4hvEFYltGRobo&#10;vusZ16prmyQBAGY5at7CYuxtOhJ8fpmLzg59fcVK6Ihr/ct01b8M1dRKIyIiBC8FVl8rq24cBgCg&#10;qyZB+2eT4zoAYD16lTHlgs+HELcKMiL56xbobmloIA/beizsKqO+WUJfXfLt7sUWS3V1FSqu+CSs&#10;bGtnkV9E50/ZtNB8l/Vw5RjvJ8kLbz5LWwYAQEIQ9M9VVmut9JVpHB8cAOj0PPldlxOuNLe0CQ4R&#10;5Ksz0JBMKGc0yp3Y6rQMAIDyLHXODbagjrt/tdhgZaqWwHERAPB+krwQAMB9shEeEIZKpQplZ2e3&#10;uLm5Me89T3F7HJrtLijA21hUVq9M5iG17V01cq2xrkIaAMD+C+Geztbqd80M5VNp7/I1Vx147Rt+&#10;db4xAEB8coHJnovRJ1johyXjhVP0zrs7GXbHSx2RcfBifXJcGRDf4pFVVK29a7nV5r2rR2/KL61R&#10;e57Y8icAwFm/4lPVta0SWxaY79owd7hnVHKJLXZeVVWV2DLP4AfTHbTueCyz3Lhwit753w+H3MCs&#10;xuLTy0e8jC2ctHCK/hkms74mJCSEr7i8UWnTvOG7/lhkuSM29b11LSo3AQDgtDd1/YuYvMmb51l4&#10;bFlgvoueU2kydc5KEwAAel61YUlVnTJ0WP1df5zy2zp3k/1/LLLcMcJQ9vWSvQGB2DZyRGKxQ3pu&#10;tdH6hSZ7V84yPHr5Ycr6aFqhCfaZiZQxGmQTUwu1E1MLtdnnAoduZV1isVikPxZZ7vjNbfjBa4/o&#10;a7ChwOuEgrE8PCzc2jAyscieRRoqBABwP6LpWH1Tq+je1aM3bV8y4n+xtPejz3nHrwUAOHw9dv+s&#10;cVo3diwdsWW4jkyMvJhYk4xwW+7YEUr+BhpSCatmmRzKzn5bBx3fmRL07pe5k3Qviooz82NS8w13&#10;nI04uXyG0TGPZZYbHayUAlbtCXqMfQZ2Np+KpsgMFXy/ZYH5rhUzjP8JoRZOxNre0gt1tp14fW7p&#10;dIMTHsssN06wUfX79a+Xj7nNO4LiCicqyoulsddZWFg0snvkxKa+t3YZo0HZsMh0j7LckNxD1+Nw&#10;Z4MEevnI+qbWTrEwqFQqeYnn88djrRT9PZZZblw+w+jYjhNvTqekFHQ7BBgJAMB+6e0E7HXeJ341&#10;AEBeca3GfGeDC3lp0UlZyeHJ85x1LxS/r1cCACgur1PaONdkj90I9TC7EephmxdZ4I/76moQI5N5&#10;WkXbM67kpMfQEEbqfQWZIfn1re14nopfZ+sdmzVO776enl6dg4ND8y/jpbcZaw9NMtQQpempSuBm&#10;kHnFtRq/zTQ+6jBK7ZXdCPUwE/EkJ6J3MwBAQWmdxgIXvQsTbLSf21qqvtm5wsajtqFNzN7eHreJ&#10;WDhF5/g4S62QKfZ6j7RVxVOQ9rZOTyOMKw9pa1fuf/l45f6Xj7f8G4UHbMkuqdb4faHpn7aWqm9c&#10;xmgG2CulW1hbWzdxnt2Z/KJajV+mGJzOSg5PLsqMeus2QftqYXmtEgCAtpI4vfh9vcpQgQb6Kjfz&#10;UxISEjVqamoMNfmhGbKSwiW2lqpvJk2a1IJda/4kvfOzxundN1RTKy2vbFUy1pGmtlQkBeSkx9B0&#10;JCr/rahp7mQbAgBQXFGvtHa+zja7EephDqPUXq2cbXwUa6uoaVbQ15B4215Je5KTHkOTRXK8aupa&#10;ueYVKamoVyTWEXGwUHw21V778ThLrZDJY3Tuot1b4iVXVDfLaEtUnchJj6G1VCQFGGpKx1c2Mrl+&#10;H27wAgAc3WKPZ4gSgjY8is7JO9Q/xUUEV38o0WH8KGU8wjsP78dHNKu1leNxXVXTJHUxSASPeMTH&#10;y9NC4gXcQZOnnReXp73L15y+MSBGW1UiBQAgK79ad5ajFq5AJBIPLrt379527JgIgiLsnwFFgKPc&#10;I7YtHrGL2zADAICMot36PET2XYw+MkSQb9eHUhbMdtS8CQCwZv7wPf9coR6+4JtcvGjn4+erXCQX&#10;dPUHQUgf3x8AICm93KK+XrzjXteBoYZUwqfcmFlsnx1lOwYASMmqNL3YMhT/zXRUJFLyuUyiVeXE&#10;Mol1fUUbk0U+/rAujK0GBIeSuh3LkBcAgFtvBwCw2s3kMDYmpFKpZPYt7OZWXvyR2tQKHLNuIQFy&#10;w4sL7qOwFQUqlUo20lLkuv2dXdSsZ2um+OKKp4s7AMDCnU84gp80t7XhIU0zMoqltbXlK7iNdZvb&#10;2/HPQ6VSyTN3xnbpDNtb2ttR4ucpx8pIh78bAEA7C+UwGvpjsfnOmY76voDfS/M2AABzHfk0AJji&#10;7+/Pf/NVm09WpagbAOBpeD+HjsrQFP8zbvhqC5VKJfuf4ZTB4GkWwO9RS0s7x2+mqSSW/uK8O54k&#10;nkqlkl9w+Tu72KlRopPLHAEAd3Km0/PkARrrPpVSrycsH4eMwXaaqVQq2UJTmavecOOTP7iFwbDw&#10;w9fi9p27l8DHg6CsHZfe/ZL8rtDVSEuxwFRXNmbXmVdel3wT/yWhKHr4RiweFLq6OrtCSlygzGGv&#10;/61RhnKh7xmNcteeVSoDQKd4agAAvLwkZlpupaF/eOYkRm2jhOf5aJvZjprXAQAsDWTDd556c+a8&#10;dxwKvAhr4d6g39/E5y8geoubGkhGLvcIfuh1O7ZMiJ+38eyjUkcdFYmU8vLybt8IdgIic6btvxCO&#10;P05tTOSD7Eaoh40wlHv9x6k3l674JJyvaW4Tnb0jcH1ERIS2tbV1k5AAX8ORO7RD5yhxUfml9aq3&#10;A1IVsPMtDWXD/zofdfTi/XhZJoqQtp5PX5yTkzNeTU2NMW+bn98IQ7mw0hZ+RmNLlmBJRZ0iAACJ&#10;hKJv08ssr/ol/mqsJhnLbg+NoS4lTM/Ir9bfeSr0Hw150Xf0fIZRWAoUAkAnh1hTHZmYzafDb17x&#10;SbjFRFHSOZ+3ay0NhkUCACgO5UvPL6lT23Yi5F9tRXF6egFDP/htayUAcKwWAQA4j9Z6tv3fVxM9&#10;z7/eLyUmWN7CZJEX/xW6bON8M08A6PGyLkZ2dnaLkaZ0/MMEgXtXfBL8qxtaJLwelpoDwGyi7KdA&#10;/jofvu/PlTYdjz/OtlPesRvzimo1AAAstWWisBkshULhya5V/LOitkmGh0Rqdx6pfD/nfZ32kmmm&#10;lwEAkjPyNK4/ydwEAMBP5m1yHa992lRXLgc6ZsM6mlLhWJlCofDkNihtK6tulBcX5q/SUhZP1VSX&#10;SDTXkacDAFz1S/w1JavSDADASF067pfpxlcBAH0aljF5mLRICfZU8Qmiz45MKnYAAEAAYa2cqrcP&#10;C+Z9zjt+/QSroTewIDZXHyYsH6kj8ZRb/m+/l2nTkt9xxg6xHi4fNNZKPdTDw4OXT2H87ur6FkkA&#10;AJdR6vccRqm9AgBITC3UvhWY/jsAgLGmNJXFBLKFufh9Q2XlKgAgHbkSueM9o1EOAMDGWDFo+jid&#10;BwAAodHZtv6RebOYLBbvECH+mlk24gcMDQ3raTSayO2XlXvb2pl88yZonBtuoJJC/M7QsXLkF5Y7&#10;FwBAXJi/aqG74TFuCZISExOF772u2dvS1i4oyE9usLOSC2isZ4pNddB9+OE6OSP9wrIXAgCIiQhU&#10;u9qq/qurq1BBvA7G8zeZjlG0krEV1c0yI4yGvZ7vYnQTANDYzHyjgrx6LewplJyRp5GSWTcSi094&#10;w+/tYnMj6RADdfm81NRCydfJ7+diiU9Tc3Plrj7I2YmiLISXh9TmOlHnPKYHnwGRcfBi/R/TKx4t&#10;ySllPgAAAABJRU5ErkJgglBLAwQUAAYACAAAACEALnfbA+AAAAAKAQAADwAAAGRycy9kb3ducmV2&#10;LnhtbEyPwUrDQBCG74LvsIzgrd0kpdXGbEop6qkItoJ4m2anSWh2NmS3Sfr2bk56m2F+/vm+bDOa&#10;RvTUudqygngegSAurK65VPB1fJs9g3AeWWNjmRTcyMEmv7/LMNV24E/qD74UoYRdigoq79tUSldU&#10;ZNDNbUscbmfbGfRh7UqpOxxCuWlkEkUrabDm8KHClnYVFZfD1Sh4H3DYLuLXfn85724/x+XH9z4m&#10;pR4fxu0LCE+j/wvDhB/QIQ9MJ3tl7USjYLZYBhc/DesnEFMiWQeZk4JVEoHMM/lfIf8F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oEiTd+0CAACr&#10;CAAADgAAAAAAAAAAAAAAAAA6AgAAZHJzL2Uyb0RvYy54bWxQSwECLQAKAAAAAAAAACEAXV97jW4R&#10;AABuEQAAFAAAAAAAAAAAAAAAAABTBQAAZHJzL21lZGlhL2ltYWdlMS5wbmdQSwECLQAKAAAAAAAA&#10;ACEA2/FdghdBAAAXQQAAFAAAAAAAAAAAAAAAAADzFgAAZHJzL21lZGlhL2ltYWdlMi5wbmdQSwEC&#10;LQAUAAYACAAAACEALnfbA+AAAAAKAQAADwAAAAAAAAAAAAAAAAA8WAAAZHJzL2Rvd25yZXYueG1s&#10;UEsBAi0AFAAGAAgAAAAhAC5s8ADFAAAApQEAABkAAAAAAAAAAAAAAAAASVkAAGRycy9fcmVscy9l&#10;Mm9Eb2MueG1sLnJlbHNQSwUGAAAAAAcABwC+AQAARVoAAAAA&#10;">
                <v:rect id="Rectangle 6" o:spid="_x0000_s1027" style="position:absolute;left:2222;top:526;width:593;height:21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0600A36D" w14:textId="77777777" w:rsidR="007D13F4" w:rsidRDefault="007D13F4" w:rsidP="007D13F4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36" o:spid="_x0000_s1028" type="#_x0000_t75" style="position:absolute;left:8719;top:2798;width:1747;height:3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jyLxQAAANwAAAAPAAAAZHJzL2Rvd25yZXYueG1sRI9Ba8JA&#10;FITvBf/D8gRvdVOLYqOriJDiwYu2YHp7Zp9JaPbtkl1j/PeuUOhxmJlvmOW6N43oqPW1ZQVv4wQE&#10;cWF1zaWC76/sdQ7CB2SNjWVScCcP69XgZYmptjc+UHcMpYgQ9ikqqEJwqZS+qMigH1tHHL2LbQ2G&#10;KNtS6hZvEW4aOUmSmTRYc1yo0NG2ouL3eDUKug/3k+Mld+f9aZdl99x9nsJUqdGw3yxABOrDf/iv&#10;vdMK5u8zeJ6JR0CuHgAAAP//AwBQSwECLQAUAAYACAAAACEA2+H2y+4AAACFAQAAEwAAAAAAAAAA&#10;AAAAAAAAAAAAW0NvbnRlbnRfVHlwZXNdLnhtbFBLAQItABQABgAIAAAAIQBa9CxbvwAAABUBAAAL&#10;AAAAAAAAAAAAAAAAAB8BAABfcmVscy8ucmVsc1BLAQItABQABgAIAAAAIQA9QjyLxQAAANwAAAAP&#10;AAAAAAAAAAAAAAAAAAcCAABkcnMvZG93bnJldi54bWxQSwUGAAAAAAMAAwC3AAAA+QIAAAAA&#10;">
                  <v:imagedata r:id="rId9" o:title=""/>
                </v:shape>
                <v:shape id="Picture 838" o:spid="_x0000_s1029" type="#_x0000_t75" style="position:absolute;width:8486;height:6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x5TwwAAANwAAAAPAAAAZHJzL2Rvd25yZXYueG1sRE/LasJA&#10;FN0X/IfhFtyITrRgNHUUEQXtptRH15fMbRLN3AkzY0z/3lkUujyc92LVmVq05HxlWcF4lIAgzq2u&#10;uFBwPu2GMxA+IGusLZOCX/KwWvZeFphp++Avao+hEDGEfYYKyhCaTEqfl2TQj2xDHLkf6wyGCF0h&#10;tcNHDDe1nCTJVBqsODaU2NCmpPx2vBsFH9fKten287DTg/T7Ygcnns6vSvVfu/U7iEBd+Bf/ufda&#10;wewtro1n4hGQyycAAAD//wMAUEsBAi0AFAAGAAgAAAAhANvh9svuAAAAhQEAABMAAAAAAAAAAAAA&#10;AAAAAAAAAFtDb250ZW50X1R5cGVzXS54bWxQSwECLQAUAAYACAAAACEAWvQsW78AAAAVAQAACwAA&#10;AAAAAAAAAAAAAAAfAQAAX3JlbHMvLnJlbHNQSwECLQAUAAYACAAAACEADHMeU8MAAADcAAAADwAA&#10;AAAAAAAAAAAAAAAHAgAAZHJzL2Rvd25yZXYueG1sUEsFBgAAAAADAAMAtwAAAPcCAAAAAA==&#10;">
                  <v:imagedata r:id="rId10" o:title=""/>
                </v:shape>
                <w10:wrap type="square"/>
              </v:group>
            </w:pict>
          </mc:Fallback>
        </mc:AlternateContent>
      </w:r>
      <w:r w:rsidR="002008E4">
        <w:rPr>
          <w:rFonts w:ascii="Arial" w:eastAsia="Arial" w:hAnsi="Arial" w:cs="Arial"/>
          <w:b/>
          <w:color w:val="FF0000"/>
          <w:sz w:val="28"/>
        </w:rPr>
        <w:t>“</w:t>
      </w:r>
      <w:r>
        <w:rPr>
          <w:rFonts w:ascii="Arial" w:eastAsia="Arial" w:hAnsi="Arial" w:cs="Arial"/>
          <w:b/>
          <w:color w:val="FF0000"/>
          <w:sz w:val="28"/>
        </w:rPr>
        <w:t>ESCUELA A</w:t>
      </w:r>
      <w:r w:rsidR="002008E4">
        <w:rPr>
          <w:rFonts w:ascii="Arial" w:eastAsia="Arial" w:hAnsi="Arial" w:cs="Arial"/>
          <w:b/>
          <w:color w:val="FF0000"/>
          <w:sz w:val="28"/>
        </w:rPr>
        <w:t>”</w:t>
      </w:r>
      <w:r>
        <w:rPr>
          <w:rFonts w:ascii="Arial" w:eastAsia="Arial" w:hAnsi="Arial" w:cs="Arial"/>
          <w:b/>
          <w:color w:val="FF0000"/>
          <w:sz w:val="28"/>
        </w:rPr>
        <w:t xml:space="preserve"> 2025 - FEDECH</w:t>
      </w:r>
      <w:r>
        <w:rPr>
          <w:rFonts w:ascii="Arial" w:eastAsia="Arial" w:hAnsi="Arial" w:cs="Arial"/>
          <w:b/>
          <w:sz w:val="28"/>
        </w:rPr>
        <w:t xml:space="preserve"> </w:t>
      </w:r>
      <w:r>
        <w:rPr>
          <w:rFonts w:ascii="Arial" w:eastAsia="Arial" w:hAnsi="Arial" w:cs="Arial"/>
          <w:b/>
          <w:color w:val="FF0000"/>
          <w:sz w:val="28"/>
        </w:rPr>
        <w:t>LECCIÓN 1</w:t>
      </w:r>
      <w:r>
        <w:rPr>
          <w:rFonts w:ascii="Arial" w:eastAsia="Arial" w:hAnsi="Arial" w:cs="Arial"/>
          <w:b/>
          <w:sz w:val="28"/>
        </w:rPr>
        <w:t xml:space="preserve"> </w:t>
      </w:r>
    </w:p>
    <w:p w14:paraId="4C72E945" w14:textId="77777777" w:rsidR="007D13F4" w:rsidRDefault="007D13F4" w:rsidP="007D13F4">
      <w:r>
        <w:rPr>
          <w:rFonts w:ascii="Arial" w:eastAsia="Arial" w:hAnsi="Arial" w:cs="Arial"/>
          <w:b/>
          <w:sz w:val="16"/>
        </w:rPr>
        <w:t xml:space="preserve"> </w:t>
      </w:r>
    </w:p>
    <w:p w14:paraId="6F6BDAEC" w14:textId="77777777" w:rsidR="007D13F4" w:rsidRDefault="007D13F4" w:rsidP="007D13F4">
      <w:pPr>
        <w:spacing w:after="67"/>
      </w:pPr>
      <w:r>
        <w:rPr>
          <w:rFonts w:ascii="Arial" w:eastAsia="Arial" w:hAnsi="Arial" w:cs="Arial"/>
          <w:b/>
          <w:sz w:val="16"/>
        </w:rPr>
        <w:t xml:space="preserve"> </w:t>
      </w:r>
    </w:p>
    <w:p w14:paraId="17BA8E4B" w14:textId="77777777" w:rsidR="007D13F4" w:rsidRDefault="007D13F4" w:rsidP="007D13F4">
      <w:r>
        <w:rPr>
          <w:rFonts w:ascii="Arial" w:eastAsia="Arial" w:hAnsi="Arial" w:cs="Arial"/>
          <w:b/>
          <w:sz w:val="16"/>
        </w:rPr>
        <w:t xml:space="preserve"> </w:t>
      </w:r>
    </w:p>
    <w:p w14:paraId="6AF17EC7" w14:textId="77777777" w:rsidR="007D13F4" w:rsidRDefault="007D13F4" w:rsidP="007D13F4">
      <w:pPr>
        <w:tabs>
          <w:tab w:val="center" w:pos="730"/>
          <w:tab w:val="center" w:pos="8184"/>
          <w:tab w:val="right" w:pos="8548"/>
        </w:tabs>
      </w:pPr>
      <w:r>
        <w:tab/>
      </w:r>
      <w:r>
        <w:rPr>
          <w:rFonts w:ascii="Arial" w:eastAsia="Arial" w:hAnsi="Arial" w:cs="Arial"/>
          <w:sz w:val="16"/>
        </w:rPr>
        <w:t>JINETE</w:t>
      </w:r>
      <w:r>
        <w:rPr>
          <w:sz w:val="16"/>
          <w:u w:val="single" w:color="000000"/>
        </w:rPr>
        <w:t xml:space="preserve"> </w:t>
      </w:r>
      <w:r>
        <w:rPr>
          <w:sz w:val="16"/>
          <w:u w:val="single" w:color="000000"/>
        </w:rPr>
        <w:tab/>
      </w:r>
      <w:r>
        <w:rPr>
          <w:rFonts w:ascii="Arial" w:eastAsia="Arial" w:hAnsi="Arial" w:cs="Arial"/>
          <w:sz w:val="16"/>
        </w:rPr>
        <w:t>CABALLO</w:t>
      </w:r>
      <w:r>
        <w:rPr>
          <w:sz w:val="16"/>
        </w:rPr>
        <w:t xml:space="preserve"> </w:t>
      </w:r>
      <w:r>
        <w:rPr>
          <w:sz w:val="16"/>
        </w:rPr>
        <w:tab/>
        <w:t xml:space="preserve"> </w:t>
      </w:r>
    </w:p>
    <w:p w14:paraId="4D998696" w14:textId="77777777" w:rsidR="007D13F4" w:rsidRDefault="007D13F4" w:rsidP="007D13F4">
      <w:r>
        <w:rPr>
          <w:sz w:val="16"/>
        </w:rPr>
        <w:t xml:space="preserve"> </w:t>
      </w:r>
    </w:p>
    <w:p w14:paraId="15CD10B8" w14:textId="77777777" w:rsidR="007D13F4" w:rsidRDefault="007D13F4" w:rsidP="007D13F4">
      <w:r>
        <w:rPr>
          <w:sz w:val="16"/>
        </w:rPr>
        <w:t xml:space="preserve"> </w:t>
      </w:r>
    </w:p>
    <w:p w14:paraId="77072FB8" w14:textId="77777777" w:rsidR="007D13F4" w:rsidRDefault="007D13F4" w:rsidP="007D13F4">
      <w:pPr>
        <w:pStyle w:val="Ttulo1"/>
        <w:tabs>
          <w:tab w:val="center" w:pos="664"/>
          <w:tab w:val="center" w:pos="4310"/>
          <w:tab w:val="center" w:pos="7574"/>
        </w:tabs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7E70FB2" wp14:editId="2652208B">
                <wp:simplePos x="0" y="0"/>
                <wp:positionH relativeFrom="column">
                  <wp:posOffset>5263261</wp:posOffset>
                </wp:positionH>
                <wp:positionV relativeFrom="paragraph">
                  <wp:posOffset>-268788</wp:posOffset>
                </wp:positionV>
                <wp:extent cx="1467866" cy="358139"/>
                <wp:effectExtent l="0" t="0" r="0" b="0"/>
                <wp:wrapSquare wrapText="bothSides"/>
                <wp:docPr id="10663" name="Group 106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7866" cy="358139"/>
                          <a:chOff x="0" y="0"/>
                          <a:chExt cx="1467866" cy="358139"/>
                        </a:xfrm>
                      </wpg:grpSpPr>
                      <wps:wsp>
                        <wps:cNvPr id="11192" name="Shape 11192"/>
                        <wps:cNvSpPr/>
                        <wps:spPr>
                          <a:xfrm>
                            <a:off x="163068" y="0"/>
                            <a:ext cx="127736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366" h="9144">
                                <a:moveTo>
                                  <a:pt x="0" y="0"/>
                                </a:moveTo>
                                <a:lnTo>
                                  <a:pt x="1277366" y="0"/>
                                </a:lnTo>
                                <a:lnTo>
                                  <a:pt x="127736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3" name="Shape 11193"/>
                        <wps:cNvSpPr/>
                        <wps:spPr>
                          <a:xfrm>
                            <a:off x="0" y="353568"/>
                            <a:ext cx="146786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7866" h="9144">
                                <a:moveTo>
                                  <a:pt x="0" y="0"/>
                                </a:moveTo>
                                <a:lnTo>
                                  <a:pt x="1467866" y="0"/>
                                </a:lnTo>
                                <a:lnTo>
                                  <a:pt x="146786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6FC06E" id="Group 10663" o:spid="_x0000_s1026" style="position:absolute;margin-left:414.45pt;margin-top:-21.15pt;width:115.6pt;height:28.2pt;z-index:251661312" coordsize="14678,3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OTJxwIAANQJAAAOAAAAZHJzL2Uyb0RvYy54bWzsVstu2zAQvBfoPxC6N5Ks2ImF2Dk0rS9F&#10;GzTpBzAU9QAokiAZy/77LleirMZGUqQPoEB9EClyd7g72lnz6nrXCrLlxjZKrqL0LIkIl0wVjaxW&#10;0bf7j+8uI2IdlQUVSvJVtOc2ul6/fXPV6ZzPVK1EwQ0BEGnzTq+i2jmdx7FlNW+pPVOaS9gslWmp&#10;g1dTxYWhHaC3Ip4lySLulCm0UYxbC6s3/Wa0Rvyy5Mx9KUvLHRGrCGJz+DT4fPDPeH1F88pQXTds&#10;CIO+IoqWNhIOHaFuqKPk0TRHUG3DjLKqdGdMtbEqy4ZxzAGySZMn2WyMetSYS5V3lR5pAmqf8PRq&#10;WPZ5uzH6Tt8aYKLTFXCBbz6XXWlaP0KUZIeU7UfK+M4RBovp+eLicrGICIO9bH6ZZsueU1YD8Udu&#10;rP7wvGMcjo1/CKbTUB72wID9NQbuaqo5EmtzYODWkKaAXNJ0OYuIpC0UKpqQfgmpQcuRKJtb4OwE&#10;S+kiSxZQ9Ceoml1cZIGqZXp+7oka86U5e7RuwxVSTrefrOtrswgzWocZ28kwNVDhz9a2ps77+Uj9&#10;lHSQZwikXkUYh99s1ZbfKzRzTz4bxHjYFXJqNUKFdME2WIRRI97UcpJ8MApjbwxKBcCfNEMRj+fC&#10;xOeJzI65w+KUXSE9DXAIo9BySkEdardtHPQi0bRIUZIcgAHNV2D/yXHm9oJ7soT8ykuoHtSHX7Cm&#10;engvDNlS33Hwh+BU6JoOq8OHH0wxVMTx/mUjxAiZouspyL50BmPvx7HZjZ5J78mGaPqOB30Dkg59&#10;D0gZnfBkJd3oL6FbY5iTbP30QRV77BVICEjSd42/pM3sWJuZj9EHACp+WZt9WWXzbA4KRXWdbGOT&#10;ugstcFo9f1aboZ/+Bm0GqJe1ObGcJB80Gcb/2vzntIn/onB1wB4zXHP83WT6js3tcBlbfwcAAP//&#10;AwBQSwMEFAAGAAgAAAAhAFhYOOXiAAAACwEAAA8AAABkcnMvZG93bnJldi54bWxMj8FqwzAMhu+D&#10;vYPRYLfWdtqVLItTStl2KoO1g7GbG6tJaCyH2E3St5972m4S+vj1/fl6si0bsPeNIwVyLoAhlc40&#10;VCn4OrzNUmA+aDK6dYQKruhhXdzf5TozbqRPHPahYjGEfKYV1CF0Gee+rNFqP3cdUrydXG91iGtf&#10;cdPrMYbblidCrLjVDcUPte5wW2N53l+sgvdRj5uFfB1259P2+nN4+vjeSVTq8WHavAALOIU/GG76&#10;UR2K6HR0FzKetQrSJH2OqILZMlkAuxFiJSSwY5yWEniR8/8dil8AAAD//wMAUEsBAi0AFAAGAAgA&#10;AAAhALaDOJL+AAAA4QEAABMAAAAAAAAAAAAAAAAAAAAAAFtDb250ZW50X1R5cGVzXS54bWxQSwEC&#10;LQAUAAYACAAAACEAOP0h/9YAAACUAQAACwAAAAAAAAAAAAAAAAAvAQAAX3JlbHMvLnJlbHNQSwEC&#10;LQAUAAYACAAAACEA2/TkyccCAADUCQAADgAAAAAAAAAAAAAAAAAuAgAAZHJzL2Uyb0RvYy54bWxQ&#10;SwECLQAUAAYACAAAACEAWFg45eIAAAALAQAADwAAAAAAAAAAAAAAAAAhBQAAZHJzL2Rvd25yZXYu&#10;eG1sUEsFBgAAAAAEAAQA8wAAADAGAAAAAA==&#10;">
                <v:shape id="Shape 11192" o:spid="_x0000_s1027" style="position:absolute;left:1630;width:12774;height:91;visibility:visible;mso-wrap-style:square;v-text-anchor:top" coordsize="127736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ijIxwAAAN4AAAAPAAAAZHJzL2Rvd25yZXYueG1sRI9Ba8JA&#10;EIXvBf/DMkJvdROFUlNXEUFrL0LVHnqbZsckmp0Nu6uJ/nq3IPQ2w3vzvjeTWWdqcSHnK8sK0kEC&#10;gji3uuJCwX63fHkD4QOyxtoyKbiSh9m09zTBTNuWv+iyDYWIIewzVFCG0GRS+rwkg35gG+KoHawz&#10;GOLqCqkdtjHc1HKYJK/SYMWRUGJDi5Ly0/ZsInfF7vd783kcjT5utq0Tv5//5Eo997v5O4hAXfg3&#10;P67XOtZP0/EQ/t6JM8jpHQAA//8DAFBLAQItABQABgAIAAAAIQDb4fbL7gAAAIUBAAATAAAAAAAA&#10;AAAAAAAAAAAAAABbQ29udGVudF9UeXBlc10ueG1sUEsBAi0AFAAGAAgAAAAhAFr0LFu/AAAAFQEA&#10;AAsAAAAAAAAAAAAAAAAAHwEAAF9yZWxzLy5yZWxzUEsBAi0AFAAGAAgAAAAhAPxKKMjHAAAA3gAA&#10;AA8AAAAAAAAAAAAAAAAABwIAAGRycy9kb3ducmV2LnhtbFBLBQYAAAAAAwADALcAAAD7AgAAAAA=&#10;" path="m,l1277366,r,9144l,9144,,e" fillcolor="black" stroked="f" strokeweight="0">
                  <v:stroke miterlimit="83231f" joinstyle="miter"/>
                  <v:path arrowok="t" textboxrect="0,0,1277366,9144"/>
                </v:shape>
                <v:shape id="Shape 11193" o:spid="_x0000_s1028" style="position:absolute;top:3535;width:14678;height:92;visibility:visible;mso-wrap-style:square;v-text-anchor:top" coordsize="146786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bZwxAAAAN4AAAAPAAAAZHJzL2Rvd25yZXYueG1sRE9Na8JA&#10;EL0L/odlBG91EwvFRlcRURo8qE0LXofsNEnNzobsGtN/7woFb/N4n7NY9aYWHbWusqwgnkQgiHOr&#10;Ky4UfH/tXmYgnEfWWFsmBX/kYLUcDhaYaHvjT+oyX4gQwi5BBaX3TSKly0sy6Ca2IQ7cj20N+gDb&#10;QuoWbyHc1HIaRW/SYMWhocSGNiXll+xqFPDp9/xxtNTt82KWVnq9vR7SrVLjUb+eg/DU+6f4353q&#10;MD+O31/h8U64QS7vAAAA//8DAFBLAQItABQABgAIAAAAIQDb4fbL7gAAAIUBAAATAAAAAAAAAAAA&#10;AAAAAAAAAABbQ29udGVudF9UeXBlc10ueG1sUEsBAi0AFAAGAAgAAAAhAFr0LFu/AAAAFQEAAAsA&#10;AAAAAAAAAAAAAAAAHwEAAF9yZWxzLy5yZWxzUEsBAi0AFAAGAAgAAAAhANnRtnDEAAAA3gAAAA8A&#10;AAAAAAAAAAAAAAAABwIAAGRycy9kb3ducmV2LnhtbFBLBQYAAAAAAwADALcAAAD4AgAAAAA=&#10;" path="m,l1467866,r,9144l,9144,,e" fillcolor="black" stroked="f" strokeweight="0">
                  <v:stroke miterlimit="83231f" joinstyle="miter"/>
                  <v:path arrowok="t" textboxrect="0,0,1467866,9144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7B73828" wp14:editId="0AF23133">
                <wp:simplePos x="0" y="0"/>
                <wp:positionH relativeFrom="column">
                  <wp:posOffset>291084</wp:posOffset>
                </wp:positionH>
                <wp:positionV relativeFrom="paragraph">
                  <wp:posOffset>84779</wp:posOffset>
                </wp:positionV>
                <wp:extent cx="4089781" cy="364987"/>
                <wp:effectExtent l="0" t="0" r="0" b="0"/>
                <wp:wrapSquare wrapText="bothSides"/>
                <wp:docPr id="10664" name="Group 10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9781" cy="364987"/>
                          <a:chOff x="0" y="0"/>
                          <a:chExt cx="4089781" cy="364987"/>
                        </a:xfrm>
                      </wpg:grpSpPr>
                      <wps:wsp>
                        <wps:cNvPr id="11196" name="Shape 11196"/>
                        <wps:cNvSpPr/>
                        <wps:spPr>
                          <a:xfrm>
                            <a:off x="260909" y="0"/>
                            <a:ext cx="201498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4982" h="9144">
                                <a:moveTo>
                                  <a:pt x="0" y="0"/>
                                </a:moveTo>
                                <a:lnTo>
                                  <a:pt x="2014982" y="0"/>
                                </a:lnTo>
                                <a:lnTo>
                                  <a:pt x="201498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7" name="Shape 11197"/>
                        <wps:cNvSpPr/>
                        <wps:spPr>
                          <a:xfrm>
                            <a:off x="2614295" y="0"/>
                            <a:ext cx="14754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5486" h="9144">
                                <a:moveTo>
                                  <a:pt x="0" y="0"/>
                                </a:moveTo>
                                <a:lnTo>
                                  <a:pt x="1475486" y="0"/>
                                </a:lnTo>
                                <a:lnTo>
                                  <a:pt x="14754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Rectangle 49"/>
                        <wps:cNvSpPr/>
                        <wps:spPr>
                          <a:xfrm>
                            <a:off x="0" y="268563"/>
                            <a:ext cx="414880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EE9FEB" w14:textId="77777777" w:rsidR="007D13F4" w:rsidRDefault="007D13F4" w:rsidP="007D13F4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11201" y="268563"/>
                            <a:ext cx="37753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68A284" w14:textId="77777777" w:rsidR="007D13F4" w:rsidRDefault="007D13F4" w:rsidP="007D13F4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334061" y="268563"/>
                            <a:ext cx="259928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681B08" w14:textId="77777777" w:rsidR="007D13F4" w:rsidRDefault="007D13F4" w:rsidP="007D13F4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DEL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527558" y="268563"/>
                            <a:ext cx="37753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75B786" w14:textId="77777777" w:rsidR="007D13F4" w:rsidRDefault="007D13F4" w:rsidP="007D13F4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548894" y="268563"/>
                            <a:ext cx="332312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5D6BB6" w14:textId="77777777" w:rsidR="007D13F4" w:rsidRDefault="007D13F4" w:rsidP="007D13F4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JUEZ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797306" y="268563"/>
                            <a:ext cx="37753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03E8A7" w14:textId="77777777" w:rsidR="007D13F4" w:rsidRDefault="007D13F4" w:rsidP="007D13F4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820166" y="272103"/>
                            <a:ext cx="33951" cy="123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D1B9FF" w14:textId="77777777" w:rsidR="007D13F4" w:rsidRDefault="007D13F4" w:rsidP="007D13F4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3519551" y="272103"/>
                            <a:ext cx="33951" cy="123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FFC063" w14:textId="77777777" w:rsidR="007D13F4" w:rsidRDefault="007D13F4" w:rsidP="007D13F4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98" name="Shape 11198"/>
                        <wps:cNvSpPr/>
                        <wps:spPr>
                          <a:xfrm>
                            <a:off x="820166" y="353568"/>
                            <a:ext cx="26992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9258" h="9144">
                                <a:moveTo>
                                  <a:pt x="0" y="0"/>
                                </a:moveTo>
                                <a:lnTo>
                                  <a:pt x="2699258" y="0"/>
                                </a:lnTo>
                                <a:lnTo>
                                  <a:pt x="26992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B73828" id="Group 10664" o:spid="_x0000_s1030" style="position:absolute;margin-left:22.9pt;margin-top:6.7pt;width:322.05pt;height:28.75pt;z-index:251662336" coordsize="40897,3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gpxigQAAN0bAAAOAAAAZHJzL2Uyb0RvYy54bWzsWduO2zYQfS/QfxD03rXuF2O9QZE0iwJF&#10;EyTpB9AyZQmgRIHi2t5+fYdDkVJsJ1WyyO4iXj/IFDUczZwzM7zo+tWhYc6Oir7m7cr1rzzXoW3B&#10;N3W7Xbn/fHr7W+Y6vSTthjDe0pV7T3v31c2vv1zvuyUNeMXZhgoHlLT9ct+t3ErKbrlY9EVFG9Jf&#10;8Y628LDkoiESbsV2sRFkD9obtgg8L1nsudh0ghe076H3jX7o3qD+sqSFfFeWPZUOW7lgm8SrwOta&#10;XRc312S5FaSr6mIwg3yHFQ2pW3ipVfWGSOLcifpEVVMXgve8lFcFbxa8LOuCog/gje8deXMr+F2H&#10;vmyX+21nYQJoj3D6brXF37tb0X3s3gtAYt9tAQu8U74cStGof7DSOSBk9xYyepBOAZ2Rl+Vp5rtO&#10;Ac/CJMqzVGNaVAD8ybCi+uPrAxfmtYvPjNl3EB79iED/MAQ+VqSjCGy/BATeC6feQPT6fp64Tksa&#10;CFQUcXQXQoOSFqh+2QNmZ1AKEi/3ctc5hQoIBngCDVXuR5ECyvpLlsVdL28pR8jJ7q9e6tjcmBap&#10;TKs4tKYpIMK/GtsdkWqcslQ1nf3KtYZUKxftUA8bvqOfOIrJI9rAxvEpa6dSVpVxF2SNhPnvUN9U&#10;cuK8ETL/WhgyFRTOFMMktu+FhvITkbW+Q+cUXdYqGOAlBYGSUzIiMXebWkItYnUDoRCknjcqBm0q&#10;AjXl2JL3jCqwWPuBlhA9mB+qoxfb9WsmnB1RFQd/qJywriJD70D8IIqmoh41vqwZsyp9HHpOpQ6d&#10;QViNo1js7EhPjywGa3TFg7oBTpu6B6DYQfhm3ko7voVqjWZOvFXNNd/cY61AQCAlVdV4pNxMT3MT&#10;i40yALJ4Tm76UZDH55LTj9I4yiD7VR2bBJ6pgdPw+aHJaQ15eHJaVf+bnFPJifMmKc3/S3K+JOe5&#10;iTOC+U7Pmh9gOiLtllEH+qBGzU5NXfGDJIuTUA2E2mQWCn6UZapWQxRDWU4izHkoXiY1O6HnTUc1&#10;Vq6aEXXFHeZQNSMMIkova9W15W+BS11FVc9RfZeH9UGvCYwXuvA5FRf/voP1bsk4TCEwZ2LLVUtg&#10;eLd66jrszxbWJ2CyNA1hGmvTEJK95rgm1db8fid5WaspHy3RbxtuHq/KxmD0MZHQ9y1Ehr4PUz2W&#10;2HNshmkah09FZmA8uQwygYUTMn0DwawJMwwjL/kymUGc5wFs8J4mNbFOjGuSnz01YeNwwqYN6Fls&#10;xkEax0AXFNJnl5q4GbocMqEEnpBp43kemTAr5tGXyQyD0B/2mo8/a8amylxGoQUaTti0AT2LzTRP&#10;Qw92H88xNZPLIhO2hydk2nieRWYGC6BkIDMNfO9oQRuGeTwcmPlBGIeI72OtZ+2G+TIy0x7njRuT&#10;2MbzLDLD2M9jxZdKzefGZnZRqakOY2H5orNzPJ+1IMzic5KckHtxgqPH3WaQwJJWLZKe+hzIGvLw&#10;cyCrCkJ4PNPUx7ifH+1MJV/OgfBg9ic5pIVTBfyGhD4N37vUR6rpPR43jF/lbv4DAAD//wMAUEsD&#10;BBQABgAIAAAAIQCJ/7c04AAAAAgBAAAPAAAAZHJzL2Rvd25yZXYueG1sTI/NTsMwEITvSLyDtUjc&#10;qBP6Q5PGqaoKOFVItEioNzfeJlHjdRS7Sfr2LCc47sxo5ttsPdpG9Nj52pGCeBKBQCqcqalU8HV4&#10;e1qC8EGT0Y0jVHBDD+v8/i7TqXEDfWK/D6XgEvKpVlCF0KZS+qJCq/3EtUjsnV1ndeCzK6Xp9MDl&#10;tpHPUbSQVtfEC5VucVthcdlfrYL3QQ+bafza7y7n7e14mH9872JU6vFh3KxABBzDXxh+8RkdcmY6&#10;uSsZLxoFszmTB9anMxDsL5ZJAuKk4CVKQOaZ/P9A/gMAAP//AwBQSwECLQAUAAYACAAAACEAtoM4&#10;kv4AAADhAQAAEwAAAAAAAAAAAAAAAAAAAAAAW0NvbnRlbnRfVHlwZXNdLnhtbFBLAQItABQABgAI&#10;AAAAIQA4/SH/1gAAAJQBAAALAAAAAAAAAAAAAAAAAC8BAABfcmVscy8ucmVsc1BLAQItABQABgAI&#10;AAAAIQAncgpxigQAAN0bAAAOAAAAAAAAAAAAAAAAAC4CAABkcnMvZTJvRG9jLnhtbFBLAQItABQA&#10;BgAIAAAAIQCJ/7c04AAAAAgBAAAPAAAAAAAAAAAAAAAAAOQGAABkcnMvZG93bnJldi54bWxQSwUG&#10;AAAAAAQABADzAAAA8QcAAAAA&#10;">
                <v:shape id="Shape 11196" o:spid="_x0000_s1031" style="position:absolute;left:2609;width:20149;height:91;visibility:visible;mso-wrap-style:square;v-text-anchor:top" coordsize="201498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lt5wgAAAN4AAAAPAAAAZHJzL2Rvd25yZXYueG1sRE/NaoNA&#10;EL4X+g7LFHqrq6GY1roJpRDiwUtNH2B0pyp1Z8VdjXn7bCDQ23x8v5PvVzOIhSbXW1aQRDEI4sbq&#10;nlsFP6fDyxsI55E1DpZJwYUc7HePDzlm2p75m5bKtyKEsMtQQef9mEnpmo4MusiOxIH7tZNBH+DU&#10;Sj3hOYSbQW7iOJUGew4NHY701VHzV81GQbWtyloecVMn23lxRfk6ky+Uen5aPz9AeFr9v/juLnSY&#10;nyTvKdzeCTfI3RUAAP//AwBQSwECLQAUAAYACAAAACEA2+H2y+4AAACFAQAAEwAAAAAAAAAAAAAA&#10;AAAAAAAAW0NvbnRlbnRfVHlwZXNdLnhtbFBLAQItABQABgAIAAAAIQBa9CxbvwAAABUBAAALAAAA&#10;AAAAAAAAAAAAAB8BAABfcmVscy8ucmVsc1BLAQItABQABgAIAAAAIQBbFlt5wgAAAN4AAAAPAAAA&#10;AAAAAAAAAAAAAAcCAABkcnMvZG93bnJldi54bWxQSwUGAAAAAAMAAwC3AAAA9gIAAAAA&#10;" path="m,l2014982,r,9144l,9144,,e" fillcolor="black" stroked="f" strokeweight="0">
                  <v:stroke miterlimit="83231f" joinstyle="miter"/>
                  <v:path arrowok="t" textboxrect="0,0,2014982,9144"/>
                </v:shape>
                <v:shape id="Shape 11197" o:spid="_x0000_s1032" style="position:absolute;left:26142;width:14755;height:91;visibility:visible;mso-wrap-style:square;v-text-anchor:top" coordsize="14754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6PMxgAAAN4AAAAPAAAAZHJzL2Rvd25yZXYueG1sRE9LawIx&#10;EL4X/A9hBC+lZldta1ejSIvgwUtti9fpZtxnJssmruu/N0Kht/n4nrNc96YWHbWusKwgHkcgiFOr&#10;C84UfH9tn+YgnEfWWFsmBVdysF4NHpaYaHvhT+oOPhMhhF2CCnLvm0RKl+Zk0I1tQxy4k20N+gDb&#10;TOoWLyHc1HISRS/SYMGhIceG3nNKq8PZKKj23XN5/Z33x1kx/SnPp4/q8VgqNRr2mwUIT73/F/+5&#10;dzrMj+O3V7i/E26QqxsAAAD//wMAUEsBAi0AFAAGAAgAAAAhANvh9svuAAAAhQEAABMAAAAAAAAA&#10;AAAAAAAAAAAAAFtDb250ZW50X1R5cGVzXS54bWxQSwECLQAUAAYACAAAACEAWvQsW78AAAAVAQAA&#10;CwAAAAAAAAAAAAAAAAAfAQAAX3JlbHMvLnJlbHNQSwECLQAUAAYACAAAACEAQcujzMYAAADeAAAA&#10;DwAAAAAAAAAAAAAAAAAHAgAAZHJzL2Rvd25yZXYueG1sUEsFBgAAAAADAAMAtwAAAPoCAAAAAA==&#10;" path="m,l1475486,r,9144l,9144,,e" fillcolor="black" stroked="f" strokeweight="0">
                  <v:stroke miterlimit="83231f" joinstyle="miter"/>
                  <v:path arrowok="t" textboxrect="0,0,1475486,9144"/>
                </v:shape>
                <v:rect id="Rectangle 49" o:spid="_x0000_s1033" style="position:absolute;top:2685;width:4148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0DEE9FEB" w14:textId="77777777" w:rsidR="007D13F4" w:rsidRDefault="007D13F4" w:rsidP="007D13F4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FIRMA</w:t>
                        </w:r>
                      </w:p>
                    </w:txbxContent>
                  </v:textbox>
                </v:rect>
                <v:rect id="Rectangle 50" o:spid="_x0000_s1034" style="position:absolute;left:3112;top:2685;width:377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5368A284" w14:textId="77777777" w:rsidR="007D13F4" w:rsidRDefault="007D13F4" w:rsidP="007D13F4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" o:spid="_x0000_s1035" style="position:absolute;left:3340;top:2685;width:2599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67681B08" w14:textId="77777777" w:rsidR="007D13F4" w:rsidRDefault="007D13F4" w:rsidP="007D13F4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DEL</w:t>
                        </w:r>
                      </w:p>
                    </w:txbxContent>
                  </v:textbox>
                </v:rect>
                <v:rect id="Rectangle 52" o:spid="_x0000_s1036" style="position:absolute;left:5275;top:2685;width:378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3775B786" w14:textId="77777777" w:rsidR="007D13F4" w:rsidRDefault="007D13F4" w:rsidP="007D13F4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o:spid="_x0000_s1037" style="position:absolute;left:5488;top:2685;width:3324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555D6BB6" w14:textId="77777777" w:rsidR="007D13F4" w:rsidRDefault="007D13F4" w:rsidP="007D13F4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JUEZ</w:t>
                        </w:r>
                      </w:p>
                    </w:txbxContent>
                  </v:textbox>
                </v:rect>
                <v:rect id="Rectangle 54" o:spid="_x0000_s1038" style="position:absolute;left:7973;top:2685;width:377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4403E8A7" w14:textId="77777777" w:rsidR="007D13F4" w:rsidRDefault="007D13F4" w:rsidP="007D13F4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o:spid="_x0000_s1039" style="position:absolute;left:8201;top:2721;width:340;height:1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7AD1B9FF" w14:textId="77777777" w:rsidR="007D13F4" w:rsidRDefault="007D13F4" w:rsidP="007D13F4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o:spid="_x0000_s1040" style="position:absolute;left:35195;top:2721;width:340;height:1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5FFFC063" w14:textId="77777777" w:rsidR="007D13F4" w:rsidRDefault="007D13F4" w:rsidP="007D13F4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198" o:spid="_x0000_s1041" style="position:absolute;left:8201;top:3535;width:26993;height:92;visibility:visible;mso-wrap-style:square;v-text-anchor:top" coordsize="269925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RSUyAAAAN4AAAAPAAAAZHJzL2Rvd25yZXYueG1sRI9Pa8JA&#10;EMXvhX6HZQq91U3a0j+pq4go9aCFmngfstMkmJ0N2TXGb+8chN5meG/e+810PrpWDdSHxrOBdJKA&#10;Ii69bbgyUOTrpw9QISJbbD2TgQsFmM/u76aYWX/mXxr2sVISwiFDA3WMXaZ1KGtyGCa+Ixbtz/cO&#10;o6x9pW2PZwl3rX5OkjftsGFpqLGjZU3lcX9yBl67Xf5+WBRDs9qMx0OxffnB/NuYx4dx8QUq0hj/&#10;zbfrjRX8NP0UXnlHZtCzKwAAAP//AwBQSwECLQAUAAYACAAAACEA2+H2y+4AAACFAQAAEwAAAAAA&#10;AAAAAAAAAAAAAAAAW0NvbnRlbnRfVHlwZXNdLnhtbFBLAQItABQABgAIAAAAIQBa9CxbvwAAABUB&#10;AAALAAAAAAAAAAAAAAAAAB8BAABfcmVscy8ucmVsc1BLAQItABQABgAIAAAAIQDDGRSUyAAAAN4A&#10;AAAPAAAAAAAAAAAAAAAAAAcCAABkcnMvZG93bnJldi54bWxQSwUGAAAAAAMAAwC3AAAA/AIAAAAA&#10;" path="m,l2699258,r,9144l,9144,,e" fillcolor="black" stroked="f" strokeweight="0">
                  <v:stroke miterlimit="83231f" joinstyle="miter"/>
                  <v:path arrowok="t" textboxrect="0,0,2699258,9144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t xml:space="preserve">CLUB </w:t>
      </w:r>
      <w:r>
        <w:tab/>
        <w:t xml:space="preserve">FECHA </w:t>
      </w:r>
      <w:r>
        <w:tab/>
        <w:t xml:space="preserve">JUEZ </w:t>
      </w:r>
      <w:r>
        <w:rPr>
          <w:rFonts w:ascii="Arial" w:eastAsia="Arial" w:hAnsi="Arial" w:cs="Arial"/>
        </w:rPr>
        <w:t>–</w:t>
      </w:r>
      <w:r>
        <w:t xml:space="preserve"> POSICIÓN   </w:t>
      </w:r>
    </w:p>
    <w:tbl>
      <w:tblPr>
        <w:tblStyle w:val="TableGrid"/>
        <w:tblpPr w:vertAnchor="page" w:horzAnchor="page" w:tblpX="9830" w:tblpY="4316"/>
        <w:tblOverlap w:val="never"/>
        <w:tblW w:w="1590" w:type="dxa"/>
        <w:tblInd w:w="0" w:type="dxa"/>
        <w:tblCellMar>
          <w:left w:w="158" w:type="dxa"/>
          <w:right w:w="115" w:type="dxa"/>
        </w:tblCellMar>
        <w:tblLook w:val="04A0" w:firstRow="1" w:lastRow="0" w:firstColumn="1" w:lastColumn="0" w:noHBand="0" w:noVBand="1"/>
      </w:tblPr>
      <w:tblGrid>
        <w:gridCol w:w="1590"/>
      </w:tblGrid>
      <w:tr w:rsidR="007D13F4" w14:paraId="4E4BD644" w14:textId="77777777" w:rsidTr="00106672">
        <w:trPr>
          <w:trHeight w:val="50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E8D9E" w14:textId="77777777" w:rsidR="007D13F4" w:rsidRDefault="007D13F4" w:rsidP="00106672">
            <w:r>
              <w:rPr>
                <w:rFonts w:ascii="Calibri" w:eastAsia="Calibri" w:hAnsi="Calibri" w:cs="Calibri"/>
                <w:b/>
                <w:sz w:val="22"/>
              </w:rPr>
              <w:t xml:space="preserve">230 PUNTOS </w:t>
            </w:r>
          </w:p>
        </w:tc>
      </w:tr>
    </w:tbl>
    <w:p w14:paraId="4E67CFCF" w14:textId="77777777" w:rsidR="007D13F4" w:rsidRDefault="007D13F4" w:rsidP="007D13F4">
      <w:pPr>
        <w:spacing w:after="141"/>
        <w:ind w:left="-720" w:right="1649"/>
      </w:pPr>
      <w:r>
        <w:rPr>
          <w:noProof/>
        </w:rPr>
        <w:drawing>
          <wp:anchor distT="0" distB="0" distL="114300" distR="114300" simplePos="0" relativeHeight="251663360" behindDoc="0" locked="0" layoutInCell="1" allowOverlap="0" wp14:anchorId="08561CC4" wp14:editId="6A9A3742">
            <wp:simplePos x="0" y="0"/>
            <wp:positionH relativeFrom="page">
              <wp:posOffset>6678295</wp:posOffset>
            </wp:positionH>
            <wp:positionV relativeFrom="page">
              <wp:posOffset>132080</wp:posOffset>
            </wp:positionV>
            <wp:extent cx="940409" cy="875665"/>
            <wp:effectExtent l="0" t="0" r="0" b="0"/>
            <wp:wrapSquare wrapText="bothSides"/>
            <wp:docPr id="840" name="Picture 8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" name="Picture 84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40409" cy="875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9C219F" w14:textId="77777777" w:rsidR="007D13F4" w:rsidRDefault="007D13F4" w:rsidP="007D13F4">
      <w:pPr>
        <w:spacing w:after="101"/>
      </w:pPr>
      <w:r>
        <w:rPr>
          <w:sz w:val="22"/>
        </w:rPr>
        <w:t xml:space="preserve"> </w:t>
      </w:r>
    </w:p>
    <w:p w14:paraId="23C2C068" w14:textId="77777777" w:rsidR="007D13F4" w:rsidRDefault="007D13F4" w:rsidP="007D13F4">
      <w:r>
        <w:rPr>
          <w:sz w:val="22"/>
        </w:rPr>
        <w:t xml:space="preserve"> </w:t>
      </w:r>
    </w:p>
    <w:p w14:paraId="015C2223" w14:textId="77777777" w:rsidR="007D13F4" w:rsidRDefault="007D13F4" w:rsidP="007D13F4">
      <w:pPr>
        <w:ind w:left="238"/>
      </w:pPr>
      <w:r>
        <w:rPr>
          <w:rFonts w:ascii="Calibri" w:eastAsia="Calibri" w:hAnsi="Calibri" w:cs="Calibri"/>
          <w:i/>
          <w:sz w:val="22"/>
          <w:u w:val="single" w:color="000000"/>
        </w:rPr>
        <w:t>ESPECIFICACIONES</w:t>
      </w:r>
      <w:r>
        <w:rPr>
          <w:rFonts w:ascii="Calibri" w:eastAsia="Calibri" w:hAnsi="Calibri" w:cs="Calibri"/>
          <w:i/>
          <w:sz w:val="22"/>
        </w:rPr>
        <w:t xml:space="preserve"> </w:t>
      </w:r>
    </w:p>
    <w:p w14:paraId="46964FB6" w14:textId="77777777" w:rsidR="007D13F4" w:rsidRDefault="007D13F4" w:rsidP="007D13F4">
      <w:pPr>
        <w:spacing w:line="242" w:lineRule="auto"/>
        <w:ind w:left="238" w:right="503"/>
      </w:pPr>
      <w:r>
        <w:rPr>
          <w:rFonts w:ascii="Calibri" w:eastAsia="Calibri" w:hAnsi="Calibri" w:cs="Calibri"/>
          <w:i/>
          <w:sz w:val="20"/>
        </w:rPr>
        <w:t xml:space="preserve">El jinete debe mantener un contacto estable y ligero. El uso de riendas de pliegue es opcional. Todo el trote es en trote de trabajo levantado, el jinete debe trotar en el posterior interior. </w:t>
      </w:r>
    </w:p>
    <w:p w14:paraId="0F7CDF66" w14:textId="77777777" w:rsidR="007D13F4" w:rsidRDefault="007D13F4" w:rsidP="007D13F4">
      <w:pPr>
        <w:spacing w:after="25"/>
      </w:pPr>
      <w:r>
        <w:rPr>
          <w:rFonts w:ascii="Calibri" w:eastAsia="Calibri" w:hAnsi="Calibri" w:cs="Calibri"/>
          <w:i/>
          <w:sz w:val="20"/>
        </w:rPr>
        <w:t xml:space="preserve"> </w:t>
      </w:r>
    </w:p>
    <w:p w14:paraId="449308AC" w14:textId="77777777" w:rsidR="007D13F4" w:rsidRDefault="007D13F4" w:rsidP="007D13F4">
      <w:r>
        <w:rPr>
          <w:rFonts w:ascii="Calibri" w:eastAsia="Calibri" w:hAnsi="Calibri" w:cs="Calibri"/>
          <w:i/>
          <w:sz w:val="20"/>
        </w:rPr>
        <w:t xml:space="preserve"> </w:t>
      </w:r>
    </w:p>
    <w:tbl>
      <w:tblPr>
        <w:tblStyle w:val="TableGrid"/>
        <w:tblW w:w="10634" w:type="dxa"/>
        <w:tblInd w:w="158" w:type="dxa"/>
        <w:tblCellMar>
          <w:top w:w="38" w:type="dxa"/>
          <w:left w:w="5" w:type="dxa"/>
        </w:tblCellMar>
        <w:tblLook w:val="04A0" w:firstRow="1" w:lastRow="0" w:firstColumn="1" w:lastColumn="0" w:noHBand="0" w:noVBand="1"/>
      </w:tblPr>
      <w:tblGrid>
        <w:gridCol w:w="562"/>
        <w:gridCol w:w="840"/>
        <w:gridCol w:w="2146"/>
        <w:gridCol w:w="1978"/>
        <w:gridCol w:w="62"/>
        <w:gridCol w:w="440"/>
        <w:gridCol w:w="60"/>
        <w:gridCol w:w="511"/>
        <w:gridCol w:w="65"/>
        <w:gridCol w:w="487"/>
        <w:gridCol w:w="65"/>
        <w:gridCol w:w="3360"/>
        <w:gridCol w:w="58"/>
      </w:tblGrid>
      <w:tr w:rsidR="007D13F4" w14:paraId="01FCB8BD" w14:textId="77777777" w:rsidTr="00106672">
        <w:trPr>
          <w:trHeight w:val="11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864D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D0D52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B1FF" w14:textId="77777777" w:rsidR="007D13F4" w:rsidRDefault="007D13F4" w:rsidP="00106672">
            <w:r>
              <w:rPr>
                <w:rFonts w:ascii="Calibri" w:eastAsia="Calibri" w:hAnsi="Calibri" w:cs="Calibri"/>
                <w:i/>
                <w:sz w:val="22"/>
              </w:rPr>
              <w:t xml:space="preserve"> </w:t>
            </w:r>
          </w:p>
          <w:p w14:paraId="5ECD47BF" w14:textId="77777777" w:rsidR="007D13F4" w:rsidRDefault="007D13F4" w:rsidP="00106672">
            <w:pPr>
              <w:ind w:right="2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EJERCICIOS 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64880" w14:textId="77777777" w:rsidR="007D13F4" w:rsidRDefault="007D13F4" w:rsidP="00106672">
            <w:r>
              <w:rPr>
                <w:rFonts w:ascii="Calibri" w:eastAsia="Calibri" w:hAnsi="Calibri" w:cs="Calibri"/>
                <w:i/>
                <w:sz w:val="22"/>
              </w:rPr>
              <w:t xml:space="preserve"> </w:t>
            </w:r>
          </w:p>
          <w:p w14:paraId="17580F60" w14:textId="77777777" w:rsidR="007D13F4" w:rsidRDefault="007D13F4" w:rsidP="00106672">
            <w:pPr>
              <w:ind w:left="12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IDEAS DIRECTRICES 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2842F" w14:textId="77777777" w:rsidR="007D13F4" w:rsidRDefault="007D13F4" w:rsidP="00106672">
            <w:pPr>
              <w:ind w:left="17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946D7B0" wp14:editId="6DCD4650">
                      <wp:extent cx="142810" cy="325819"/>
                      <wp:effectExtent l="0" t="0" r="0" b="0"/>
                      <wp:docPr id="9958" name="Group 99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25819"/>
                                <a:chOff x="0" y="0"/>
                                <a:chExt cx="142810" cy="325819"/>
                              </a:xfrm>
                            </wpg:grpSpPr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-102137" y="33745"/>
                                  <a:ext cx="39421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E6B3CA" w14:textId="77777777" w:rsidR="007D13F4" w:rsidRDefault="007D13F4" w:rsidP="007D13F4"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PTOS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1" name="Rectangle 111"/>
                              <wps:cNvSpPr/>
                              <wps:spPr>
                                <a:xfrm rot="-5399999">
                                  <a:off x="73897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E8D551" w14:textId="77777777" w:rsidR="007D13F4" w:rsidRDefault="007D13F4" w:rsidP="007D13F4"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46D7B0" id="Group 9958" o:spid="_x0000_s1042" style="width:11.25pt;height:25.65pt;mso-position-horizontal-relative:char;mso-position-vertical-relative:line" coordsize="142810,325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JozPgIAAFcGAAAOAAAAZHJzL2Uyb0RvYy54bWzEld1u2yAUx+8n7R0Q94mDnay2Faea1jWa&#10;NK3Vuj0AwfhDwoCAxM6efgccJ2s77aKVVl/gw4cP5/87B7y+HjqBDtzYVskCk/kCIy6ZKltZF/jn&#10;j9tZipF1VJZUKMkLfOQWX2/ev1v3OuexapQouUHgRNq81wVunNN5FFnW8I7audJcwmSlTEcddE0d&#10;lYb24L0TUbxYfIh6ZUptFOPWwujNOIk3wX9Vcebuqspyh0SBITYXWhPanW+jzZrmtaG6adkpDPqC&#10;KDraStj07OqGOor2pn3mqmuZUVZVbs5UF6mqahkPGkANWTxRszVqr4OWOu9rfcYEaJ9werFb9u2w&#10;NfpB3xsg0esaWISe1zJUpvNviBINAdnxjIwPDjEYJMs4JQCWwVQSr1KSjUhZA9yffcWaz//8Lpo2&#10;jR6F0msoDnvRb1+n/6GhmgesNgf99wa1JSjxMiTtoEi/Q9lQWQuO/GAAE1aeMdncArGJETIK6mq2&#10;SjL/hDI4IZuRRUySK4w8neRquRrhTPCSbBmTeIRH0iyDlbDZGQLNtbFuy1WHvFFgA3EF9/Tw1bpx&#10;6bTEByOkb6W6bYUYZ/0IsJzi9ZYbdkMQHDLlR3aqPAKERplfd3CUK6H6AquThf3phr39LEbiiwT4&#10;/iBNhpmM3WQYJz6pcNzGaD7unaraEO5lt1NYkFVfdv8lveRv6SWvSe9VkmZjcmfpMlnFj7MLuV0m&#10;b5XcS92+dXbDUYbbKxT26ab11+Of/VANl//B5jcAAAD//wMAUEsDBBQABgAIAAAAIQBQdBtH2wAA&#10;AAMBAAAPAAAAZHJzL2Rvd25yZXYueG1sTI9Ba8JAEIXvhf6HZQre6iaRlJJmIyJtTyJUC6W3MTsm&#10;wexsyK5J/PeuvdTLwOM93vsmX06mFQP1rrGsIJ5HIIhLqxuuFHzvP55fQTiPrLG1TAou5GBZPD7k&#10;mGk78hcNO1+JUMIuQwW1910mpStrMujmtiMO3tH2Bn2QfSV1j2MoN61MouhFGmw4LNTY0bqm8rQ7&#10;GwWfI46rRfw+bE7H9eV3n25/NjEpNXuaVm8gPE3+Pww3/IAORWA62DNrJ1oF4RH/d4OXJCmIg4I0&#10;XoAscnnPXlwBAAD//wMAUEsBAi0AFAAGAAgAAAAhALaDOJL+AAAA4QEAABMAAAAAAAAAAAAAAAAA&#10;AAAAAFtDb250ZW50X1R5cGVzXS54bWxQSwECLQAUAAYACAAAACEAOP0h/9YAAACUAQAACwAAAAAA&#10;AAAAAAAAAAAvAQAAX3JlbHMvLnJlbHNQSwECLQAUAAYACAAAACEAy4SaMz4CAABXBgAADgAAAAAA&#10;AAAAAAAAAAAuAgAAZHJzL2Uyb0RvYy54bWxQSwECLQAUAAYACAAAACEAUHQbR9sAAAADAQAADwAA&#10;AAAAAAAAAAAAAACYBAAAZHJzL2Rvd25yZXYueG1sUEsFBgAAAAAEAAQA8wAAAKAFAAAAAA==&#10;">
                      <v:rect id="Rectangle 110" o:spid="_x0000_s1043" style="position:absolute;left:-102137;top:33745;width:394212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zML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vjyjEygl38AAAD//wMAUEsBAi0AFAAGAAgAAAAhANvh9svuAAAAhQEAABMAAAAAAAAA&#10;AAAAAAAAAAAAAFtDb250ZW50X1R5cGVzXS54bWxQSwECLQAUAAYACAAAACEAWvQsW78AAAAVAQAA&#10;CwAAAAAAAAAAAAAAAAAfAQAAX3JlbHMvLnJlbHNQSwECLQAUAAYACAAAACEAvWMzC8YAAADcAAAA&#10;DwAAAAAAAAAAAAAAAAAHAgAAZHJzL2Rvd25yZXYueG1sUEsFBgAAAAADAAMAtwAAAPoCAAAAAA==&#10;" filled="f" stroked="f">
                        <v:textbox inset="0,0,0,0">
                          <w:txbxContent>
                            <w:p w14:paraId="04E6B3CA" w14:textId="77777777" w:rsidR="007D13F4" w:rsidRDefault="007D13F4" w:rsidP="007D13F4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PTOS</w:t>
                              </w:r>
                            </w:p>
                          </w:txbxContent>
                        </v:textbox>
                      </v:rect>
                      <v:rect id="Rectangle 111" o:spid="_x0000_s1044" style="position:absolute;left:73897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5aQwwAAANwAAAAPAAAAZHJzL2Rvd25yZXYueG1sRE9La8JA&#10;EL4X/A/LCL01m0hpJboGESS9VPDR4nGanTxodjbNbjT9912h4G0+vucss9G04kK9aywrSKIYBHFh&#10;dcOVgtNx+zQH4TyyxtYyKfglB9lq8rDEVNsr7+ly8JUIIexSVFB736VSuqImgy6yHXHgStsb9AH2&#10;ldQ9XkO4aeUsjl+kwYZDQ40dbWoqvg+DUfCRHIfP3O2++Fz+vD6/+3xXVrlSj9NxvQDhafR38b/7&#10;TYf5SQK3Z8IFcvUHAAD//wMAUEsBAi0AFAAGAAgAAAAhANvh9svuAAAAhQEAABMAAAAAAAAAAAAA&#10;AAAAAAAAAFtDb250ZW50X1R5cGVzXS54bWxQSwECLQAUAAYACAAAACEAWvQsW78AAAAVAQAACwAA&#10;AAAAAAAAAAAAAAAfAQAAX3JlbHMvLnJlbHNQSwECLQAUAAYACAAAACEA0i+WkMMAAADcAAAADwAA&#10;AAAAAAAAAAAAAAAHAgAAZHJzL2Rvd25yZXYueG1sUEsFBgAAAAADAAMAtwAAAPcCAAAAAA==&#10;" filled="f" stroked="f">
                        <v:textbox inset="0,0,0,0">
                          <w:txbxContent>
                            <w:p w14:paraId="14E8D551" w14:textId="77777777" w:rsidR="007D13F4" w:rsidRDefault="007D13F4" w:rsidP="007D13F4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BC4B" w14:textId="77777777" w:rsidR="007D13F4" w:rsidRDefault="007D13F4" w:rsidP="00106672">
            <w:pPr>
              <w:ind w:left="21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70F60EC" wp14:editId="2406334D">
                      <wp:extent cx="142810" cy="322771"/>
                      <wp:effectExtent l="0" t="0" r="0" b="0"/>
                      <wp:docPr id="9962" name="Group 99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22771"/>
                                <a:chOff x="0" y="0"/>
                                <a:chExt cx="142810" cy="322771"/>
                              </a:xfrm>
                            </wpg:grpSpPr>
                            <wps:wsp>
                              <wps:cNvPr id="112" name="Rectangle 112"/>
                              <wps:cNvSpPr/>
                              <wps:spPr>
                                <a:xfrm rot="-5399999">
                                  <a:off x="-99806" y="33027"/>
                                  <a:ext cx="389550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1C97F65" w14:textId="77777777" w:rsidR="007D13F4" w:rsidRDefault="007D13F4" w:rsidP="007D13F4"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COEF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73897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4C6ED5" w14:textId="77777777" w:rsidR="007D13F4" w:rsidRDefault="007D13F4" w:rsidP="007D13F4"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0F60EC" id="Group 9962" o:spid="_x0000_s1045" style="width:11.25pt;height:25.4pt;mso-position-horizontal-relative:char;mso-position-vertical-relative:line" coordsize="142810,322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+fbSAIAAFcGAAAOAAAAZHJzL2Uyb0RvYy54bWzElW1v0zAQx98j8R0sv2/z1K5J1HRCjFVI&#10;iE0MPoDrOA+SY1u227R8es7Ow2BDSAyJ9YV7sZ3z/35352yvzx1HJ6ZNK0WBo2WIERNUlq2oC/zt&#10;6+0ixchYIkrCpWAFvjCDr3dv32x7lbNYNpKXTCNwIkzeqwI31qo8CAxtWEfMUiomYLGSuiMWHnUd&#10;lJr04L3jQRyGV0Evdam0pMwYmL0ZFvHO+68qRu1dVRlmES8waLN+1H48uDHYbUlea6Kalo4yyAtU&#10;dKQVcOjs6oZYgo66feaqa6mWRlZ2SWUXyKpqKfMxQDRR+CSavZZH5WOp875WMyZA+4TTi93Sz6e9&#10;Vg/qXgOJXtXAwj+5WM6V7tw/qERnj+wyI2NniyhMRqs4jQAshaUkjjebaEBKG+D+7C3afPjje8F0&#10;aPCLlF5BcZjH+M2/xf/QEMU8VpND/PcatSVEEsUYCdJBkX6BsiGi5gy5SQ/G75wxmdwAsYkR0hLq&#10;arFOMvfzZTAiW2RZGl5h5OAkYbwZ2EzskjRbr0d2UZpliV+fGZBcaWP3THbIGQXWIMt7J6dPxoIs&#10;2DptcVq4cKOQty3nw6qbAZSTXGfZ8+E8xjtFdpDlBSA0Un+/g1auuOwLLEcLu+6Gw90qRvyjAPiu&#10;kSZDT8ZhMrTl76Vvt0HOu6OVVev1OgHDaaMuyKoru/+S3uR36U0mCFAIf53eDWRw47O7SFfJ2pcK&#10;yaf0ruJoBWe6zniF7M51+9rZ9a0Mt5cv1/Gmddfjz8++Gh6/B7sfAAAA//8DAFBLAwQUAAYACAAA&#10;ACEAOtSLiNsAAAADAQAADwAAAGRycy9kb3ducmV2LnhtbEyPQWvCQBCF74X+h2UK3uomkRRJsxGR&#10;1pMUqoXS25gdk2B2NmTXJP57t73Uy8DjPd77Jl9NphUD9a6xrCCeRyCIS6sbrhR8Hd6flyCcR9bY&#10;WiYFV3KwKh4fcsy0HfmThr2vRChhl6GC2vsuk9KVNRl0c9sRB+9ke4M+yL6SuscxlJtWJlH0Ig02&#10;HBZq7GhTU3neX4yC7YjjehG/DbvzaXP9OaQf37uYlJo9TetXEJ4m/x+GX/yADkVgOtoLaydaBeER&#10;/3eDlyQpiKOCNFqCLHJ5z17cAAAA//8DAFBLAQItABQABgAIAAAAIQC2gziS/gAAAOEBAAATAAAA&#10;AAAAAAAAAAAAAAAAAABbQ29udGVudF9UeXBlc10ueG1sUEsBAi0AFAAGAAgAAAAhADj9If/WAAAA&#10;lAEAAAsAAAAAAAAAAAAAAAAALwEAAF9yZWxzLy5yZWxzUEsBAi0AFAAGAAgAAAAhAGxj59tIAgAA&#10;VwYAAA4AAAAAAAAAAAAAAAAALgIAAGRycy9lMm9Eb2MueG1sUEsBAi0AFAAGAAgAAAAhADrUi4jb&#10;AAAAAwEAAA8AAAAAAAAAAAAAAAAAogQAAGRycy9kb3ducmV2LnhtbFBLBQYAAAAABAAEAPMAAACq&#10;BQAAAAA=&#10;">
                      <v:rect id="Rectangle 112" o:spid="_x0000_s1046" style="position:absolute;left:-99806;top:33027;width:389550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Qjn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yQz+nwkXyOwKAAD//wMAUEsBAi0AFAAGAAgAAAAhANvh9svuAAAAhQEAABMAAAAAAAAAAAAA&#10;AAAAAAAAAFtDb250ZW50X1R5cGVzXS54bWxQSwECLQAUAAYACAAAACEAWvQsW78AAAAVAQAACwAA&#10;AAAAAAAAAAAAAAAfAQAAX3JlbHMvLnJlbHNQSwECLQAUAAYACAAAACEAIv0I58MAAADcAAAADwAA&#10;AAAAAAAAAAAAAAAHAgAAZHJzL2Rvd25yZXYueG1sUEsFBgAAAAADAAMAtwAAAPcCAAAAAA==&#10;" filled="f" stroked="f">
                        <v:textbox inset="0,0,0,0">
                          <w:txbxContent>
                            <w:p w14:paraId="61C97F65" w14:textId="77777777" w:rsidR="007D13F4" w:rsidRDefault="007D13F4" w:rsidP="007D13F4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COEF</w:t>
                              </w:r>
                            </w:p>
                          </w:txbxContent>
                        </v:textbox>
                      </v:rect>
                      <v:rect id="Rectangle 113" o:spid="_x0000_s1047" style="position:absolute;left:73897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a18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PjIfw/Ey6Q8z8AAAD//wMAUEsBAi0AFAAGAAgAAAAhANvh9svuAAAAhQEAABMAAAAAAAAAAAAA&#10;AAAAAAAAAFtDb250ZW50X1R5cGVzXS54bWxQSwECLQAUAAYACAAAACEAWvQsW78AAAAVAQAACwAA&#10;AAAAAAAAAAAAAAAfAQAAX3JlbHMvLnJlbHNQSwECLQAUAAYACAAAACEATbGtfMMAAADcAAAADwAA&#10;AAAAAAAAAAAAAAAHAgAAZHJzL2Rvd25yZXYueG1sUEsFBgAAAAADAAMAtwAAAPcCAAAAAA==&#10;" filled="f" stroked="f">
                        <v:textbox inset="0,0,0,0">
                          <w:txbxContent>
                            <w:p w14:paraId="674C6ED5" w14:textId="77777777" w:rsidR="007D13F4" w:rsidRDefault="007D13F4" w:rsidP="007D13F4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4C14" w14:textId="77777777" w:rsidR="007D13F4" w:rsidRDefault="007D13F4" w:rsidP="00106672">
            <w:pPr>
              <w:ind w:left="19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CEAC44D" wp14:editId="757981B4">
                      <wp:extent cx="142810" cy="402019"/>
                      <wp:effectExtent l="0" t="0" r="0" b="0"/>
                      <wp:docPr id="9966" name="Group 99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02019"/>
                                <a:chOff x="0" y="0"/>
                                <a:chExt cx="142810" cy="402019"/>
                              </a:xfrm>
                            </wpg:grpSpPr>
                            <wps:wsp>
                              <wps:cNvPr id="114" name="Rectangle 114"/>
                              <wps:cNvSpPr/>
                              <wps:spPr>
                                <a:xfrm rot="-5399999">
                                  <a:off x="-153231" y="58850"/>
                                  <a:ext cx="49640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66A49D" w14:textId="77777777" w:rsidR="007D13F4" w:rsidRDefault="007D13F4" w:rsidP="007D13F4"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TOTAL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" name="Rectangle 115"/>
                              <wps:cNvSpPr/>
                              <wps:spPr>
                                <a:xfrm rot="-5399999">
                                  <a:off x="73897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64A8AC" w14:textId="77777777" w:rsidR="007D13F4" w:rsidRDefault="007D13F4" w:rsidP="007D13F4"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EAC44D" id="Group 9966" o:spid="_x0000_s1048" style="width:11.25pt;height:31.65pt;mso-position-horizontal-relative:char;mso-position-vertical-relative:line" coordsize="142810,402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Q+HRgIAAFgGAAAOAAAAZHJzL2Uyb0RvYy54bWzElW1v0zAQx98j8R0sv2/zvCZR0wkxViEh&#10;NjH4AK7jPEiJbdlu0/LpOTsPgw0hMSTWF+7F55zv/7uzs70+9x06MaVbwQscrH2MGKeibHld4G9f&#10;b1cpRtoQXpJOcFbgC9P4evf2zXaQOQtFI7qSKQRBuM4HWeDGGJl7nqYN64leC8k4OCuhemLgUdVe&#10;qcgA0fvOC33/yhuEKqUSlGkNszejE+9c/Kpi1NxVlWYGdQWG3IwblRsPdvR2W5LXisimpVMa5AVZ&#10;9KTlsOkS6oYYgo6qfRaqb6kSWlRmTUXviapqKXMaQE3gP1GzV+IonZY6H2q5YAK0Tzi9OCz9fNor&#10;+SDvFZAYZA0s3JPVcq5Ub/8hS3R2yC4LMnY2iMJkEIdpAGApuGIfNGQjUtoA92dv0ebDH9/z5k29&#10;X1IZJDSHftSv/03/Q0Mkc1h1DvrvFWpLUBLEGHHSQ5N+gbYhvO4YspMOjFu5YNK5BmIzI6QE9NUq&#10;iTL7c20wIVsFSRRGAUZAJ0nTZOq3GV6cXcU+eC28IM2yaGM3WyCQXCpt9kz0yBoFVpCXC09On7QZ&#10;l85LbDIdtyMXt23XjV47AyznfK1lzofzKDiapR1EeQEKjVDf7+AsV50YCiwmC9vjDZtbL0bdRw70&#10;7UmaDTUbh9lQpnsv3Hkb03l3NKJqXb42gXG3KS8oq+27/1Lf5Hf1TWYI0Al/Xd9NlGYbV91VGkdJ&#10;aGORfClvGMTRq1V3adzXrq47y3B9uc6erlp7P/787Lrh8YOw+wEAAP//AwBQSwMEFAAGAAgAAAAh&#10;AD+Ay/bbAAAAAwEAAA8AAABkcnMvZG93bnJldi54bWxMj81qwzAQhO+BvoPYQm+J/ENCcS2HENqe&#10;QqBJofS2sTa2ibUylmI7bx+1l/ayMMww822+nkwrBupdY1lBvIhAEJdWN1wp+Dy+zZ9BOI+ssbVM&#10;Cm7kYF08zHLMtB35g4aDr0QoYZehgtr7LpPSlTUZdAvbEQfvbHuDPsi+krrHMZSbViZRtJIGGw4L&#10;NXa0ram8HK5GwfuI4yaNX4fd5by9fR+X+69dTEo9PU6bFxCeJv8Xhh/8gA5FYDrZK2snWgXhEf97&#10;g5ckSxAnBas0BVnk8j97cQcAAP//AwBQSwECLQAUAAYACAAAACEAtoM4kv4AAADhAQAAEwAAAAAA&#10;AAAAAAAAAAAAAAAAW0NvbnRlbnRfVHlwZXNdLnhtbFBLAQItABQABgAIAAAAIQA4/SH/1gAAAJQB&#10;AAALAAAAAAAAAAAAAAAAAC8BAABfcmVscy8ucmVsc1BLAQItABQABgAIAAAAIQDcQQ+HRgIAAFgG&#10;AAAOAAAAAAAAAAAAAAAAAC4CAABkcnMvZTJvRG9jLnhtbFBLAQItABQABgAIAAAAIQA/gMv22wAA&#10;AAMBAAAPAAAAAAAAAAAAAAAAAKAEAABkcnMvZG93bnJldi54bWxQSwUGAAAAAAQABADzAAAAqAUA&#10;AAAA&#10;">
                      <v:rect id="Rectangle 114" o:spid="_x0000_s1049" style="position:absolute;left:-153231;top:58850;width:49640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UIwwAAANwAAAAPAAAAZHJzL2Rvd25yZXYueG1sRE9La8JA&#10;EL4X+h+WKfTWbCKiJboJpVDSi0LVlh7H7ORBs7Mxu2r8925B8DYf33OW+Wg6caLBtZYVJFEMgri0&#10;uuVawW778fIKwnlkjZ1lUnAhB3n2+LDEVNszf9Fp42sRQtilqKDxvk+ldGVDBl1ke+LAVXYw6AMc&#10;aqkHPIdw08lJHM+kwZZDQ4M9vTdU/m2ORsF3sj3+FG6959/qMJ+ufLGu6kKp56fxbQHC0+jv4pv7&#10;U4f5yRT+nwkXyOwKAAD//wMAUEsBAi0AFAAGAAgAAAAhANvh9svuAAAAhQEAABMAAAAAAAAAAAAA&#10;AAAAAAAAAFtDb250ZW50X1R5cGVzXS54bWxQSwECLQAUAAYACAAAACEAWvQsW78AAAAVAQAACwAA&#10;AAAAAAAAAAAAAAAfAQAAX3JlbHMvLnJlbHNQSwECLQAUAAYACAAAACEAwlg1CMMAAADcAAAADwAA&#10;AAAAAAAAAAAAAAAHAgAAZHJzL2Rvd25yZXYueG1sUEsFBgAAAAADAAMAtwAAAPcCAAAAAA==&#10;" filled="f" stroked="f">
                        <v:textbox inset="0,0,0,0">
                          <w:txbxContent>
                            <w:p w14:paraId="3F66A49D" w14:textId="77777777" w:rsidR="007D13F4" w:rsidRDefault="007D13F4" w:rsidP="007D13F4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TOTAL</w:t>
                              </w:r>
                            </w:p>
                          </w:txbxContent>
                        </v:textbox>
                      </v:rect>
                      <v:rect id="Rectangle 115" o:spid="_x0000_s1050" style="position:absolute;left:73897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JCTwwAAANwAAAAPAAAAZHJzL2Rvd25yZXYueG1sRE9La8JA&#10;EL4X+h+WKXirm4haia5SBEkvFdQqHsfs5EGzszG7avz33YLgbT6+58wWnanFlVpXWVYQ9yMQxJnV&#10;FRcKfnar9wkI55E11pZJwZ0cLOavLzNMtL3xhq5bX4gQwi5BBaX3TSKly0oy6Pq2IQ5cbluDPsC2&#10;kLrFWwg3tRxE0VgarDg0lNjQsqTsd3sxCvbx7nJI3frEx/z8Mfz26TovUqV6b93nFISnzj/FD/eX&#10;DvPjEfw/Ey6Q8z8AAAD//wMAUEsBAi0AFAAGAAgAAAAhANvh9svuAAAAhQEAABMAAAAAAAAAAAAA&#10;AAAAAAAAAFtDb250ZW50X1R5cGVzXS54bWxQSwECLQAUAAYACAAAACEAWvQsW78AAAAVAQAACwAA&#10;AAAAAAAAAAAAAAAfAQAAX3JlbHMvLnJlbHNQSwECLQAUAAYACAAAACEArRSQk8MAAADcAAAADwAA&#10;AAAAAAAAAAAAAAAHAgAAZHJzL2Rvd25yZXYueG1sUEsFBgAAAAADAAMAtwAAAPcCAAAAAA==&#10;" filled="f" stroked="f">
                        <v:textbox inset="0,0,0,0">
                          <w:txbxContent>
                            <w:p w14:paraId="4564A8AC" w14:textId="77777777" w:rsidR="007D13F4" w:rsidRDefault="007D13F4" w:rsidP="007D13F4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9C5F" w14:textId="77777777" w:rsidR="007D13F4" w:rsidRDefault="007D13F4" w:rsidP="00106672">
            <w:r>
              <w:rPr>
                <w:rFonts w:ascii="Calibri" w:eastAsia="Calibri" w:hAnsi="Calibri" w:cs="Calibri"/>
                <w:i/>
                <w:sz w:val="22"/>
              </w:rPr>
              <w:t xml:space="preserve"> </w:t>
            </w:r>
          </w:p>
          <w:p w14:paraId="3FDFA654" w14:textId="77777777" w:rsidR="007D13F4" w:rsidRDefault="007D13F4" w:rsidP="00106672">
            <w:pPr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OBSERVACIONES </w:t>
            </w:r>
          </w:p>
        </w:tc>
      </w:tr>
      <w:tr w:rsidR="007D13F4" w14:paraId="0533D6E0" w14:textId="77777777" w:rsidTr="00106672">
        <w:trPr>
          <w:trHeight w:val="88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7E46E" w14:textId="77777777" w:rsidR="007D13F4" w:rsidRDefault="007D13F4" w:rsidP="00106672">
            <w:pPr>
              <w:ind w:left="120"/>
            </w:pPr>
            <w:r>
              <w:rPr>
                <w:rFonts w:ascii="Calibri" w:eastAsia="Calibri" w:hAnsi="Calibri" w:cs="Calibri"/>
                <w:sz w:val="18"/>
              </w:rPr>
              <w:t xml:space="preserve">1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32B86" w14:textId="77777777" w:rsidR="007D13F4" w:rsidRDefault="007D13F4" w:rsidP="00106672">
            <w:pPr>
              <w:ind w:left="373" w:right="234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A X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A32D" w14:textId="77777777" w:rsidR="007D13F4" w:rsidRDefault="007D13F4" w:rsidP="00106672">
            <w:pPr>
              <w:ind w:left="115" w:right="256"/>
              <w:jc w:val="both"/>
            </w:pPr>
            <w:r>
              <w:rPr>
                <w:rFonts w:ascii="Calibri" w:eastAsia="Calibri" w:hAnsi="Calibri" w:cs="Calibri"/>
                <w:sz w:val="18"/>
              </w:rPr>
              <w:t xml:space="preserve">Entrar en trote levantado Alto a través del paso. Saludo. Partir en trote levantado 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5B39E" w14:textId="77777777" w:rsidR="007D13F4" w:rsidRDefault="007D13F4" w:rsidP="00106672">
            <w:pPr>
              <w:ind w:left="118" w:right="396"/>
              <w:jc w:val="both"/>
            </w:pPr>
            <w:r>
              <w:rPr>
                <w:rFonts w:ascii="Calibri" w:eastAsia="Calibri" w:hAnsi="Calibri" w:cs="Calibri"/>
                <w:sz w:val="18"/>
              </w:rPr>
              <w:t xml:space="preserve">La rectitud, la calidad del trote, el alto y las transiciones 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65B3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271CD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47CEC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3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92D18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</w:tr>
      <w:tr w:rsidR="007D13F4" w14:paraId="61503D49" w14:textId="77777777" w:rsidTr="00106672">
        <w:trPr>
          <w:trHeight w:val="45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0B18" w14:textId="77777777" w:rsidR="007D13F4" w:rsidRDefault="007D13F4" w:rsidP="00106672">
            <w:pPr>
              <w:ind w:left="120"/>
            </w:pPr>
            <w:r>
              <w:rPr>
                <w:rFonts w:ascii="Calibri" w:eastAsia="Calibri" w:hAnsi="Calibri" w:cs="Calibri"/>
                <w:sz w:val="18"/>
              </w:rPr>
              <w:t xml:space="preserve">2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168A4" w14:textId="77777777" w:rsidR="007D13F4" w:rsidRDefault="007D13F4" w:rsidP="00106672">
            <w:pPr>
              <w:ind w:left="101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C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3C03" w14:textId="77777777" w:rsidR="007D13F4" w:rsidRDefault="007D13F4" w:rsidP="00106672">
            <w:pPr>
              <w:ind w:left="115"/>
            </w:pPr>
            <w:r>
              <w:rPr>
                <w:rFonts w:ascii="Calibri" w:eastAsia="Calibri" w:hAnsi="Calibri" w:cs="Calibri"/>
                <w:sz w:val="18"/>
              </w:rPr>
              <w:t xml:space="preserve">Pista a mano derecha 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102A" w14:textId="77777777" w:rsidR="007D13F4" w:rsidRDefault="007D13F4" w:rsidP="00106672">
            <w:pPr>
              <w:ind w:left="132"/>
            </w:pPr>
            <w:r>
              <w:rPr>
                <w:rFonts w:ascii="Calibri" w:eastAsia="Calibri" w:hAnsi="Calibri" w:cs="Calibri"/>
                <w:sz w:val="18"/>
              </w:rPr>
              <w:t xml:space="preserve">La calidad del doblar en C 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E344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E7089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0087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3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FCD4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</w:tr>
      <w:tr w:rsidR="007D13F4" w14:paraId="4EDFC0FB" w14:textId="77777777" w:rsidTr="00106672">
        <w:trPr>
          <w:trHeight w:val="88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056A" w14:textId="77777777" w:rsidR="007D13F4" w:rsidRDefault="007D13F4" w:rsidP="00106672">
            <w:pPr>
              <w:ind w:left="120"/>
            </w:pPr>
            <w:r>
              <w:rPr>
                <w:rFonts w:ascii="Calibri" w:eastAsia="Calibri" w:hAnsi="Calibri" w:cs="Calibri"/>
                <w:sz w:val="18"/>
              </w:rPr>
              <w:t xml:space="preserve">3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8A2EE" w14:textId="77777777" w:rsidR="007D13F4" w:rsidRDefault="007D13F4" w:rsidP="00106672">
            <w:pPr>
              <w:ind w:left="36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B </w:t>
            </w:r>
          </w:p>
          <w:p w14:paraId="200F3BC3" w14:textId="77777777" w:rsidR="007D13F4" w:rsidRDefault="007D13F4" w:rsidP="00106672">
            <w:r>
              <w:rPr>
                <w:rFonts w:ascii="Calibri" w:eastAsia="Calibri" w:hAnsi="Calibri" w:cs="Calibri"/>
                <w:i/>
                <w:sz w:val="18"/>
              </w:rPr>
              <w:t xml:space="preserve"> </w:t>
            </w:r>
          </w:p>
          <w:p w14:paraId="03745D45" w14:textId="77777777" w:rsidR="007D13F4" w:rsidRDefault="007D13F4" w:rsidP="00106672">
            <w:pPr>
              <w:ind w:left="44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B-F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AC0BD" w14:textId="77777777" w:rsidR="007D13F4" w:rsidRDefault="007D13F4" w:rsidP="00106672">
            <w:pPr>
              <w:spacing w:after="12" w:line="233" w:lineRule="auto"/>
              <w:ind w:left="115" w:right="56"/>
            </w:pPr>
            <w:r>
              <w:rPr>
                <w:rFonts w:ascii="Calibri" w:eastAsia="Calibri" w:hAnsi="Calibri" w:cs="Calibri"/>
                <w:sz w:val="18"/>
              </w:rPr>
              <w:t xml:space="preserve">Círculo de 20m a la derecha. </w:t>
            </w:r>
          </w:p>
          <w:p w14:paraId="5D30CDA1" w14:textId="77777777" w:rsidR="007D13F4" w:rsidRDefault="007D13F4" w:rsidP="00106672">
            <w:pPr>
              <w:ind w:left="115"/>
            </w:pPr>
            <w:r>
              <w:rPr>
                <w:rFonts w:ascii="Calibri" w:eastAsia="Calibri" w:hAnsi="Calibri" w:cs="Calibri"/>
                <w:sz w:val="18"/>
              </w:rPr>
              <w:t xml:space="preserve">Seguir en trote levantado 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7175" w14:textId="77777777" w:rsidR="007D13F4" w:rsidRDefault="007D13F4" w:rsidP="00106672">
            <w:pPr>
              <w:ind w:left="118"/>
              <w:jc w:val="both"/>
            </w:pPr>
            <w:r>
              <w:rPr>
                <w:rFonts w:ascii="Calibri" w:eastAsia="Calibri" w:hAnsi="Calibri" w:cs="Calibri"/>
                <w:sz w:val="18"/>
              </w:rPr>
              <w:t xml:space="preserve">Calidad del trote, figura y tamaño del círculo 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6526C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C68F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472D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3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3A20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</w:tr>
      <w:tr w:rsidR="007D13F4" w14:paraId="421DA3DC" w14:textId="77777777" w:rsidTr="00106672">
        <w:trPr>
          <w:trHeight w:val="11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317A" w14:textId="77777777" w:rsidR="007D13F4" w:rsidRDefault="007D13F4" w:rsidP="00106672">
            <w:pPr>
              <w:ind w:left="120"/>
            </w:pPr>
            <w:r>
              <w:rPr>
                <w:rFonts w:ascii="Calibri" w:eastAsia="Calibri" w:hAnsi="Calibri" w:cs="Calibri"/>
                <w:sz w:val="18"/>
              </w:rPr>
              <w:t xml:space="preserve">4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FC6C" w14:textId="77777777" w:rsidR="007D13F4" w:rsidRDefault="007D13F4" w:rsidP="00106672">
            <w:pPr>
              <w:ind w:left="104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A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192AE" w14:textId="77777777" w:rsidR="007D13F4" w:rsidRDefault="007D13F4" w:rsidP="00106672">
            <w:pPr>
              <w:ind w:left="115" w:right="107"/>
              <w:jc w:val="both"/>
            </w:pPr>
            <w:r>
              <w:rPr>
                <w:rFonts w:ascii="Calibri" w:eastAsia="Calibri" w:hAnsi="Calibri" w:cs="Calibri"/>
                <w:sz w:val="18"/>
              </w:rPr>
              <w:t xml:space="preserve">Círculo de 20 metros a la derecha, partir al galope en la primera cuarta parte del círculo 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CFB7" w14:textId="77777777" w:rsidR="007D13F4" w:rsidRDefault="007D13F4" w:rsidP="00106672">
            <w:pPr>
              <w:ind w:left="118" w:right="224"/>
              <w:jc w:val="both"/>
            </w:pPr>
            <w:r>
              <w:rPr>
                <w:rFonts w:ascii="Calibri" w:eastAsia="Calibri" w:hAnsi="Calibri" w:cs="Calibri"/>
                <w:sz w:val="18"/>
              </w:rPr>
              <w:t xml:space="preserve">Tranquilidad y suavidad de la salida, calidad del galope. Calidad del galope, figura y tamaño del círculo 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634B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AF67B" w14:textId="77777777" w:rsidR="007D13F4" w:rsidRDefault="007D13F4" w:rsidP="00106672">
            <w:r>
              <w:rPr>
                <w:rFonts w:ascii="Calibri" w:eastAsia="Calibri" w:hAnsi="Calibri" w:cs="Calibri"/>
                <w:i/>
                <w:sz w:val="18"/>
              </w:rPr>
              <w:t xml:space="preserve"> </w:t>
            </w:r>
          </w:p>
          <w:p w14:paraId="632EBC67" w14:textId="77777777" w:rsidR="007D13F4" w:rsidRDefault="007D13F4" w:rsidP="00106672">
            <w:pPr>
              <w:ind w:left="53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2 </w: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EA598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3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7A74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</w:tr>
      <w:tr w:rsidR="007D13F4" w14:paraId="6297EB0D" w14:textId="77777777" w:rsidTr="00106672">
        <w:trPr>
          <w:trHeight w:val="66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40219" w14:textId="77777777" w:rsidR="007D13F4" w:rsidRDefault="007D13F4" w:rsidP="00106672">
            <w:pPr>
              <w:ind w:left="120"/>
            </w:pPr>
            <w:r>
              <w:rPr>
                <w:rFonts w:ascii="Calibri" w:eastAsia="Calibri" w:hAnsi="Calibri" w:cs="Calibri"/>
                <w:sz w:val="18"/>
              </w:rPr>
              <w:t xml:space="preserve">5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1E06" w14:textId="77777777" w:rsidR="007D13F4" w:rsidRDefault="007D13F4" w:rsidP="00106672">
            <w:pPr>
              <w:ind w:left="60"/>
              <w:jc w:val="both"/>
            </w:pPr>
            <w:r>
              <w:rPr>
                <w:rFonts w:ascii="Calibri" w:eastAsia="Calibri" w:hAnsi="Calibri" w:cs="Calibri"/>
                <w:sz w:val="18"/>
              </w:rPr>
              <w:t xml:space="preserve">Entre K y E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94B6" w14:textId="77777777" w:rsidR="007D13F4" w:rsidRDefault="007D13F4" w:rsidP="00106672">
            <w:pPr>
              <w:ind w:left="115"/>
            </w:pPr>
            <w:r>
              <w:rPr>
                <w:rFonts w:ascii="Calibri" w:eastAsia="Calibri" w:hAnsi="Calibri" w:cs="Calibri"/>
                <w:sz w:val="18"/>
              </w:rPr>
              <w:t xml:space="preserve">Tomar el trote 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DD5D" w14:textId="77777777" w:rsidR="007D13F4" w:rsidRDefault="007D13F4" w:rsidP="00106672">
            <w:pPr>
              <w:ind w:left="118" w:right="210"/>
              <w:jc w:val="both"/>
            </w:pPr>
            <w:r>
              <w:rPr>
                <w:rFonts w:ascii="Calibri" w:eastAsia="Calibri" w:hAnsi="Calibri" w:cs="Calibri"/>
                <w:sz w:val="18"/>
              </w:rPr>
              <w:t xml:space="preserve">Equilibrio y suavidad de la transición, calidad del trote 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B0B0F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02DC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858B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3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5F43E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</w:tr>
      <w:tr w:rsidR="007D13F4" w14:paraId="095B7E1C" w14:textId="77777777" w:rsidTr="00106672">
        <w:trPr>
          <w:trHeight w:val="45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14DBA" w14:textId="77777777" w:rsidR="007D13F4" w:rsidRDefault="007D13F4" w:rsidP="00106672">
            <w:pPr>
              <w:ind w:left="120"/>
            </w:pPr>
            <w:r>
              <w:rPr>
                <w:rFonts w:ascii="Calibri" w:eastAsia="Calibri" w:hAnsi="Calibri" w:cs="Calibri"/>
                <w:sz w:val="18"/>
              </w:rPr>
              <w:t xml:space="preserve">6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CA04" w14:textId="77777777" w:rsidR="007D13F4" w:rsidRDefault="007D13F4" w:rsidP="00106672">
            <w:pPr>
              <w:ind w:left="101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C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AF3B" w14:textId="77777777" w:rsidR="007D13F4" w:rsidRDefault="007D13F4" w:rsidP="00106672">
            <w:pPr>
              <w:ind w:left="115"/>
            </w:pPr>
            <w:r>
              <w:rPr>
                <w:rFonts w:ascii="Calibri" w:eastAsia="Calibri" w:hAnsi="Calibri" w:cs="Calibri"/>
                <w:sz w:val="18"/>
              </w:rPr>
              <w:t xml:space="preserve">Tomar el paso mediano 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0319E" w14:textId="77777777" w:rsidR="007D13F4" w:rsidRDefault="007D13F4" w:rsidP="00106672">
            <w:pPr>
              <w:ind w:left="118" w:right="171"/>
              <w:jc w:val="both"/>
            </w:pPr>
            <w:r>
              <w:rPr>
                <w:rFonts w:ascii="Calibri" w:eastAsia="Calibri" w:hAnsi="Calibri" w:cs="Calibri"/>
                <w:sz w:val="18"/>
              </w:rPr>
              <w:t xml:space="preserve">Calidad de la transición y del paso 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434E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D710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3E7B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3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2BAF8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</w:tr>
      <w:tr w:rsidR="007D13F4" w14:paraId="1559F094" w14:textId="77777777" w:rsidTr="00106672">
        <w:trPr>
          <w:trHeight w:val="8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ACA0" w14:textId="77777777" w:rsidR="007D13F4" w:rsidRDefault="007D13F4" w:rsidP="00106672">
            <w:pPr>
              <w:ind w:left="120"/>
            </w:pPr>
            <w:r>
              <w:rPr>
                <w:rFonts w:ascii="Calibri" w:eastAsia="Calibri" w:hAnsi="Calibri" w:cs="Calibri"/>
                <w:sz w:val="18"/>
              </w:rPr>
              <w:t xml:space="preserve">7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2F4B" w14:textId="77777777" w:rsidR="007D13F4" w:rsidRDefault="007D13F4" w:rsidP="00106672">
            <w:pPr>
              <w:ind w:left="46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M-X-K  </w:t>
            </w:r>
          </w:p>
          <w:p w14:paraId="414B40CA" w14:textId="77777777" w:rsidR="007D13F4" w:rsidRDefault="007D13F4" w:rsidP="00106672">
            <w:pPr>
              <w:ind w:left="228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  <w:p w14:paraId="7F01587A" w14:textId="77777777" w:rsidR="007D13F4" w:rsidRDefault="007D13F4" w:rsidP="00106672">
            <w:pPr>
              <w:ind w:left="228"/>
            </w:pPr>
            <w:r>
              <w:rPr>
                <w:rFonts w:ascii="Calibri" w:eastAsia="Calibri" w:hAnsi="Calibri" w:cs="Calibri"/>
                <w:sz w:val="18"/>
              </w:rPr>
              <w:t xml:space="preserve">K-A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C2B04" w14:textId="77777777" w:rsidR="007D13F4" w:rsidRDefault="007D13F4" w:rsidP="00106672">
            <w:pPr>
              <w:ind w:left="115" w:right="693"/>
            </w:pPr>
            <w:r>
              <w:rPr>
                <w:rFonts w:ascii="Calibri" w:eastAsia="Calibri" w:hAnsi="Calibri" w:cs="Calibri"/>
                <w:sz w:val="18"/>
              </w:rPr>
              <w:t xml:space="preserve">Cambiar por la diagonal Continuar en paso mediano 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2B77" w14:textId="77777777" w:rsidR="007D13F4" w:rsidRDefault="007D13F4" w:rsidP="00106672">
            <w:pPr>
              <w:ind w:left="118"/>
              <w:jc w:val="both"/>
            </w:pPr>
            <w:r>
              <w:rPr>
                <w:rFonts w:ascii="Calibri" w:eastAsia="Calibri" w:hAnsi="Calibri" w:cs="Calibri"/>
                <w:sz w:val="18"/>
              </w:rPr>
              <w:t xml:space="preserve">Rectitud, calidad de los pasos, transiciones. 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6D8A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23F8" w14:textId="77777777" w:rsidR="007D13F4" w:rsidRDefault="007D13F4" w:rsidP="00106672">
            <w:pPr>
              <w:ind w:left="53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2 </w: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2BCF5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3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D101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</w:tr>
      <w:tr w:rsidR="007D13F4" w14:paraId="79BCF875" w14:textId="77777777" w:rsidTr="00106672">
        <w:trPr>
          <w:trHeight w:val="66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0FBE" w14:textId="77777777" w:rsidR="007D13F4" w:rsidRDefault="007D13F4" w:rsidP="00106672">
            <w:pPr>
              <w:ind w:left="120"/>
            </w:pPr>
            <w:r>
              <w:rPr>
                <w:rFonts w:ascii="Calibri" w:eastAsia="Calibri" w:hAnsi="Calibri" w:cs="Calibri"/>
                <w:sz w:val="18"/>
              </w:rPr>
              <w:t xml:space="preserve">8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BCBC8" w14:textId="77777777" w:rsidR="007D13F4" w:rsidRDefault="007D13F4" w:rsidP="00106672">
            <w:pPr>
              <w:ind w:left="104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A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596BE" w14:textId="77777777" w:rsidR="007D13F4" w:rsidRDefault="007D13F4" w:rsidP="00106672">
            <w:pPr>
              <w:ind w:left="115"/>
            </w:pPr>
            <w:r>
              <w:rPr>
                <w:rFonts w:ascii="Calibri" w:eastAsia="Calibri" w:hAnsi="Calibri" w:cs="Calibri"/>
                <w:sz w:val="18"/>
              </w:rPr>
              <w:t xml:space="preserve">Tomar el trote 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4BDC2" w14:textId="77777777" w:rsidR="007D13F4" w:rsidRDefault="007D13F4" w:rsidP="00106672">
            <w:pPr>
              <w:ind w:left="118" w:right="234"/>
              <w:jc w:val="both"/>
            </w:pPr>
            <w:r>
              <w:rPr>
                <w:rFonts w:ascii="Calibri" w:eastAsia="Calibri" w:hAnsi="Calibri" w:cs="Calibri"/>
                <w:sz w:val="18"/>
              </w:rPr>
              <w:t xml:space="preserve">Equilibrio y suavidad de la transición, calidad del trote 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080EF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3947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51435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3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3708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</w:tr>
      <w:tr w:rsidR="007D13F4" w14:paraId="17EC5CF7" w14:textId="77777777" w:rsidTr="00106672">
        <w:trPr>
          <w:trHeight w:val="94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49670" w14:textId="77777777" w:rsidR="007D13F4" w:rsidRDefault="007D13F4" w:rsidP="00106672">
            <w:pPr>
              <w:ind w:left="120"/>
            </w:pPr>
            <w:r>
              <w:rPr>
                <w:rFonts w:ascii="Calibri" w:eastAsia="Calibri" w:hAnsi="Calibri" w:cs="Calibri"/>
                <w:sz w:val="18"/>
              </w:rPr>
              <w:t xml:space="preserve">9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C434C" w14:textId="77777777" w:rsidR="007D13F4" w:rsidRDefault="007D13F4" w:rsidP="00106672">
            <w:pPr>
              <w:spacing w:after="205"/>
              <w:ind w:left="79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B </w:t>
            </w:r>
          </w:p>
          <w:p w14:paraId="1A8E70B6" w14:textId="77777777" w:rsidR="007D13F4" w:rsidRDefault="007D13F4" w:rsidP="00106672">
            <w:pPr>
              <w:ind w:left="82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B-M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AF23" w14:textId="77777777" w:rsidR="007D13F4" w:rsidRDefault="007D13F4" w:rsidP="00106672">
            <w:pPr>
              <w:ind w:left="115"/>
            </w:pPr>
            <w:r>
              <w:rPr>
                <w:rFonts w:ascii="Calibri" w:eastAsia="Calibri" w:hAnsi="Calibri" w:cs="Calibri"/>
                <w:sz w:val="18"/>
              </w:rPr>
              <w:t xml:space="preserve">Círculo de 20m a la </w:t>
            </w:r>
          </w:p>
          <w:p w14:paraId="7AF9B451" w14:textId="77777777" w:rsidR="007D13F4" w:rsidRDefault="007D13F4" w:rsidP="00106672">
            <w:pPr>
              <w:ind w:left="115"/>
            </w:pPr>
            <w:r>
              <w:rPr>
                <w:rFonts w:ascii="Calibri" w:eastAsia="Calibri" w:hAnsi="Calibri" w:cs="Calibri"/>
                <w:sz w:val="18"/>
              </w:rPr>
              <w:t xml:space="preserve">izquierda </w:t>
            </w:r>
          </w:p>
          <w:p w14:paraId="58878920" w14:textId="77777777" w:rsidR="007D13F4" w:rsidRDefault="007D13F4" w:rsidP="00106672">
            <w:pPr>
              <w:ind w:left="115"/>
            </w:pPr>
            <w:r>
              <w:rPr>
                <w:rFonts w:ascii="Calibri" w:eastAsia="Calibri" w:hAnsi="Calibri" w:cs="Calibri"/>
                <w:sz w:val="18"/>
              </w:rPr>
              <w:t xml:space="preserve">Seguir en trote de trabajo 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47AA6" w14:textId="77777777" w:rsidR="007D13F4" w:rsidRDefault="007D13F4" w:rsidP="00106672">
            <w:pPr>
              <w:ind w:left="118"/>
              <w:jc w:val="both"/>
            </w:pPr>
            <w:r>
              <w:rPr>
                <w:rFonts w:ascii="Calibri" w:eastAsia="Calibri" w:hAnsi="Calibri" w:cs="Calibri"/>
                <w:sz w:val="18"/>
              </w:rPr>
              <w:t xml:space="preserve">Calidad del trote, figura y tamaño del círculo 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0CF7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57B0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F3B9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3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D28E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</w:tr>
      <w:tr w:rsidR="007D13F4" w14:paraId="28143904" w14:textId="77777777" w:rsidTr="00106672">
        <w:trPr>
          <w:trHeight w:val="110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3F3A" w14:textId="77777777" w:rsidR="007D13F4" w:rsidRDefault="007D13F4" w:rsidP="00106672">
            <w:pPr>
              <w:ind w:left="120"/>
            </w:pPr>
            <w:r>
              <w:rPr>
                <w:rFonts w:ascii="Calibri" w:eastAsia="Calibri" w:hAnsi="Calibri" w:cs="Calibri"/>
                <w:sz w:val="18"/>
              </w:rPr>
              <w:t xml:space="preserve">10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1898F" w14:textId="77777777" w:rsidR="007D13F4" w:rsidRDefault="007D13F4" w:rsidP="00106672">
            <w:pPr>
              <w:ind w:left="101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C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0599" w14:textId="77777777" w:rsidR="007D13F4" w:rsidRDefault="007D13F4" w:rsidP="00106672">
            <w:pPr>
              <w:ind w:left="115" w:right="237"/>
              <w:jc w:val="both"/>
            </w:pPr>
            <w:r>
              <w:rPr>
                <w:rFonts w:ascii="Calibri" w:eastAsia="Calibri" w:hAnsi="Calibri" w:cs="Calibri"/>
                <w:sz w:val="18"/>
              </w:rPr>
              <w:t xml:space="preserve">Círculo de 20 metros a la izquierda, partir al galope en la primera cuarta parte del círculo 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7F79" w14:textId="77777777" w:rsidR="007D13F4" w:rsidRDefault="007D13F4" w:rsidP="00106672">
            <w:pPr>
              <w:ind w:left="118" w:right="253"/>
              <w:jc w:val="both"/>
            </w:pPr>
            <w:r>
              <w:rPr>
                <w:rFonts w:ascii="Calibri" w:eastAsia="Calibri" w:hAnsi="Calibri" w:cs="Calibri"/>
                <w:sz w:val="18"/>
              </w:rPr>
              <w:t xml:space="preserve">Tranquilidad y suavidad de la salida, calidad del galope; forma y tamaño del círculo 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D03F9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3814" w14:textId="77777777" w:rsidR="007D13F4" w:rsidRDefault="007D13F4" w:rsidP="00106672">
            <w:pPr>
              <w:ind w:left="53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2 </w: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4230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3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A0D12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</w:tr>
      <w:tr w:rsidR="007D13F4" w14:paraId="49760299" w14:textId="77777777" w:rsidTr="00106672">
        <w:tblPrEx>
          <w:tblCellMar>
            <w:top w:w="23" w:type="dxa"/>
          </w:tblCellMar>
        </w:tblPrEx>
        <w:trPr>
          <w:gridAfter w:val="1"/>
          <w:wAfter w:w="58" w:type="dxa"/>
          <w:trHeight w:val="66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2140" w14:textId="77777777" w:rsidR="007D13F4" w:rsidRDefault="007D13F4" w:rsidP="00106672">
            <w:pPr>
              <w:ind w:left="118"/>
            </w:pPr>
            <w:r>
              <w:rPr>
                <w:rFonts w:ascii="Calibri" w:eastAsia="Calibri" w:hAnsi="Calibri" w:cs="Calibri"/>
                <w:sz w:val="18"/>
              </w:rPr>
              <w:t xml:space="preserve">11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6313" w14:textId="77777777" w:rsidR="007D13F4" w:rsidRDefault="007D13F4" w:rsidP="00106672">
            <w:pPr>
              <w:ind w:left="31"/>
              <w:jc w:val="both"/>
            </w:pPr>
            <w:r>
              <w:rPr>
                <w:rFonts w:ascii="Calibri" w:eastAsia="Calibri" w:hAnsi="Calibri" w:cs="Calibri"/>
                <w:sz w:val="18"/>
              </w:rPr>
              <w:t xml:space="preserve">Entre H y E 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AD0B" w14:textId="77777777" w:rsidR="007D13F4" w:rsidRDefault="007D13F4" w:rsidP="00106672">
            <w:pPr>
              <w:ind w:left="118"/>
            </w:pPr>
            <w:r>
              <w:rPr>
                <w:rFonts w:ascii="Calibri" w:eastAsia="Calibri" w:hAnsi="Calibri" w:cs="Calibri"/>
                <w:sz w:val="18"/>
              </w:rPr>
              <w:t xml:space="preserve">Tomar el trote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2A02" w14:textId="77777777" w:rsidR="007D13F4" w:rsidRDefault="007D13F4" w:rsidP="00106672">
            <w:pPr>
              <w:ind w:left="120" w:right="194"/>
              <w:jc w:val="both"/>
            </w:pPr>
            <w:r>
              <w:rPr>
                <w:rFonts w:ascii="Calibri" w:eastAsia="Calibri" w:hAnsi="Calibri" w:cs="Calibri"/>
                <w:sz w:val="18"/>
              </w:rPr>
              <w:t xml:space="preserve">Equilibrio y suavidad de la transición, calidad del trote. 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4C3D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1C53C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590D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21C9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</w:tr>
      <w:tr w:rsidR="007D13F4" w14:paraId="582189A8" w14:textId="77777777" w:rsidTr="00106672">
        <w:tblPrEx>
          <w:tblCellMar>
            <w:top w:w="23" w:type="dxa"/>
          </w:tblCellMar>
        </w:tblPrEx>
        <w:trPr>
          <w:gridAfter w:val="1"/>
          <w:wAfter w:w="58" w:type="dxa"/>
          <w:trHeight w:val="111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E749C" w14:textId="77777777" w:rsidR="007D13F4" w:rsidRDefault="007D13F4" w:rsidP="00106672">
            <w:pPr>
              <w:ind w:left="118"/>
            </w:pPr>
            <w:r>
              <w:rPr>
                <w:rFonts w:ascii="Calibri" w:eastAsia="Calibri" w:hAnsi="Calibri" w:cs="Calibri"/>
                <w:sz w:val="18"/>
              </w:rPr>
              <w:t xml:space="preserve">12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C5406" w14:textId="77777777" w:rsidR="007D13F4" w:rsidRDefault="007D13F4" w:rsidP="00106672">
            <w:pPr>
              <w:ind w:left="347" w:right="261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A X 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02B5F" w14:textId="77777777" w:rsidR="007D13F4" w:rsidRDefault="007D13F4" w:rsidP="00106672">
            <w:pPr>
              <w:ind w:left="118" w:right="190"/>
              <w:jc w:val="both"/>
            </w:pPr>
            <w:r>
              <w:rPr>
                <w:rFonts w:ascii="Calibri" w:eastAsia="Calibri" w:hAnsi="Calibri" w:cs="Calibri"/>
                <w:sz w:val="18"/>
              </w:rPr>
              <w:t xml:space="preserve">Tomar la línea media Alto a través del paso. Saludo Retirarse al paso a rienda libre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C9009" w14:textId="77777777" w:rsidR="007D13F4" w:rsidRDefault="007D13F4" w:rsidP="00106672">
            <w:pPr>
              <w:ind w:left="120" w:right="169"/>
              <w:jc w:val="both"/>
            </w:pPr>
            <w:r>
              <w:rPr>
                <w:rFonts w:ascii="Calibri" w:eastAsia="Calibri" w:hAnsi="Calibri" w:cs="Calibri"/>
                <w:sz w:val="18"/>
              </w:rPr>
              <w:t xml:space="preserve">Rectitud en la línea media. Calidad del trote y del alto. 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8FC6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64FC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1161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9D90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</w:tr>
    </w:tbl>
    <w:p w14:paraId="19AAE50D" w14:textId="77777777" w:rsidR="007D13F4" w:rsidRDefault="007D13F4" w:rsidP="007D13F4">
      <w:pPr>
        <w:jc w:val="both"/>
      </w:pPr>
      <w:r>
        <w:rPr>
          <w:rFonts w:ascii="Calibri" w:eastAsia="Calibri" w:hAnsi="Calibri" w:cs="Calibri"/>
          <w:i/>
          <w:sz w:val="20"/>
        </w:rPr>
        <w:t xml:space="preserve"> </w:t>
      </w:r>
    </w:p>
    <w:p w14:paraId="4C21D03B" w14:textId="77777777" w:rsidR="007D13F4" w:rsidRDefault="007D13F4" w:rsidP="007D13F4">
      <w:pPr>
        <w:spacing w:after="121"/>
        <w:jc w:val="both"/>
      </w:pPr>
      <w:r>
        <w:rPr>
          <w:rFonts w:ascii="Calibri" w:eastAsia="Calibri" w:hAnsi="Calibri" w:cs="Calibri"/>
          <w:i/>
          <w:sz w:val="20"/>
        </w:rPr>
        <w:t xml:space="preserve"> </w:t>
      </w:r>
    </w:p>
    <w:p w14:paraId="483E3D3A" w14:textId="77777777" w:rsidR="007D13F4" w:rsidRDefault="007D13F4" w:rsidP="007D13F4">
      <w:pPr>
        <w:jc w:val="both"/>
      </w:pPr>
      <w:r>
        <w:rPr>
          <w:rFonts w:ascii="Calibri" w:eastAsia="Calibri" w:hAnsi="Calibri" w:cs="Calibri"/>
          <w:i/>
          <w:sz w:val="20"/>
        </w:rPr>
        <w:t xml:space="preserve"> </w:t>
      </w:r>
    </w:p>
    <w:tbl>
      <w:tblPr>
        <w:tblStyle w:val="TableGrid"/>
        <w:tblW w:w="10572" w:type="dxa"/>
        <w:tblInd w:w="163" w:type="dxa"/>
        <w:tblCellMar>
          <w:top w:w="43" w:type="dxa"/>
          <w:left w:w="5" w:type="dxa"/>
          <w:right w:w="97" w:type="dxa"/>
        </w:tblCellMar>
        <w:tblLook w:val="04A0" w:firstRow="1" w:lastRow="0" w:firstColumn="1" w:lastColumn="0" w:noHBand="0" w:noVBand="1"/>
      </w:tblPr>
      <w:tblGrid>
        <w:gridCol w:w="5521"/>
        <w:gridCol w:w="500"/>
        <w:gridCol w:w="576"/>
        <w:gridCol w:w="552"/>
        <w:gridCol w:w="3423"/>
      </w:tblGrid>
      <w:tr w:rsidR="007D13F4" w14:paraId="09EDBFBF" w14:textId="77777777" w:rsidTr="00106672">
        <w:trPr>
          <w:trHeight w:val="802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FB317" w14:textId="77777777" w:rsidR="007D13F4" w:rsidRDefault="007D13F4" w:rsidP="00106672">
            <w:pPr>
              <w:ind w:left="85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NOTAS DE CONJUNTO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24BD" w14:textId="77777777" w:rsidR="007D13F4" w:rsidRDefault="007D13F4" w:rsidP="00106672">
            <w:pPr>
              <w:ind w:left="17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171DE62" wp14:editId="186D4985">
                      <wp:extent cx="142810" cy="326200"/>
                      <wp:effectExtent l="0" t="0" r="0" b="0"/>
                      <wp:docPr id="8573" name="Group 85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26200"/>
                                <a:chOff x="0" y="0"/>
                                <a:chExt cx="142810" cy="326200"/>
                              </a:xfrm>
                            </wpg:grpSpPr>
                            <wps:wsp>
                              <wps:cNvPr id="1010" name="Rectangle 1010"/>
                              <wps:cNvSpPr/>
                              <wps:spPr>
                                <a:xfrm rot="-5399999">
                                  <a:off x="-102136" y="34126"/>
                                  <a:ext cx="39421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788F41" w14:textId="77777777" w:rsidR="007D13F4" w:rsidRDefault="007D13F4" w:rsidP="007D13F4"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PTOS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1" name="Rectangle 1011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D834B5" w14:textId="77777777" w:rsidR="007D13F4" w:rsidRDefault="007D13F4" w:rsidP="007D13F4"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71DE62" id="Group 8573" o:spid="_x0000_s1051" style="width:11.25pt;height:25.7pt;mso-position-horizontal-relative:char;mso-position-vertical-relative:line" coordsize="142810,32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bQRRgIAAFwGAAAOAAAAZHJzL2Uyb0RvYy54bWzElW1v2yAQx99P2ndAvE8cPyRNrDjVtK7R&#10;pGmt2u0DEAy2JQwISOzs0+/AcbK206R10poX5Mzh43+/O/D6um8FOjBjGyULHE9nGDFJVdnIqsDf&#10;v91OlhhZR2RJhJKswEdm8fXm/bt1p3OWqFqJkhkEQaTNO13g2jmdR5GlNWuJnSrNJDi5Mi1x8Giq&#10;qDSkg+itiJLZbBF1ypTaKMqshdmbwYk3IT7njLo7zi1zSBQYtLkwmjDu/Bht1iSvDNF1Q08yyCtU&#10;tKSRsOk51A1xBO1N8yJU21CjrOJuSlUbKc4bykIOkE08e5bN1qi9DrlUeVfpMyZA+4zTq8PSr4et&#10;0Y/63gCJTlfAIjz5XHpuWv8PKlEfkB3PyFjvEIXJOEuWMYCl4EqTBZRkQEpr4P7iLVp/+uN70bhp&#10;9ERKp6E57CV/+2/5P9ZEs4DV5pD/vUFNCZkAf4wkaaFLH6BviKwEQ2E2oAlrz6BsboHZSAkZBZ01&#10;macr/wuNcII2iWdJnC4w8nyyOFkMeEZ86SpL4mTAFy9Xq/TK+88YSK6NdVumWuSNAhsQFsKTwxfr&#10;hqXjEi9GSD9KddsIMXj9DNAc9XrL9bt+SHnud/NTO1UegUOtzI87OM1cqK7A6mRhf8Bhc+/FSHyW&#10;wN+fpdEwo7EbDePERxVO3CDnw94p3gS9l91OuqCwg4b/UeH4txWORwzQDX9d4at0uboK9Z0ss3Se&#10;PC0wlDfL3qy+odsuxN+uvuE8wxUWevt03fo78tfn0A+Xj8LmJwAAAP//AwBQSwMEFAAGAAgAAAAh&#10;ABv/JQ3bAAAAAwEAAA8AAABkcnMvZG93bnJldi54bWxMj0FLw0AQhe+C/2EZwZvdJDZFYjalFO2p&#10;CLYF8TbNTpPQ7GzIbpP037t6sZeBx3u8902+nEwrBupdY1lBPItAEJdWN1wpOOzfn15AOI+ssbVM&#10;Cq7kYFnc3+WYaTvyJw07X4lQwi5DBbX3XSalK2sy6Ga2Iw7eyfYGfZB9JXWPYyg3rUyiaCENNhwW&#10;auxoXVN53l2Mgs2I4+o5fhu259P6+r1PP762MSn1+DCtXkF4mvx/GH7xAzoUgeloL6ydaBWER/zf&#10;DV6SpCCOCtJ4DrLI5S178QMAAP//AwBQSwECLQAUAAYACAAAACEAtoM4kv4AAADhAQAAEwAAAAAA&#10;AAAAAAAAAAAAAAAAW0NvbnRlbnRfVHlwZXNdLnhtbFBLAQItABQABgAIAAAAIQA4/SH/1gAAAJQB&#10;AAALAAAAAAAAAAAAAAAAAC8BAABfcmVscy8ucmVsc1BLAQItABQABgAIAAAAIQBunbQRRgIAAFwG&#10;AAAOAAAAAAAAAAAAAAAAAC4CAABkcnMvZTJvRG9jLnhtbFBLAQItABQABgAIAAAAIQAb/yUN2wAA&#10;AAMBAAAPAAAAAAAAAAAAAAAAAKAEAABkcnMvZG93bnJldi54bWxQSwUGAAAAAAQABADzAAAAqAUA&#10;AAAA&#10;">
                      <v:rect id="Rectangle 1010" o:spid="_x0000_s1052" style="position:absolute;left:-102136;top:34126;width:394212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Hl3xwAAAN0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gq/fCMj6OUfAAAA//8DAFBLAQItABQABgAIAAAAIQDb4fbL7gAAAIUBAAATAAAAAAAA&#10;AAAAAAAAAAAAAABbQ29udGVudF9UeXBlc10ueG1sUEsBAi0AFAAGAAgAAAAhAFr0LFu/AAAAFQEA&#10;AAsAAAAAAAAAAAAAAAAAHwEAAF9yZWxzLy5yZWxzUEsBAi0AFAAGAAgAAAAhABJceXfHAAAA3QAA&#10;AA8AAAAAAAAAAAAAAAAABwIAAGRycy9kb3ducmV2LnhtbFBLBQYAAAAAAwADALcAAAD7AgAAAAA=&#10;" filled="f" stroked="f">
                        <v:textbox inset="0,0,0,0">
                          <w:txbxContent>
                            <w:p w14:paraId="57788F41" w14:textId="77777777" w:rsidR="007D13F4" w:rsidRDefault="007D13F4" w:rsidP="007D13F4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PTOS</w:t>
                              </w:r>
                            </w:p>
                          </w:txbxContent>
                        </v:textbox>
                      </v:rect>
                      <v:rect id="Rectangle 1011" o:spid="_x0000_s1053" style="position:absolute;left:73897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NzsxAAAAN0AAAAPAAAAZHJzL2Rvd25yZXYueG1sRE9La8JA&#10;EL4X/A/LCN7qJkW0RNcgQokXhWpbPE6zkwfNzsbsRtN/3y0I3ubje84qHUwjrtS52rKCeBqBIM6t&#10;rrlU8HF6e34F4TyyxsYyKfglB+l69LTCRNsbv9P16EsRQtglqKDyvk2kdHlFBt3UtsSBK2xn0AfY&#10;lVJ3eAvhppEvUTSXBmsODRW2tK0o/zn2RsFnfOq/Mnf45nNxWcz2PjsUZabUZDxsliA8Df4hvrt3&#10;OsyP4hj+vwknyPUfAAAA//8DAFBLAQItABQABgAIAAAAIQDb4fbL7gAAAIUBAAATAAAAAAAAAAAA&#10;AAAAAAAAAABbQ29udGVudF9UeXBlc10ueG1sUEsBAi0AFAAGAAgAAAAhAFr0LFu/AAAAFQEAAAsA&#10;AAAAAAAAAAAAAAAAHwEAAF9yZWxzLy5yZWxzUEsBAi0AFAAGAAgAAAAhAH0Q3OzEAAAA3QAAAA8A&#10;AAAAAAAAAAAAAAAABwIAAGRycy9kb3ducmV2LnhtbFBLBQYAAAAAAwADALcAAAD4AgAAAAA=&#10;" filled="f" stroked="f">
                        <v:textbox inset="0,0,0,0">
                          <w:txbxContent>
                            <w:p w14:paraId="2FD834B5" w14:textId="77777777" w:rsidR="007D13F4" w:rsidRDefault="007D13F4" w:rsidP="007D13F4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4705" w14:textId="77777777" w:rsidR="007D13F4" w:rsidRDefault="007D13F4" w:rsidP="00106672">
            <w:pPr>
              <w:ind w:left="21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3AA26B8" wp14:editId="219C2B8D">
                      <wp:extent cx="142810" cy="323152"/>
                      <wp:effectExtent l="0" t="0" r="0" b="0"/>
                      <wp:docPr id="8577" name="Group 85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23152"/>
                                <a:chOff x="0" y="0"/>
                                <a:chExt cx="142810" cy="323152"/>
                              </a:xfrm>
                            </wpg:grpSpPr>
                            <wps:wsp>
                              <wps:cNvPr id="1012" name="Rectangle 1012"/>
                              <wps:cNvSpPr/>
                              <wps:spPr>
                                <a:xfrm rot="-5399999">
                                  <a:off x="-99805" y="33408"/>
                                  <a:ext cx="389550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FD2C3C6" w14:textId="77777777" w:rsidR="007D13F4" w:rsidRDefault="007D13F4" w:rsidP="007D13F4"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COEF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3" name="Rectangle 1013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D903A72" w14:textId="77777777" w:rsidR="007D13F4" w:rsidRDefault="007D13F4" w:rsidP="007D13F4"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AA26B8" id="Group 8577" o:spid="_x0000_s1054" style="width:11.25pt;height:25.45pt;mso-position-horizontal-relative:char;mso-position-vertical-relative:line" coordsize="142810,323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gViSAIAAFsGAAAOAAAAZHJzL2Uyb0RvYy54bWzElW1v2yAQx99P2ndAvE/8mNW24lTTukaT&#10;prVqtw9AMH6QMCAgcbJPvwPbydZOk9ZJa16QM+Djf7+7w+vrY8/RgWnTSVHiaBlixASVVSeaEn/7&#10;ervIMDKWiIpwKViJT8zg683bN+tBFSyWreQV0wicCFMMqsSttaoIAkNb1hOzlIoJWKyl7omFR90E&#10;lSYDeO95EIfhu2CQulJaUmYMzN6Mi3jj/dc1o/aurg2ziJcYtFk/aj/u3Bhs1qRoNFFtRycZ5AUq&#10;etIJOPTs6oZYgva6e+aq76iWRtZ2SWUfyLruKPMxQDRR+CSarZZ75WNpiqFRZ0yA9gmnF7ulXw5b&#10;rR7VvQYSg2qAhX9ysRxr3bt/UImOHtnpjIwdLaIwGaVxFgFYCktJnESreERKW+D+7C3afvzje8F8&#10;aPCLlEFBcZhL/Obf4n9siWIeqykg/nuNugoiCaMYI0F6qNIHqBsiGs6Qn/Vo/N4zKFMYYDZTQlpC&#10;ZS1WSe5+vhAmaIs8z8IVRg5PkobZSGeml2T5ajXRi7I8T67c+pkCKZQ2dstkj5xRYg26vHdy+Gzs&#10;uHXe4rRw4UYhbzvOx1U3AzBnuc6yx91xjNif5qZ2sjoBhlbq73fQzDWXQ4nlZGHX33C4W8WIfxKA&#10;37XSbOjZ2M2GtvyD9A03ynm/t7LuvN7LaZMuyKsrvP+T4OS3CU4cdCcBiuGvE3wFObzy+V1kaTKX&#10;/5zgNI7SdOyOV8ivr7YL8dfLr29nuMF8bU+3rbsif3729XD5Jmx+AAAA//8DAFBLAwQUAAYACAAA&#10;ACEAYlRpX9sAAAADAQAADwAAAGRycy9kb3ducmV2LnhtbEyPQUvDQBCF74L/YRnBm90kEqkxm1KK&#10;9lQE24J4m2anSWh2NmS3Sfrvu3qxl4HHe7z3Tb6YTCsG6l1jWUE8i0AQl1Y3XCnY7z6e5iCcR9bY&#10;WiYFF3KwKO7vcsy0HfmLhq2vRChhl6GC2vsuk9KVNRl0M9sRB+9oe4M+yL6SuscxlJtWJlH0Ig02&#10;HBZq7GhVU3nano2C9Yjj8jl+Hzan4+rys0s/vzcxKfX4MC3fQHia/H8YfvEDOhSB6WDPrJ1oFYRH&#10;/N8NXpKkIA4K0ugVZJHLW/biCgAA//8DAFBLAQItABQABgAIAAAAIQC2gziS/gAAAOEBAAATAAAA&#10;AAAAAAAAAAAAAAAAAABbQ29udGVudF9UeXBlc10ueG1sUEsBAi0AFAAGAAgAAAAhADj9If/WAAAA&#10;lAEAAAsAAAAAAAAAAAAAAAAALwEAAF9yZWxzLy5yZWxzUEsBAi0AFAAGAAgAAAAhAM6eBWJIAgAA&#10;WwYAAA4AAAAAAAAAAAAAAAAALgIAAGRycy9lMm9Eb2MueG1sUEsBAi0AFAAGAAgAAAAhAGJUaV/b&#10;AAAAAwEAAA8AAAAAAAAAAAAAAAAAogQAAGRycy9kb3ducmV2LnhtbFBLBQYAAAAABAAEAPMAAACq&#10;BQAAAAA=&#10;">
                      <v:rect id="Rectangle 1012" o:spid="_x0000_s1055" style="position:absolute;left:-99805;top:33408;width:389550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kKbwwAAAN0AAAAPAAAAZHJzL2Rvd25yZXYueG1sRE9La8JA&#10;EL4L/Q/LFLzpJiIq0VVKocSLQn3hccxOHjQ7G7Orpv++WxC8zcf3nMWqM7W4U+sqywriYQSCOLO6&#10;4kLBYf81mIFwHlljbZkU/JKD1fKtt8BE2wd/033nCxFC2CWooPS+SaR0WUkG3dA2xIHLbWvQB9gW&#10;Urf4COGmlqMomkiDFYeGEhv6LCn72d2MgmO8v51St73wOb9OxxufbvMiVar/3n3MQXjq/Ev8dK91&#10;mB/FI/j/Jpwgl38AAAD//wMAUEsBAi0AFAAGAAgAAAAhANvh9svuAAAAhQEAABMAAAAAAAAAAAAA&#10;AAAAAAAAAFtDb250ZW50X1R5cGVzXS54bWxQSwECLQAUAAYACAAAACEAWvQsW78AAAAVAQAACwAA&#10;AAAAAAAAAAAAAAAfAQAAX3JlbHMvLnJlbHNQSwECLQAUAAYACAAAACEAjcJCm8MAAADdAAAADwAA&#10;AAAAAAAAAAAAAAAHAgAAZHJzL2Rvd25yZXYueG1sUEsFBgAAAAADAAMAtwAAAPcCAAAAAA==&#10;" filled="f" stroked="f">
                        <v:textbox inset="0,0,0,0">
                          <w:txbxContent>
                            <w:p w14:paraId="5FD2C3C6" w14:textId="77777777" w:rsidR="007D13F4" w:rsidRDefault="007D13F4" w:rsidP="007D13F4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COEF</w:t>
                              </w:r>
                            </w:p>
                          </w:txbxContent>
                        </v:textbox>
                      </v:rect>
                      <v:rect id="Rectangle 1013" o:spid="_x0000_s1056" style="position:absolute;left:73897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ucAwwAAAN0AAAAPAAAAZHJzL2Rvd25yZXYueG1sRE9La8JA&#10;EL4X/A/LCN7qJrVUia4iBUkvFeoLj2N28sDsbMyumv57Vyj0Nh/fc2aLztTiRq2rLCuIhxEI4szq&#10;igsFu+3qdQLCeWSNtWVS8EsOFvPeywwTbe/8Q7eNL0QIYZeggtL7JpHSZSUZdEPbEAcut61BH2Bb&#10;SN3iPYSbWr5F0Yc0WHFoKLGhz5Ky8+ZqFOzj7fWQuvWJj/ll/P7t03VepEoN+t1yCsJT5//Ff+4v&#10;HeZH8Qie34QT5PwBAAD//wMAUEsBAi0AFAAGAAgAAAAhANvh9svuAAAAhQEAABMAAAAAAAAAAAAA&#10;AAAAAAAAAFtDb250ZW50X1R5cGVzXS54bWxQSwECLQAUAAYACAAAACEAWvQsW78AAAAVAQAACwAA&#10;AAAAAAAAAAAAAAAfAQAAX3JlbHMvLnJlbHNQSwECLQAUAAYACAAAACEA4o7nAMMAAADdAAAADwAA&#10;AAAAAAAAAAAAAAAHAgAAZHJzL2Rvd25yZXYueG1sUEsFBgAAAAADAAMAtwAAAPcCAAAAAA==&#10;" filled="f" stroked="f">
                        <v:textbox inset="0,0,0,0">
                          <w:txbxContent>
                            <w:p w14:paraId="1D903A72" w14:textId="77777777" w:rsidR="007D13F4" w:rsidRDefault="007D13F4" w:rsidP="007D13F4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54EC" w14:textId="77777777" w:rsidR="007D13F4" w:rsidRDefault="007D13F4" w:rsidP="00106672">
            <w:pPr>
              <w:ind w:left="19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F3F775E" wp14:editId="40D3455D">
                      <wp:extent cx="142810" cy="402400"/>
                      <wp:effectExtent l="0" t="0" r="0" b="0"/>
                      <wp:docPr id="8581" name="Group 85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02400"/>
                                <a:chOff x="0" y="0"/>
                                <a:chExt cx="142810" cy="402400"/>
                              </a:xfrm>
                            </wpg:grpSpPr>
                            <wps:wsp>
                              <wps:cNvPr id="1014" name="Rectangle 1014"/>
                              <wps:cNvSpPr/>
                              <wps:spPr>
                                <a:xfrm rot="-5399999">
                                  <a:off x="-153231" y="59231"/>
                                  <a:ext cx="49640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AE413C" w14:textId="77777777" w:rsidR="007D13F4" w:rsidRDefault="007D13F4" w:rsidP="007D13F4"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TOTAL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5" name="Rectangle 1015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30B4905" w14:textId="77777777" w:rsidR="007D13F4" w:rsidRDefault="007D13F4" w:rsidP="007D13F4"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3F775E" id="Group 8581" o:spid="_x0000_s1057" style="width:11.25pt;height:31.7pt;mso-position-horizontal-relative:char;mso-position-vertical-relative:line" coordsize="142810,40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pUhRwIAAFwGAAAOAAAAZHJzL2Uyb0RvYy54bWzElduO0zAQhu+ReAfL923O2yZqukIsWyEh&#10;dsXCA7iOc5AS27LdJuXpGTtJC12ExCKxvXAnHmf8zzdjZ3M7dC06MqUbwXMcLH2MGKeiaHiV429f&#10;7xdrjLQhvCCt4CzHJ6bx7fbtm00vMxaKWrQFUwiCcJ31Mse1MTLzPE1r1hG9FJJxcJZCdcTAo6q8&#10;QpEeonetF/r+jdcLVUglKNMaZu9GJ966+GXJqHkoS80ManMM2owblRv3dvS2G5JVisi6oZMM8gIV&#10;HWk4bHoOdUcMQQfVPAvVNVQJLUqzpKLzRFk2lLkcIJvAv8pmp8RBulyqrK/kGROgveL04rD083Gn&#10;5JN8VECilxWwcE82l6FUnf0HlWhwyE5nZGwwiMJkEIfrAMBScMV+GPsTUloD92dv0frDH9/z5k29&#10;X6T0EppDX/LX/5b/U00kc1h1Bvk/KtQUkIkfxBhx0kGXfoG+IbxqGXKzDo1bewalMw3MZkpICeis&#10;RRKl9ucaYYK2CJIojAKMgE+SWst13IwvTm9iH7wWX7BO02hl/WcMJJNKmx0THbJGjhUIc+HJ8ZM2&#10;49J5iRXTcjtycd+07ei1M0Bz1mstM+yHMeXU7man9qI4AYdaqO8PcJrLVvQ5FpOF7QGHza0Xo/Yj&#10;B/72LM2Gmo39bCjTvhfuxI1y3h2MKBun97LbpAsKO2r4HxVOflvhZMYA3fDXFV5F63Tl6rtYx1ES&#10;XhU4DGJoq9epb+gO44X469XXnWe4wlxvT9etvSN/fnb9cPkobH8AAAD//wMAUEsDBBQABgAIAAAA&#10;IQB0C/W82wAAAAMBAAAPAAAAZHJzL2Rvd25yZXYueG1sTI9Ba8JAEIXvhf6HZQq91U1ilZJmIyLa&#10;kxSqQultzI5JMDsbsmsS/323vehl4PEe732TLUbTiJ46V1tWEE8iEMSF1TWXCg77zcsbCOeRNTaW&#10;ScGVHCzyx4cMU20H/qJ+50sRStilqKDyvk2ldEVFBt3EtsTBO9nOoA+yK6XucAjlppFJFM2lwZrD&#10;QoUtrSoqzruLUfAx4LCcxut+ez6trj/72ef3Nialnp/G5TsIT6O/heEPP6BDHpiO9sLaiUZBeMT/&#10;3+AlyQzEUcF8+goyz+Q9e/4LAAD//wMAUEsBAi0AFAAGAAgAAAAhALaDOJL+AAAA4QEAABMAAAAA&#10;AAAAAAAAAAAAAAAAAFtDb250ZW50X1R5cGVzXS54bWxQSwECLQAUAAYACAAAACEAOP0h/9YAAACU&#10;AQAACwAAAAAAAAAAAAAAAAAvAQAAX3JlbHMvLnJlbHNQSwECLQAUAAYACAAAACEAsc6VIUcCAABc&#10;BgAADgAAAAAAAAAAAAAAAAAuAgAAZHJzL2Uyb0RvYy54bWxQSwECLQAUAAYACAAAACEAdAv1vNsA&#10;AAADAQAADwAAAAAAAAAAAAAAAAChBAAAZHJzL2Rvd25yZXYueG1sUEsFBgAAAAAEAAQA8wAAAKkF&#10;AAAAAA==&#10;">
                      <v:rect id="Rectangle 1014" o:spid="_x0000_s1058" style="position:absolute;left:-153231;top:59231;width:49640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390wwAAAN0AAAAPAAAAZHJzL2Rvd25yZXYueG1sRE9La8JA&#10;EL4L/Q/LFLzpJiIq0VVKocSLQn3hccxOHjQ7G7Orpv++WxC8zcf3nMWqM7W4U+sqywriYQSCOLO6&#10;4kLBYf81mIFwHlljbZkU/JKD1fKtt8BE2wd/033nCxFC2CWooPS+SaR0WUkG3dA2xIHLbWvQB9gW&#10;Urf4COGmlqMomkiDFYeGEhv6LCn72d2MgmO8v51St73wOb9OxxufbvMiVar/3n3MQXjq/Ev8dK91&#10;mB/FY/j/Jpwgl38AAAD//wMAUEsBAi0AFAAGAAgAAAAhANvh9svuAAAAhQEAABMAAAAAAAAAAAAA&#10;AAAAAAAAAFtDb250ZW50X1R5cGVzXS54bWxQSwECLQAUAAYACAAAACEAWvQsW78AAAAVAQAACwAA&#10;AAAAAAAAAAAAAAAfAQAAX3JlbHMvLnJlbHNQSwECLQAUAAYACAAAACEAbWd/dMMAAADdAAAADwAA&#10;AAAAAAAAAAAAAAAHAgAAZHJzL2Rvd25yZXYueG1sUEsFBgAAAAADAAMAtwAAAPcCAAAAAA==&#10;" filled="f" stroked="f">
                        <v:textbox inset="0,0,0,0">
                          <w:txbxContent>
                            <w:p w14:paraId="5BAE413C" w14:textId="77777777" w:rsidR="007D13F4" w:rsidRDefault="007D13F4" w:rsidP="007D13F4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TOTAL</w:t>
                              </w:r>
                            </w:p>
                          </w:txbxContent>
                        </v:textbox>
                      </v:rect>
                      <v:rect id="Rectangle 1015" o:spid="_x0000_s1059" style="position:absolute;left:73897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9rvwwAAAN0AAAAPAAAAZHJzL2Rvd25yZXYueG1sRE9La8JA&#10;EL4X/A/LCN7qJsVWia4iBUkvFeoLj2N28sDsbMyumv57Vyj0Nh/fc2aLztTiRq2rLCuIhxEI4szq&#10;igsFu+3qdQLCeWSNtWVS8EsOFvPeywwTbe/8Q7eNL0QIYZeggtL7JpHSZSUZdEPbEAcut61BH2Bb&#10;SN3iPYSbWr5F0Yc0WHFoKLGhz5Ky8+ZqFOzj7fWQuvWJj/llPPr26TovUqUG/W45BeGp8//iP/eX&#10;DvOj+B2e34QT5PwBAAD//wMAUEsBAi0AFAAGAAgAAAAhANvh9svuAAAAhQEAABMAAAAAAAAAAAAA&#10;AAAAAAAAAFtDb250ZW50X1R5cGVzXS54bWxQSwECLQAUAAYACAAAACEAWvQsW78AAAAVAQAACwAA&#10;AAAAAAAAAAAAAAAfAQAAX3JlbHMvLnJlbHNQSwECLQAUAAYACAAAACEAAiva78MAAADdAAAADwAA&#10;AAAAAAAAAAAAAAAHAgAAZHJzL2Rvd25yZXYueG1sUEsFBgAAAAADAAMAtwAAAPcCAAAAAA==&#10;" filled="f" stroked="f">
                        <v:textbox inset="0,0,0,0">
                          <w:txbxContent>
                            <w:p w14:paraId="530B4905" w14:textId="77777777" w:rsidR="007D13F4" w:rsidRDefault="007D13F4" w:rsidP="007D13F4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FADDC" w14:textId="77777777" w:rsidR="007D13F4" w:rsidRDefault="007D13F4" w:rsidP="00106672">
            <w:pPr>
              <w:ind w:left="93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OBSERVACIONES </w:t>
            </w:r>
          </w:p>
        </w:tc>
      </w:tr>
      <w:tr w:rsidR="007D13F4" w14:paraId="33AEBE19" w14:textId="77777777" w:rsidTr="00106672">
        <w:trPr>
          <w:trHeight w:val="744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A84E" w14:textId="77777777" w:rsidR="007D13F4" w:rsidRDefault="007D13F4" w:rsidP="00106672">
            <w:pPr>
              <w:ind w:left="118" w:right="189"/>
              <w:jc w:val="both"/>
            </w:pPr>
            <w:r>
              <w:rPr>
                <w:rFonts w:ascii="Calibri" w:eastAsia="Calibri" w:hAnsi="Calibri" w:cs="Calibri"/>
                <w:b/>
                <w:sz w:val="20"/>
              </w:rPr>
              <w:t>Posición y Asiento del Jinete</w:t>
            </w:r>
            <w:r>
              <w:rPr>
                <w:rFonts w:ascii="Calibri" w:eastAsia="Calibri" w:hAnsi="Calibri" w:cs="Calibri"/>
                <w:sz w:val="20"/>
              </w:rPr>
              <w:t xml:space="preserve">: alineamiento, postura, estabilidad, acompañamiento de la mecánica de los aires, y trota en el posterior interior.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685D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A230" w14:textId="77777777" w:rsidR="007D13F4" w:rsidRDefault="007D13F4" w:rsidP="00106672">
            <w:r>
              <w:rPr>
                <w:rFonts w:ascii="Calibri" w:eastAsia="Calibri" w:hAnsi="Calibri" w:cs="Calibri"/>
                <w:i/>
                <w:sz w:val="18"/>
              </w:rPr>
              <w:t xml:space="preserve"> </w:t>
            </w:r>
          </w:p>
          <w:p w14:paraId="1CDCC7C2" w14:textId="77777777" w:rsidR="007D13F4" w:rsidRDefault="007D13F4" w:rsidP="00106672">
            <w:pPr>
              <w:ind w:left="155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2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196B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03B3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</w:tr>
      <w:tr w:rsidR="007D13F4" w14:paraId="5C20BD08" w14:textId="77777777" w:rsidTr="00106672">
        <w:trPr>
          <w:trHeight w:val="499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F9747" w14:textId="77777777" w:rsidR="007D13F4" w:rsidRDefault="007D13F4" w:rsidP="00106672">
            <w:pPr>
              <w:ind w:left="118"/>
              <w:jc w:val="both"/>
            </w:pPr>
            <w:r>
              <w:rPr>
                <w:rFonts w:ascii="Calibri" w:eastAsia="Calibri" w:hAnsi="Calibri" w:cs="Calibri"/>
                <w:b/>
                <w:sz w:val="20"/>
              </w:rPr>
              <w:t>Uso efectivo de las ayudas</w:t>
            </w:r>
            <w:r>
              <w:rPr>
                <w:rFonts w:ascii="Calibri" w:eastAsia="Calibri" w:hAnsi="Calibri" w:cs="Calibri"/>
                <w:sz w:val="20"/>
              </w:rPr>
              <w:t xml:space="preserve">: claridad, precisión, sutileza en la ejecución de la lección.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B6299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25F53" w14:textId="77777777" w:rsidR="007D13F4" w:rsidRDefault="007D13F4" w:rsidP="00106672">
            <w:pPr>
              <w:ind w:left="155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2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C187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031BB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</w:tr>
      <w:tr w:rsidR="007D13F4" w14:paraId="1D724982" w14:textId="77777777" w:rsidTr="00106672">
        <w:trPr>
          <w:trHeight w:val="492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BD89" w14:textId="77777777" w:rsidR="007D13F4" w:rsidRDefault="007D13F4" w:rsidP="00106672">
            <w:pPr>
              <w:ind w:left="118"/>
              <w:jc w:val="both"/>
            </w:pPr>
            <w:r>
              <w:rPr>
                <w:rFonts w:ascii="Calibri" w:eastAsia="Calibri" w:hAnsi="Calibri" w:cs="Calibri"/>
                <w:b/>
                <w:sz w:val="20"/>
              </w:rPr>
              <w:t>Actitud</w:t>
            </w:r>
            <w:r>
              <w:rPr>
                <w:rFonts w:ascii="Calibri" w:eastAsia="Calibri" w:hAnsi="Calibri" w:cs="Calibri"/>
                <w:sz w:val="20"/>
              </w:rPr>
              <w:t xml:space="preserve">: la disposición del jinete al entrar al rectángulo y a dar solución a los problemas que puedan presentarse.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4249D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D479F" w14:textId="77777777" w:rsidR="007D13F4" w:rsidRDefault="007D13F4" w:rsidP="00106672">
            <w:pPr>
              <w:ind w:left="155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2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5529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CDACB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</w:tr>
      <w:tr w:rsidR="007D13F4" w14:paraId="073F0DE9" w14:textId="77777777" w:rsidTr="00106672">
        <w:trPr>
          <w:trHeight w:val="562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B6B3" w14:textId="77777777" w:rsidR="007D13F4" w:rsidRDefault="007D13F4" w:rsidP="00106672">
            <w:pPr>
              <w:ind w:left="118"/>
            </w:pPr>
            <w:r>
              <w:rPr>
                <w:rFonts w:ascii="Calibri" w:eastAsia="Calibri" w:hAnsi="Calibri" w:cs="Calibri"/>
                <w:b/>
                <w:sz w:val="20"/>
              </w:rPr>
              <w:t>Disciplina de rectángulo</w:t>
            </w:r>
            <w:r>
              <w:rPr>
                <w:rFonts w:ascii="Calibri" w:eastAsia="Calibri" w:hAnsi="Calibri" w:cs="Calibri"/>
                <w:sz w:val="20"/>
              </w:rPr>
              <w:t xml:space="preserve">: la ejecución de los ejercicios en el lugar que corresponda.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FCCE4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414D5" w14:textId="77777777" w:rsidR="007D13F4" w:rsidRDefault="007D13F4" w:rsidP="00106672">
            <w:pPr>
              <w:ind w:left="155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2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E63B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176A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</w:tr>
      <w:tr w:rsidR="007D13F4" w14:paraId="1E8A32C4" w14:textId="77777777" w:rsidTr="00106672">
        <w:trPr>
          <w:trHeight w:val="4234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534D" w14:textId="77777777" w:rsidR="007D13F4" w:rsidRDefault="007D13F4" w:rsidP="00106672">
            <w:pPr>
              <w:ind w:left="118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COMENTARIOS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97887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1BECB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2D04" w14:textId="77777777" w:rsidR="007D13F4" w:rsidRDefault="007D13F4" w:rsidP="00106672">
            <w:r>
              <w:rPr>
                <w:rFonts w:cs="Times New Roman"/>
                <w:sz w:val="18"/>
              </w:rPr>
              <w:t xml:space="preserve">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8BFEE" w14:textId="77777777" w:rsidR="007D13F4" w:rsidRDefault="007D13F4" w:rsidP="00106672">
            <w:pPr>
              <w:tabs>
                <w:tab w:val="center" w:pos="1462"/>
                <w:tab w:val="center" w:pos="2861"/>
              </w:tabs>
            </w:pPr>
            <w:r>
              <w:tab/>
            </w:r>
            <w:r>
              <w:rPr>
                <w:rFonts w:ascii="Calibri" w:eastAsia="Calibri" w:hAnsi="Calibri" w:cs="Calibri"/>
                <w:sz w:val="22"/>
              </w:rPr>
              <w:t xml:space="preserve">SUBTOTAL: </w:t>
            </w:r>
            <w:r>
              <w:rPr>
                <w:rFonts w:cs="Times New Roman"/>
                <w:sz w:val="22"/>
              </w:rPr>
              <w:t xml:space="preserve">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418D023" wp14:editId="46F58FE7">
                      <wp:extent cx="1042720" cy="6096"/>
                      <wp:effectExtent l="0" t="0" r="0" b="0"/>
                      <wp:docPr id="8811" name="Group 88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2720" cy="6096"/>
                                <a:chOff x="0" y="0"/>
                                <a:chExt cx="1042720" cy="6096"/>
                              </a:xfrm>
                            </wpg:grpSpPr>
                            <wps:wsp>
                              <wps:cNvPr id="11202" name="Shape 11202"/>
                              <wps:cNvSpPr/>
                              <wps:spPr>
                                <a:xfrm>
                                  <a:off x="0" y="0"/>
                                  <a:ext cx="104272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42720" h="9144">
                                      <a:moveTo>
                                        <a:pt x="0" y="0"/>
                                      </a:moveTo>
                                      <a:lnTo>
                                        <a:pt x="1042720" y="0"/>
                                      </a:lnTo>
                                      <a:lnTo>
                                        <a:pt x="104272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7123EC" id="Group 8811" o:spid="_x0000_s1026" style="width:82.1pt;height:.5pt;mso-position-horizontal-relative:char;mso-position-vertical-relative:line" coordsize="1042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AjzbAIAAC8GAAAOAAAAZHJzL2Uyb0RvYy54bWykVMGO2yAQvVfqPyDfGztWlO1acfbQbXOp&#10;2lV3+wEEg20JAwISJ3/fYWwTb7ZaVakPeICZx7zHMJuHUyfJkVvXalUmy0WWEK6YrlpVl8nvl2+f&#10;PifEeaoqKrXiZXLmLnnYfvyw6U3Bc91oWXFLAES5ojdl0nhvijR1rOEddQttuIJNoW1HPUxtnVaW&#10;9oDeyTTPsnXaa1sZqxl3DlYfh81ki/hCcOZ/CuG4J7JMIDePo8VxH8Z0u6FFbalpWjamQW/IoqOt&#10;gkMj1CP1lBxs+waqa5nVTgu/YLpLtRAt48gB2CyzKzY7qw8GudRFX5soE0h7pdPNsOzHcWfNs3my&#10;oERvatACZ4HLSdgu/CFLckLJzlEyfvKEweIyW+V3OSjLYG+d3a8HRVkDsr8JYs3X98LS6cj0VSK9&#10;gdJwF/bu/9g/N9RwFNUVwP7JkrYCHss8yxOiaAdFii5kWEJZ0DOK5AoHet2k0P1ytQoKRaq0YAfn&#10;d1yj0vT43fmhJKvJos1ksZOaTAuF/W5JG+pDXEgymKSfXVVTJphH2Oz0kb9odPNX9wU5XnalmnvF&#10;W58KAnwnj+lvEG/uOSM/OU3/wRnKCAD/0Q3fbjwXjMATlY3cYXGurlRBhlCrFDqNkNTjk+1aDy1I&#10;th1IlN9l2QUY0ELxDbeNlj9LHsSS6hcXUDj4LMKCs/X+i7TkSEOjwQ/BqTQNHVfHix9dMVXECfGi&#10;lTJCLjH0b5BD6YzOIY5jj4uR2RDJxmyGRgftAkhP7Q5EiUF4slY+xito0pjmjG0w97o6Y4tAQeA1&#10;ojTYlZDH2EFD25vP0evS57d/AAAA//8DAFBLAwQUAAYACAAAACEAfr8bydoAAAADAQAADwAAAGRy&#10;cy9kb3ducmV2LnhtbEyPQUvDQBCF74L/YRnBm92kapGYTSlFPRXBVhBv0+w0Cc3Ohuw2Sf+9Uy96&#10;Gd7whve+yZeTa9VAfWg8G0hnCSji0tuGKwOfu9e7J1AhIltsPZOBMwVYFtdXOWbWj/xBwzZWSkI4&#10;ZGigjrHLtA5lTQ7DzHfE4h187zDK2lfa9jhKuGv1PEkW2mHD0lBjR+uayuP25Ay8jTiu7tOXYXM8&#10;rM/fu8f3r01KxtzeTKtnUJGm+HcMF3xBh0KY9v7ENqjWgDwSf+fFWzzMQe1FJKCLXP9nL34AAAD/&#10;/wMAUEsBAi0AFAAGAAgAAAAhALaDOJL+AAAA4QEAABMAAAAAAAAAAAAAAAAAAAAAAFtDb250ZW50&#10;X1R5cGVzXS54bWxQSwECLQAUAAYACAAAACEAOP0h/9YAAACUAQAACwAAAAAAAAAAAAAAAAAvAQAA&#10;X3JlbHMvLnJlbHNQSwECLQAUAAYACAAAACEAUbQI82wCAAAvBgAADgAAAAAAAAAAAAAAAAAuAgAA&#10;ZHJzL2Uyb0RvYy54bWxQSwECLQAUAAYACAAAACEAfr8bydoAAAADAQAADwAAAAAAAAAAAAAAAADG&#10;BAAAZHJzL2Rvd25yZXYueG1sUEsFBgAAAAAEAAQA8wAAAM0FAAAAAA==&#10;">
                      <v:shape id="Shape 11202" o:spid="_x0000_s1027" style="position:absolute;width:10427;height:91;visibility:visible;mso-wrap-style:square;v-text-anchor:top" coordsize="10427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Rv+xQAAAN4AAAAPAAAAZHJzL2Rvd25yZXYueG1sRE9Na8JA&#10;EL0L/odlBC9SN+YgkrqGUioqXqwtlN6G7DQbmp1Ns2tM/r0rFLzN433OOu9tLTpqfeVYwWKegCAu&#10;nK64VPD5sX1agfABWWPtmBQM5CHfjEdrzLS78jt151CKGMI+QwUmhCaT0heGLPq5a4gj9+NaiyHC&#10;tpS6xWsMt7VMk2QpLVYcGww29Gqo+D1frILD7mt3/B7S2fY0/L3NCgzSLLVS00n/8gwiUB8e4n/3&#10;Xsf5izRJ4f5OvEFubgAAAP//AwBQSwECLQAUAAYACAAAACEA2+H2y+4AAACFAQAAEwAAAAAAAAAA&#10;AAAAAAAAAAAAW0NvbnRlbnRfVHlwZXNdLnhtbFBLAQItABQABgAIAAAAIQBa9CxbvwAAABUBAAAL&#10;AAAAAAAAAAAAAAAAAB8BAABfcmVscy8ucmVsc1BLAQItABQABgAIAAAAIQCPWRv+xQAAAN4AAAAP&#10;AAAAAAAAAAAAAAAAAAcCAABkcnMvZG93bnJldi54bWxQSwUGAAAAAAMAAwC3AAAA+QIAAAAA&#10;" path="m,l1042720,r,9144l,9144,,e" fillcolor="black" stroked="f" strokeweight="0">
                        <v:stroke miterlimit="83231f" joinstyle="miter"/>
                        <v:path arrowok="t" textboxrect="0,0,1042720,914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cs="Times New Roman"/>
                <w:sz w:val="22"/>
              </w:rPr>
              <w:tab/>
            </w:r>
            <w:r>
              <w:rPr>
                <w:rFonts w:ascii="Calibri" w:eastAsia="Calibri" w:hAnsi="Calibri" w:cs="Calibri"/>
                <w:sz w:val="22"/>
              </w:rPr>
              <w:t xml:space="preserve">_ </w:t>
            </w:r>
          </w:p>
          <w:p w14:paraId="7987E041" w14:textId="77777777" w:rsidR="007D13F4" w:rsidRDefault="007D13F4" w:rsidP="00106672">
            <w:r>
              <w:rPr>
                <w:rFonts w:ascii="Calibri" w:eastAsia="Calibri" w:hAnsi="Calibri" w:cs="Calibri"/>
                <w:i/>
                <w:sz w:val="22"/>
              </w:rPr>
              <w:t xml:space="preserve"> </w:t>
            </w:r>
          </w:p>
          <w:p w14:paraId="6CB312CC" w14:textId="77777777" w:rsidR="007D13F4" w:rsidRDefault="007D13F4" w:rsidP="00106672">
            <w:r>
              <w:rPr>
                <w:rFonts w:ascii="Calibri" w:eastAsia="Calibri" w:hAnsi="Calibri" w:cs="Calibri"/>
                <w:i/>
                <w:sz w:val="22"/>
              </w:rPr>
              <w:t xml:space="preserve"> </w:t>
            </w:r>
          </w:p>
          <w:p w14:paraId="2CE51F9C" w14:textId="77777777" w:rsidR="007D13F4" w:rsidRDefault="007D13F4" w:rsidP="00106672">
            <w:pPr>
              <w:tabs>
                <w:tab w:val="center" w:pos="1456"/>
                <w:tab w:val="center" w:pos="2849"/>
              </w:tabs>
              <w:spacing w:after="9"/>
            </w:pPr>
            <w:r>
              <w:tab/>
            </w:r>
            <w:r>
              <w:rPr>
                <w:rFonts w:ascii="Calibri" w:eastAsia="Calibri" w:hAnsi="Calibri" w:cs="Calibri"/>
                <w:sz w:val="22"/>
              </w:rPr>
              <w:t xml:space="preserve">ERRORES: </w:t>
            </w:r>
            <w:r>
              <w:rPr>
                <w:rFonts w:cs="Times New Roman"/>
                <w:sz w:val="22"/>
              </w:rPr>
              <w:t xml:space="preserve">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59E6BCE" wp14:editId="399AA457">
                      <wp:extent cx="1111301" cy="6096"/>
                      <wp:effectExtent l="0" t="0" r="0" b="0"/>
                      <wp:docPr id="8812" name="Group 88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11301" cy="6096"/>
                                <a:chOff x="0" y="0"/>
                                <a:chExt cx="1111301" cy="6096"/>
                              </a:xfrm>
                            </wpg:grpSpPr>
                            <wps:wsp>
                              <wps:cNvPr id="11204" name="Shape 11204"/>
                              <wps:cNvSpPr/>
                              <wps:spPr>
                                <a:xfrm>
                                  <a:off x="0" y="0"/>
                                  <a:ext cx="1111301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11301" h="9144">
                                      <a:moveTo>
                                        <a:pt x="0" y="0"/>
                                      </a:moveTo>
                                      <a:lnTo>
                                        <a:pt x="1111301" y="0"/>
                                      </a:lnTo>
                                      <a:lnTo>
                                        <a:pt x="1111301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939411" id="Group 8812" o:spid="_x0000_s1026" style="width:87.5pt;height:.5pt;mso-position-horizontal-relative:char;mso-position-vertical-relative:line" coordsize="1111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w1AawIAAC8GAAAOAAAAZHJzL2Uyb0RvYy54bWykVNuO0zAQfUfiH6y80ySlKmzUdB9Y6AuC&#10;Fbt8gOvYSSTfZLtN+/eMJ5dmu2iFSh6csT1zPOd4PJv7k5LkyJ1vjS6TfJElhGtmqlbXZfL7+duH&#10;zwnxgeqKSqN5mZy5T+63799tOlvwpWmMrLgjAKJ90dkyaUKwRZp61nBF/cJYrmFTGKdogKmr08rR&#10;DtCVTJdZtk474yrrDOPew+pDv5lsEV8IzsJPITwPRJYJ5BZwdDju45huN7SoHbVNy4Y06A1ZKNpq&#10;OHSCeqCBkoNrX0GpljnjjQgLZlRqhGgZRw7AJs+u2OycOVjkUhddbSeZQNornW6GZT+OO2ef7KMD&#10;JTpbgxY4i1xOwqn4hyzJCSU7T5LxUyAMFnP4PmZ5QhjsrbO7da8oa0D2V0Gs+fpWWDoemb5IpLNQ&#10;Gv7C3v8f+6eGWo6i+gLYPzrSVpHHMlslRFMFRYoupF9CWdBzEskXHvS6SaG7fLWKCk1UacEOPuy4&#10;QaXp8bsPfUlWo0Wb0WInPZoOCvvNkrY0xLiYZDRJN7uqpkwwj7ipzJE/G3QLV/cFOV52pZ57Tbc+&#10;FgT4jh7j3yLe3HNGfnQa/70zPFAA/Ec3fLvTuWBEnqjsxB0W5+pKHWWAQxiFTiMkDfhkVRugBclW&#10;gUTLT1l2AQa0WHz9baMVzpJHsaT+xQUUDj6LuOBdvf8iHTnS2GjwQ3AqbUOH1eHiB1dMFXFivGil&#10;nCBzDP0bZF86g3OM49jjpsisj2RDNn2jg3YBpMd2B6JMQXiy0WGK19CkMc0Z22juTXXGFoGCwGtE&#10;abArIY+hg8a2N5+j16XPb/8AAAD//wMAUEsDBBQABgAIAAAAIQBNEmiz2QAAAAMBAAAPAAAAZHJz&#10;L2Rvd25yZXYueG1sTI9BS8NAEIXvgv9hGcGb3USpSsymlKKeimAriLdpdpqEZmdDdpuk/96pF3sZ&#10;5vGGN9/LF5Nr1UB9aDwbSGcJKOLS24YrA1/bt7tnUCEiW2w9k4ETBVgU11c5ZtaP/EnDJlZKQjhk&#10;aKCOscu0DmVNDsPMd8Ti7X3vMIrsK217HCXctfo+SR61w4blQ40drWoqD5ujM/A+4rh8SF+H9WG/&#10;Ov1s5x/f65SMub2Zli+gIk3x/xjO+IIOhTDt/JFtUK0BKRL/5tl7movcyZKALnJ9yV78AgAA//8D&#10;AFBLAQItABQABgAIAAAAIQC2gziS/gAAAOEBAAATAAAAAAAAAAAAAAAAAAAAAABbQ29udGVudF9U&#10;eXBlc10ueG1sUEsBAi0AFAAGAAgAAAAhADj9If/WAAAAlAEAAAsAAAAAAAAAAAAAAAAALwEAAF9y&#10;ZWxzLy5yZWxzUEsBAi0AFAAGAAgAAAAhABgbDUBrAgAALwYAAA4AAAAAAAAAAAAAAAAALgIAAGRy&#10;cy9lMm9Eb2MueG1sUEsBAi0AFAAGAAgAAAAhAE0SaLPZAAAAAwEAAA8AAAAAAAAAAAAAAAAAxQQA&#10;AGRycy9kb3ducmV2LnhtbFBLBQYAAAAABAAEAPMAAADLBQAAAAA=&#10;">
                      <v:shape id="Shape 11204" o:spid="_x0000_s1027" style="position:absolute;width:11113;height:91;visibility:visible;mso-wrap-style:square;v-text-anchor:top" coordsize="111130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tpQwgAAAN4AAAAPAAAAZHJzL2Rvd25yZXYueG1sRE9Na8Mw&#10;DL0X9h+MBru1dksYXVYnbIONHtMm9CxiLQmN5RB7rffv58KgNz3ep3ZltKO40OwHxxrWKwWCuHVm&#10;4E5DU38utyB8QDY4OiYNv+ShLB4WO8yNu/KBLsfQiRTCPkcNfQhTLqVve7LoV24iTty3my2GBOdO&#10;mhmvKdyOcqPUs7Q4cGrocaKPntrz8cdq+HINqyGeq+r0/lJn23jy2Fmtnx7j2yuIQDHcxf/uvUnz&#10;1xuVwe2ddIMs/gAAAP//AwBQSwECLQAUAAYACAAAACEA2+H2y+4AAACFAQAAEwAAAAAAAAAAAAAA&#10;AAAAAAAAW0NvbnRlbnRfVHlwZXNdLnhtbFBLAQItABQABgAIAAAAIQBa9CxbvwAAABUBAAALAAAA&#10;AAAAAAAAAAAAAB8BAABfcmVscy8ucmVsc1BLAQItABQABgAIAAAAIQALztpQwgAAAN4AAAAPAAAA&#10;AAAAAAAAAAAAAAcCAABkcnMvZG93bnJldi54bWxQSwUGAAAAAAMAAwC3AAAA9gIAAAAA&#10;" path="m,l1111301,r,9144l,9144,,e" fillcolor="black" stroked="f" strokeweight="0">
                        <v:stroke miterlimit="83231f" joinstyle="miter"/>
                        <v:path arrowok="t" textboxrect="0,0,1111301,914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cs="Times New Roman"/>
                <w:sz w:val="22"/>
              </w:rPr>
              <w:tab/>
            </w:r>
            <w:r>
              <w:rPr>
                <w:rFonts w:ascii="Calibri" w:eastAsia="Calibri" w:hAnsi="Calibri" w:cs="Calibri"/>
                <w:sz w:val="22"/>
              </w:rPr>
              <w:t xml:space="preserve">_ </w:t>
            </w:r>
          </w:p>
          <w:p w14:paraId="6CFA751E" w14:textId="77777777" w:rsidR="007D13F4" w:rsidRDefault="007D13F4" w:rsidP="00106672">
            <w:r>
              <w:rPr>
                <w:rFonts w:ascii="Calibri" w:eastAsia="Calibri" w:hAnsi="Calibri" w:cs="Calibri"/>
                <w:i/>
                <w:sz w:val="22"/>
              </w:rPr>
              <w:t xml:space="preserve"> </w:t>
            </w:r>
          </w:p>
          <w:p w14:paraId="5F6BEABF" w14:textId="77777777" w:rsidR="007D13F4" w:rsidRDefault="007D13F4" w:rsidP="00106672">
            <w:pPr>
              <w:spacing w:after="35"/>
              <w:ind w:left="115"/>
            </w:pPr>
            <w:r>
              <w:rPr>
                <w:rFonts w:ascii="Arial" w:eastAsia="Arial" w:hAnsi="Arial" w:cs="Arial"/>
                <w:sz w:val="18"/>
              </w:rPr>
              <w:t>1</w:t>
            </w:r>
            <w:r>
              <w:rPr>
                <w:rFonts w:ascii="Arial" w:eastAsia="Arial" w:hAnsi="Arial" w:cs="Arial"/>
                <w:sz w:val="18"/>
                <w:vertAlign w:val="superscript"/>
              </w:rPr>
              <w:t>er</w:t>
            </w:r>
            <w:r>
              <w:rPr>
                <w:rFonts w:ascii="Arial" w:eastAsia="Arial" w:hAnsi="Arial" w:cs="Arial"/>
                <w:sz w:val="18"/>
              </w:rPr>
              <w:t xml:space="preserve"> error: - 0,5% del porcentaje total </w:t>
            </w:r>
          </w:p>
          <w:p w14:paraId="4A197C20" w14:textId="77777777" w:rsidR="007D13F4" w:rsidRDefault="007D13F4" w:rsidP="00106672">
            <w:pPr>
              <w:spacing w:after="33"/>
              <w:ind w:left="154"/>
            </w:pPr>
            <w:r>
              <w:rPr>
                <w:rFonts w:ascii="Arial" w:eastAsia="Arial" w:hAnsi="Arial" w:cs="Arial"/>
                <w:sz w:val="18"/>
              </w:rPr>
              <w:t xml:space="preserve">2º error: - 1% de porcentaje total </w:t>
            </w:r>
          </w:p>
          <w:p w14:paraId="4EBBB031" w14:textId="77777777" w:rsidR="007D13F4" w:rsidRDefault="007D13F4" w:rsidP="00106672">
            <w:pPr>
              <w:spacing w:after="46"/>
              <w:ind w:left="154"/>
            </w:pPr>
            <w:r>
              <w:rPr>
                <w:rFonts w:ascii="Arial" w:eastAsia="Arial" w:hAnsi="Arial" w:cs="Arial"/>
                <w:sz w:val="18"/>
              </w:rPr>
              <w:t>3</w:t>
            </w:r>
            <w:r>
              <w:rPr>
                <w:rFonts w:ascii="Arial" w:eastAsia="Arial" w:hAnsi="Arial" w:cs="Arial"/>
                <w:sz w:val="18"/>
                <w:vertAlign w:val="superscript"/>
              </w:rPr>
              <w:t>er</w:t>
            </w:r>
            <w:r>
              <w:rPr>
                <w:rFonts w:ascii="Arial" w:eastAsia="Arial" w:hAnsi="Arial" w:cs="Arial"/>
                <w:sz w:val="18"/>
              </w:rPr>
              <w:t xml:space="preserve"> error: Eliminación </w:t>
            </w:r>
          </w:p>
          <w:p w14:paraId="1163161B" w14:textId="77777777" w:rsidR="007D13F4" w:rsidRDefault="007D13F4" w:rsidP="00106672">
            <w:pPr>
              <w:spacing w:after="15"/>
            </w:pPr>
            <w:r>
              <w:rPr>
                <w:rFonts w:ascii="Calibri" w:eastAsia="Calibri" w:hAnsi="Calibri" w:cs="Calibri"/>
                <w:i/>
                <w:sz w:val="18"/>
              </w:rPr>
              <w:t xml:space="preserve"> </w:t>
            </w:r>
          </w:p>
          <w:p w14:paraId="2153B62B" w14:textId="77777777" w:rsidR="007D13F4" w:rsidRDefault="007D13F4" w:rsidP="00106672">
            <w:pPr>
              <w:spacing w:after="307"/>
            </w:pPr>
            <w:r>
              <w:rPr>
                <w:rFonts w:ascii="Calibri" w:eastAsia="Calibri" w:hAnsi="Calibri" w:cs="Calibri"/>
                <w:i/>
                <w:sz w:val="18"/>
              </w:rPr>
              <w:t xml:space="preserve"> </w:t>
            </w:r>
          </w:p>
          <w:p w14:paraId="2380577B" w14:textId="77777777" w:rsidR="007D13F4" w:rsidRDefault="007D13F4" w:rsidP="00106672">
            <w:pPr>
              <w:tabs>
                <w:tab w:val="center" w:pos="1446"/>
                <w:tab w:val="center" w:pos="2830"/>
              </w:tabs>
              <w:spacing w:after="250"/>
            </w:pPr>
            <w:r>
              <w:tab/>
            </w:r>
            <w:r>
              <w:rPr>
                <w:rFonts w:ascii="Calibri" w:eastAsia="Calibri" w:hAnsi="Calibri" w:cs="Calibri"/>
                <w:sz w:val="22"/>
              </w:rPr>
              <w:t>TOTAL:</w:t>
            </w:r>
            <w:r>
              <w:rPr>
                <w:rFonts w:cs="Times New Roman"/>
                <w:sz w:val="22"/>
              </w:rPr>
              <w:t xml:space="preserve">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C9F63A9" wp14:editId="09BF443B">
                      <wp:extent cx="1289558" cy="6096"/>
                      <wp:effectExtent l="0" t="0" r="0" b="0"/>
                      <wp:docPr id="8813" name="Group 88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9558" cy="6096"/>
                                <a:chOff x="0" y="0"/>
                                <a:chExt cx="1289558" cy="6096"/>
                              </a:xfrm>
                            </wpg:grpSpPr>
                            <wps:wsp>
                              <wps:cNvPr id="11206" name="Shape 11206"/>
                              <wps:cNvSpPr/>
                              <wps:spPr>
                                <a:xfrm>
                                  <a:off x="0" y="0"/>
                                  <a:ext cx="128955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89558" h="9144">
                                      <a:moveTo>
                                        <a:pt x="0" y="0"/>
                                      </a:moveTo>
                                      <a:lnTo>
                                        <a:pt x="1289558" y="0"/>
                                      </a:lnTo>
                                      <a:lnTo>
                                        <a:pt x="128955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C4D674" id="Group 8813" o:spid="_x0000_s1026" style="width:101.55pt;height:.5pt;mso-position-horizontal-relative:char;mso-position-vertical-relative:line" coordsize="1289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xUbQIAAC8GAAAOAAAAZHJzL2Uyb0RvYy54bWykVMtu2zAQvBfoPxC6N5KMxI0Fyzk0rS9F&#10;GzTpB9AUKQngCyRt2X/f5ephxSmCwtWBWpK7w53hctcPRyXJgTvfGl0m+U2WEK6ZqVpdl8nvl2+f&#10;7hPiA9UVlUbzMjlxnzxsPn5Yd7bgC9MYWXFHAET7orNl0oRgizT1rOGK+htjuYZNYZyiAaauTitH&#10;O0BXMl1k2TLtjKusM4x7D6uP/WayQXwhOAs/hfA8EFkmkFvA0eG4i2O6WdOidtQ2LRvSoFdkoWir&#10;4dAJ6pEGSvaufQOlWuaMNyLcMKNSI0TLOHIANnl2wWbrzN4il7roajvJBNJe6HQ1LPtx2Dr7bJ8c&#10;KNHZGrTAWeRyFE7FP2RJjijZaZKMHwNhsJgv7ld3d3DJDPaW2WrZK8oakP1NEGu+vheWjkemrxLp&#10;LJSGP7P3/8f+uaGWo6i+APZPjrQV8MgX2TIhmiooUnQh/RLKgp6TSL7woNdVCq3y29uo0ESVFmzv&#10;w5YbVJoevvvQl2Q1WrQZLXbUo+mgsN8taUtDjItJRpN0s6tqygTziJvKHPiLQbdwcV+Q43lX6rnX&#10;dOtjQYDv6DH+LeLNPWfkR6fx3zvDAwXAf3TDtzudC0bkicpO3GFxrq7UUQY4hFHoNELSgE9WtQFa&#10;kGxVlOhzlp2BAS0WX3/baIWT5FEsqX9xAYWDzyIueFfvvkhHDjQ2GvwQnErb0GF1uPjBFVNFnBgv&#10;WiknyBxD/wbZl87gHOM49rgpMusj2ZBN3+igXQDpsd2BKFMQnmx0mOI1NGlMc8Y2mjtTnbBFoCDw&#10;GlEa7ErIY+igse3N5+h17vObPwAAAP//AwBQSwMEFAAGAAgAAAAhACJxLUnaAAAAAwEAAA8AAABk&#10;cnMvZG93bnJldi54bWxMj0FLw0AQhe9C/8MyBW92kxZFYjalFPVUBFtBvE2z0yQ0Oxuy2yT9945e&#10;9PJgeI/3vsnXk2vVQH1oPBtIFwko4tLbhisDH4eXu0dQISJbbD2TgSsFWBezmxwz60d+p2EfKyUl&#10;HDI0UMfYZVqHsiaHYeE7YvFOvncY5ewrbXscpdy1epkkD9phw7JQY0fbmsrz/uIMvI44blbp87A7&#10;n7bXr8P92+cuJWNu59PmCVSkKf6F4Qdf0KEQpqO/sA2qNSCPxF8Vb5msUlBHCSWgi1z/Zy++AQAA&#10;//8DAFBLAQItABQABgAIAAAAIQC2gziS/gAAAOEBAAATAAAAAAAAAAAAAAAAAAAAAABbQ29udGVu&#10;dF9UeXBlc10ueG1sUEsBAi0AFAAGAAgAAAAhADj9If/WAAAAlAEAAAsAAAAAAAAAAAAAAAAALwEA&#10;AF9yZWxzLy5yZWxzUEsBAi0AFAAGAAgAAAAhAExNbFRtAgAALwYAAA4AAAAAAAAAAAAAAAAALgIA&#10;AGRycy9lMm9Eb2MueG1sUEsBAi0AFAAGAAgAAAAhACJxLUnaAAAAAwEAAA8AAAAAAAAAAAAAAAAA&#10;xwQAAGRycy9kb3ducmV2LnhtbFBLBQYAAAAABAAEAPMAAADOBQAAAAA=&#10;">
                      <v:shape id="Shape 11206" o:spid="_x0000_s1027" style="position:absolute;width:12895;height:91;visibility:visible;mso-wrap-style:square;v-text-anchor:top" coordsize="128955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PRHwwAAAN4AAAAPAAAAZHJzL2Rvd25yZXYueG1sRE/bisIw&#10;EH0X/Icwwr5poqBI1yjislBkEax+wNiMbdlmUpqsrX79RhB8m8O5zmrT21rcqPWVYw3TiQJBnDtT&#10;caHhfPoeL0H4gGywdkwa7uRhsx4OVpgY1/GRblkoRAxhn6CGMoQmkdLnJVn0E9cQR+7qWoshwraQ&#10;psUuhttazpRaSIsVx4YSG9qVlP9mf1aDuh6MSr8u+5/5/fHYz6usS/NM649Rv/0EEagPb/HLnZo4&#10;fzpTC3i+E2+Q638AAAD//wMAUEsBAi0AFAAGAAgAAAAhANvh9svuAAAAhQEAABMAAAAAAAAAAAAA&#10;AAAAAAAAAFtDb250ZW50X1R5cGVzXS54bWxQSwECLQAUAAYACAAAACEAWvQsW78AAAAVAQAACwAA&#10;AAAAAAAAAAAAAAAfAQAAX3JlbHMvLnJlbHNQSwECLQAUAAYACAAAACEAO0D0R8MAAADeAAAADwAA&#10;AAAAAAAAAAAAAAAHAgAAZHJzL2Rvd25yZXYueG1sUEsFBgAAAAADAAMAtwAAAPcCAAAAAA==&#10;" path="m,l1289558,r,9144l,9144,,e" fillcolor="black" stroked="f" strokeweight="0">
                        <v:stroke miterlimit="83231f" joinstyle="miter"/>
                        <v:path arrowok="t" textboxrect="0,0,1289558,914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cs="Times New Roman"/>
                <w:sz w:val="22"/>
              </w:rPr>
              <w:tab/>
            </w:r>
            <w:r>
              <w:rPr>
                <w:rFonts w:ascii="Calibri" w:eastAsia="Calibri" w:hAnsi="Calibri" w:cs="Calibri"/>
                <w:sz w:val="22"/>
              </w:rPr>
              <w:t xml:space="preserve">_ </w:t>
            </w:r>
          </w:p>
          <w:p w14:paraId="0DA8C495" w14:textId="77777777" w:rsidR="007D13F4" w:rsidRDefault="007D13F4" w:rsidP="00106672">
            <w:pPr>
              <w:ind w:left="118"/>
            </w:pPr>
            <w:r>
              <w:rPr>
                <w:rFonts w:ascii="Calibri" w:eastAsia="Calibri" w:hAnsi="Calibri" w:cs="Calibri"/>
                <w:sz w:val="22"/>
              </w:rPr>
              <w:t xml:space="preserve">(Max. 230) </w:t>
            </w:r>
          </w:p>
        </w:tc>
      </w:tr>
    </w:tbl>
    <w:p w14:paraId="36CA4A3E" w14:textId="77777777" w:rsidR="007D13F4" w:rsidRDefault="007D13F4" w:rsidP="007D13F4">
      <w:pPr>
        <w:jc w:val="both"/>
      </w:pPr>
      <w:r>
        <w:rPr>
          <w:rFonts w:ascii="Calibri" w:eastAsia="Calibri" w:hAnsi="Calibri" w:cs="Calibri"/>
          <w:sz w:val="22"/>
        </w:rPr>
        <w:t xml:space="preserve"> </w:t>
      </w:r>
    </w:p>
    <w:p w14:paraId="4E086648" w14:textId="6F193E83" w:rsidR="008914CE" w:rsidRDefault="008914CE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2824EF8D" w14:textId="77777777" w:rsidR="007D13F4" w:rsidRDefault="007D13F4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1AA65E4D" w14:textId="77777777" w:rsidR="007D13F4" w:rsidRDefault="007D13F4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6DBB078D" w14:textId="77777777" w:rsidR="007D13F4" w:rsidRDefault="007D13F4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79F43FCB" w14:textId="77777777" w:rsidR="007D13F4" w:rsidRDefault="007D13F4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7EFF3F28" w14:textId="77777777" w:rsidR="007D13F4" w:rsidRDefault="007D13F4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6CD6CDCC" w14:textId="77777777" w:rsidR="007D13F4" w:rsidRDefault="007D13F4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173613BD" w14:textId="77777777" w:rsidR="005B3943" w:rsidRDefault="005B3943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643C13A8" w14:textId="77777777" w:rsidR="005B3943" w:rsidRDefault="005B3943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5C7DD759" w14:textId="77777777" w:rsidR="005B3943" w:rsidRDefault="005B3943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6A7F9D16" w14:textId="77777777" w:rsidR="007D13F4" w:rsidRDefault="007D13F4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50DC6DEF" w14:textId="77777777" w:rsidR="007D13F4" w:rsidRDefault="007D13F4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428377F4" w14:textId="77777777" w:rsidR="007D13F4" w:rsidRDefault="007D13F4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6488BE58" w14:textId="77777777" w:rsidR="007D13F4" w:rsidRDefault="007D13F4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77BC9CCE" w14:textId="77777777" w:rsidR="007D13F4" w:rsidRDefault="007D13F4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2429C712" w14:textId="77777777" w:rsidR="007D13F4" w:rsidRDefault="007D13F4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tbl>
      <w:tblPr>
        <w:tblStyle w:val="TableGrid"/>
        <w:tblW w:w="7992" w:type="dxa"/>
        <w:tblInd w:w="1126" w:type="dxa"/>
        <w:tblCellMar>
          <w:top w:w="30" w:type="dxa"/>
          <w:bottom w:w="8" w:type="dxa"/>
        </w:tblCellMar>
        <w:tblLook w:val="04A0" w:firstRow="1" w:lastRow="0" w:firstColumn="1" w:lastColumn="0" w:noHBand="0" w:noVBand="1"/>
      </w:tblPr>
      <w:tblGrid>
        <w:gridCol w:w="312"/>
        <w:gridCol w:w="745"/>
        <w:gridCol w:w="1937"/>
        <w:gridCol w:w="2466"/>
        <w:gridCol w:w="625"/>
        <w:gridCol w:w="624"/>
        <w:gridCol w:w="1283"/>
      </w:tblGrid>
      <w:tr w:rsidR="002E714F" w14:paraId="061595F0" w14:textId="77777777" w:rsidTr="00001AB7">
        <w:trPr>
          <w:trHeight w:val="560"/>
        </w:trPr>
        <w:tc>
          <w:tcPr>
            <w:tcW w:w="54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F0DFB0E" w14:textId="77777777" w:rsidR="002E714F" w:rsidRPr="00E83301" w:rsidRDefault="002E714F" w:rsidP="00E83301">
            <w:pPr>
              <w:ind w:left="1609"/>
              <w:jc w:val="center"/>
              <w:rPr>
                <w:sz w:val="40"/>
                <w:szCs w:val="40"/>
              </w:rPr>
            </w:pPr>
            <w:r w:rsidRPr="00E83301">
              <w:rPr>
                <w:rFonts w:ascii="Calibri" w:eastAsia="Calibri" w:hAnsi="Calibri" w:cs="Calibri"/>
                <w:b/>
                <w:szCs w:val="40"/>
              </w:rPr>
              <w:t>LECCION DE ADIESTRAMIENTO CCE MEDIA ESTRELLA</w:t>
            </w:r>
          </w:p>
          <w:p w14:paraId="566546CA" w14:textId="77777777" w:rsidR="002E714F" w:rsidRDefault="002E714F" w:rsidP="00E83301">
            <w:pPr>
              <w:ind w:left="1251"/>
              <w:jc w:val="center"/>
            </w:pPr>
            <w:r w:rsidRPr="00E83301">
              <w:rPr>
                <w:rFonts w:ascii="Calibri" w:eastAsia="Calibri" w:hAnsi="Calibri" w:cs="Calibri"/>
                <w:b/>
                <w:szCs w:val="40"/>
              </w:rPr>
              <w:t xml:space="preserve">TEST  </w:t>
            </w:r>
            <w:proofErr w:type="spellStart"/>
            <w:r w:rsidRPr="00E83301">
              <w:rPr>
                <w:rFonts w:ascii="Calibri" w:eastAsia="Calibri" w:hAnsi="Calibri" w:cs="Calibri"/>
                <w:b/>
                <w:szCs w:val="40"/>
              </w:rPr>
              <w:t>N°</w:t>
            </w:r>
            <w:proofErr w:type="spellEnd"/>
            <w:r w:rsidRPr="00E83301">
              <w:rPr>
                <w:rFonts w:ascii="Calibri" w:eastAsia="Calibri" w:hAnsi="Calibri" w:cs="Calibri"/>
                <w:b/>
                <w:szCs w:val="40"/>
              </w:rPr>
              <w:t xml:space="preserve"> 1 FEDECH</w:t>
            </w:r>
          </w:p>
        </w:tc>
        <w:tc>
          <w:tcPr>
            <w:tcW w:w="6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6599338" w14:textId="77777777" w:rsidR="002E714F" w:rsidRDefault="002E714F" w:rsidP="00106672"/>
        </w:tc>
        <w:tc>
          <w:tcPr>
            <w:tcW w:w="6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7" w:space="0" w:color="000000"/>
            </w:tcBorders>
          </w:tcPr>
          <w:p w14:paraId="35718B09" w14:textId="77777777" w:rsidR="002E714F" w:rsidRDefault="002E714F" w:rsidP="00106672"/>
        </w:tc>
        <w:tc>
          <w:tcPr>
            <w:tcW w:w="12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F9AE1" w14:textId="77777777" w:rsidR="002E714F" w:rsidRDefault="002E714F" w:rsidP="00106672">
            <w:pPr>
              <w:ind w:left="18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1/2 Estrella</w:t>
            </w:r>
          </w:p>
        </w:tc>
      </w:tr>
      <w:tr w:rsidR="002E714F" w14:paraId="63F350F8" w14:textId="77777777" w:rsidTr="00001AB7">
        <w:trPr>
          <w:trHeight w:val="160"/>
        </w:trPr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5D6C2" w14:textId="77777777" w:rsidR="002E714F" w:rsidRDefault="002E714F" w:rsidP="00106672"/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C774B" w14:textId="77777777" w:rsidR="002E714F" w:rsidRDefault="002E714F" w:rsidP="00106672"/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92F2B" w14:textId="77777777" w:rsidR="002E714F" w:rsidRDefault="002E714F" w:rsidP="00106672">
            <w:pPr>
              <w:ind w:left="20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TEST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363EE" w14:textId="77777777" w:rsidR="002E714F" w:rsidRDefault="002E714F" w:rsidP="00106672">
            <w:pPr>
              <w:ind w:left="9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DIRECTRICES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D7D1A" w14:textId="77777777" w:rsidR="002E714F" w:rsidRDefault="002E714F" w:rsidP="00106672">
            <w:pPr>
              <w:ind w:left="80"/>
            </w:pPr>
            <w:r>
              <w:rPr>
                <w:rFonts w:ascii="Calibri" w:eastAsia="Calibri" w:hAnsi="Calibri" w:cs="Calibri"/>
                <w:b/>
                <w:sz w:val="12"/>
              </w:rPr>
              <w:t>PTJE MAX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5595078A" w14:textId="77777777" w:rsidR="002E714F" w:rsidRDefault="002E714F" w:rsidP="00106672">
            <w:pPr>
              <w:ind w:left="17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NOTA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14:paraId="514F22B5" w14:textId="77777777" w:rsidR="002E714F" w:rsidRDefault="002E714F" w:rsidP="00106672">
            <w:pPr>
              <w:ind w:left="8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OBSERVACIONES</w:t>
            </w:r>
          </w:p>
        </w:tc>
      </w:tr>
      <w:tr w:rsidR="002E714F" w14:paraId="4204B0F7" w14:textId="77777777" w:rsidTr="00001AB7">
        <w:trPr>
          <w:trHeight w:val="673"/>
        </w:trPr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6246C" w14:textId="77777777" w:rsidR="002E714F" w:rsidRDefault="002E714F" w:rsidP="00106672">
            <w:pPr>
              <w:ind w:left="22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1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FED0C" w14:textId="77777777" w:rsidR="002E714F" w:rsidRDefault="002E714F" w:rsidP="00106672">
            <w:pPr>
              <w:spacing w:after="177"/>
              <w:ind w:left="1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 xml:space="preserve">A </w:t>
            </w:r>
          </w:p>
          <w:p w14:paraId="7615A678" w14:textId="77777777" w:rsidR="002E714F" w:rsidRDefault="002E714F" w:rsidP="00106672">
            <w:pPr>
              <w:ind w:right="9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C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043E1" w14:textId="77777777" w:rsidR="002E714F" w:rsidRDefault="002E714F" w:rsidP="00106672">
            <w:pPr>
              <w:spacing w:after="177"/>
              <w:ind w:left="24"/>
            </w:pPr>
            <w:r>
              <w:rPr>
                <w:rFonts w:ascii="Calibri" w:eastAsia="Calibri" w:hAnsi="Calibri" w:cs="Calibri"/>
                <w:sz w:val="12"/>
              </w:rPr>
              <w:t xml:space="preserve">Entrar en trote de trabajo                </w:t>
            </w:r>
          </w:p>
          <w:p w14:paraId="1A58D300" w14:textId="77777777" w:rsidR="002E714F" w:rsidRDefault="002E714F" w:rsidP="00106672">
            <w:pPr>
              <w:ind w:left="24"/>
              <w:jc w:val="both"/>
            </w:pPr>
            <w:r>
              <w:rPr>
                <w:rFonts w:ascii="Calibri" w:eastAsia="Calibri" w:hAnsi="Calibri" w:cs="Calibri"/>
                <w:sz w:val="12"/>
              </w:rPr>
              <w:t xml:space="preserve">Pista a la izquierda en trote de trabajo  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36CAF" w14:textId="77777777" w:rsidR="002E714F" w:rsidRDefault="002E714F" w:rsidP="00106672">
            <w:pPr>
              <w:jc w:val="center"/>
            </w:pPr>
            <w:r>
              <w:rPr>
                <w:rFonts w:ascii="Calibri" w:eastAsia="Calibri" w:hAnsi="Calibri" w:cs="Calibri"/>
                <w:sz w:val="12"/>
              </w:rPr>
              <w:t xml:space="preserve">Regularidad, ritmo y rectitud en la línea media. Flexión y equilibrio al doblar 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D4C92" w14:textId="77777777" w:rsidR="002E714F" w:rsidRDefault="002E714F" w:rsidP="00106672">
            <w:pPr>
              <w:ind w:left="20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10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3BBF2C18" w14:textId="77777777" w:rsidR="002E714F" w:rsidRDefault="002E714F" w:rsidP="00106672"/>
        </w:tc>
        <w:tc>
          <w:tcPr>
            <w:tcW w:w="12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14:paraId="300B7142" w14:textId="77777777" w:rsidR="002E714F" w:rsidRDefault="002E714F" w:rsidP="00106672"/>
        </w:tc>
      </w:tr>
      <w:tr w:rsidR="002E714F" w14:paraId="0EA50F94" w14:textId="77777777" w:rsidTr="00001AB7">
        <w:trPr>
          <w:trHeight w:val="1009"/>
        </w:trPr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5D237" w14:textId="77777777" w:rsidR="002E714F" w:rsidRDefault="002E714F" w:rsidP="00106672">
            <w:pPr>
              <w:ind w:left="22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2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E63B0" w14:textId="77777777" w:rsidR="002E714F" w:rsidRDefault="002E714F" w:rsidP="00106672">
            <w:pPr>
              <w:spacing w:after="178"/>
              <w:ind w:left="2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E</w:t>
            </w:r>
          </w:p>
          <w:p w14:paraId="632363BA" w14:textId="77777777" w:rsidR="002E714F" w:rsidRDefault="002E714F" w:rsidP="00106672">
            <w:pPr>
              <w:spacing w:after="177"/>
              <w:ind w:left="2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E</w:t>
            </w:r>
          </w:p>
          <w:p w14:paraId="5FB5BC19" w14:textId="77777777" w:rsidR="002E714F" w:rsidRDefault="002E714F" w:rsidP="00106672">
            <w:pPr>
              <w:ind w:right="9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 xml:space="preserve">E K A F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DE9A4" w14:textId="77777777" w:rsidR="002E714F" w:rsidRDefault="002E714F" w:rsidP="00106672">
            <w:pPr>
              <w:spacing w:after="104" w:line="248" w:lineRule="auto"/>
              <w:ind w:left="24"/>
              <w:jc w:val="both"/>
            </w:pPr>
            <w:r>
              <w:rPr>
                <w:rFonts w:ascii="Calibri" w:eastAsia="Calibri" w:hAnsi="Calibri" w:cs="Calibri"/>
                <w:sz w:val="12"/>
              </w:rPr>
              <w:t xml:space="preserve">Circulo a la izquierda de 15 m. de diámetro en trote de trabajo.                    </w:t>
            </w:r>
          </w:p>
          <w:p w14:paraId="7CF91B41" w14:textId="77777777" w:rsidR="002E714F" w:rsidRDefault="002E714F" w:rsidP="00106672">
            <w:pPr>
              <w:spacing w:after="177"/>
              <w:ind w:left="24"/>
            </w:pPr>
            <w:r>
              <w:rPr>
                <w:rFonts w:ascii="Calibri" w:eastAsia="Calibri" w:hAnsi="Calibri" w:cs="Calibri"/>
                <w:sz w:val="12"/>
              </w:rPr>
              <w:t xml:space="preserve">Seguir recto   </w:t>
            </w:r>
          </w:p>
          <w:p w14:paraId="7B979547" w14:textId="77777777" w:rsidR="002E714F" w:rsidRDefault="002E714F" w:rsidP="00106672">
            <w:pPr>
              <w:ind w:left="24"/>
            </w:pPr>
            <w:r>
              <w:rPr>
                <w:rFonts w:ascii="Calibri" w:eastAsia="Calibri" w:hAnsi="Calibri" w:cs="Calibri"/>
                <w:sz w:val="12"/>
              </w:rPr>
              <w:t>Trote de trabajo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6D0FD" w14:textId="77777777" w:rsidR="002E714F" w:rsidRDefault="002E714F" w:rsidP="00106672">
            <w:pPr>
              <w:spacing w:line="249" w:lineRule="auto"/>
              <w:ind w:left="13"/>
              <w:jc w:val="center"/>
            </w:pPr>
            <w:r>
              <w:rPr>
                <w:rFonts w:ascii="Calibri" w:eastAsia="Calibri" w:hAnsi="Calibri" w:cs="Calibri"/>
                <w:sz w:val="12"/>
              </w:rPr>
              <w:t xml:space="preserve">La regularidad y el ritmo. La precisión, equilibrio y uniformidad de la flexión en el círculo. La </w:t>
            </w:r>
          </w:p>
          <w:p w14:paraId="14CC27B2" w14:textId="77777777" w:rsidR="002E714F" w:rsidRDefault="002E714F" w:rsidP="00106672">
            <w:pPr>
              <w:ind w:right="7"/>
              <w:jc w:val="center"/>
            </w:pPr>
            <w:r>
              <w:rPr>
                <w:rFonts w:ascii="Calibri" w:eastAsia="Calibri" w:hAnsi="Calibri" w:cs="Calibri"/>
                <w:sz w:val="12"/>
              </w:rPr>
              <w:t>rectitud posteriormente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B8A77" w14:textId="77777777" w:rsidR="002E714F" w:rsidRDefault="002E714F" w:rsidP="00106672">
            <w:pPr>
              <w:ind w:left="20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10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769BE26A" w14:textId="77777777" w:rsidR="002E714F" w:rsidRDefault="002E714F" w:rsidP="00106672"/>
        </w:tc>
        <w:tc>
          <w:tcPr>
            <w:tcW w:w="12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14:paraId="5549E362" w14:textId="77777777" w:rsidR="002E714F" w:rsidRDefault="002E714F" w:rsidP="00106672"/>
        </w:tc>
      </w:tr>
      <w:tr w:rsidR="002E714F" w14:paraId="4018C692" w14:textId="77777777" w:rsidTr="00001AB7">
        <w:trPr>
          <w:trHeight w:val="672"/>
        </w:trPr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36699" w14:textId="77777777" w:rsidR="002E714F" w:rsidRDefault="002E714F" w:rsidP="00106672">
            <w:pPr>
              <w:ind w:left="22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3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3E083" w14:textId="77777777" w:rsidR="002E714F" w:rsidRDefault="002E714F" w:rsidP="00106672">
            <w:pPr>
              <w:spacing w:after="178"/>
              <w:ind w:right="5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F X H</w:t>
            </w:r>
          </w:p>
          <w:p w14:paraId="4B18CED7" w14:textId="77777777" w:rsidR="002E714F" w:rsidRDefault="002E714F" w:rsidP="00106672">
            <w:pPr>
              <w:ind w:left="4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 xml:space="preserve">H 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3F25D" w14:textId="77777777" w:rsidR="002E714F" w:rsidRDefault="002E714F" w:rsidP="00106672">
            <w:pPr>
              <w:spacing w:after="104" w:line="248" w:lineRule="auto"/>
              <w:ind w:left="24"/>
              <w:jc w:val="both"/>
            </w:pPr>
            <w:r>
              <w:rPr>
                <w:rFonts w:ascii="Calibri" w:eastAsia="Calibri" w:hAnsi="Calibri" w:cs="Calibri"/>
                <w:sz w:val="12"/>
              </w:rPr>
              <w:t xml:space="preserve">Cambio de mano alargando las batidas del trote </w:t>
            </w:r>
          </w:p>
          <w:p w14:paraId="25358E9D" w14:textId="77777777" w:rsidR="002E714F" w:rsidRDefault="002E714F" w:rsidP="00106672">
            <w:pPr>
              <w:ind w:left="24"/>
            </w:pPr>
            <w:r>
              <w:rPr>
                <w:rFonts w:ascii="Calibri" w:eastAsia="Calibri" w:hAnsi="Calibri" w:cs="Calibri"/>
                <w:sz w:val="12"/>
              </w:rPr>
              <w:t>Trote de trabajo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CD2B0" w14:textId="77777777" w:rsidR="002E714F" w:rsidRDefault="002E714F" w:rsidP="00106672">
            <w:pPr>
              <w:jc w:val="center"/>
            </w:pPr>
            <w:r>
              <w:rPr>
                <w:rFonts w:ascii="Calibri" w:eastAsia="Calibri" w:hAnsi="Calibri" w:cs="Calibri"/>
                <w:sz w:val="12"/>
              </w:rPr>
              <w:t xml:space="preserve">La regularidad y el ritmo. El equilibrio y alargamiento de las batidas. Las transiciones      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B5F84" w14:textId="77777777" w:rsidR="002E714F" w:rsidRDefault="002E714F" w:rsidP="00106672">
            <w:pPr>
              <w:ind w:left="20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10</w:t>
            </w:r>
          </w:p>
          <w:p w14:paraId="342BF98F" w14:textId="77777777" w:rsidR="002E714F" w:rsidRDefault="002E714F" w:rsidP="00106672">
            <w:pPr>
              <w:ind w:left="-4"/>
            </w:pPr>
            <w:r>
              <w:rPr>
                <w:rFonts w:ascii="Calibri" w:eastAsia="Calibri" w:hAnsi="Calibri" w:cs="Calibri"/>
                <w:sz w:val="12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1611BC0B" w14:textId="77777777" w:rsidR="002E714F" w:rsidRDefault="002E714F" w:rsidP="00106672"/>
        </w:tc>
        <w:tc>
          <w:tcPr>
            <w:tcW w:w="12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14:paraId="4167A459" w14:textId="77777777" w:rsidR="002E714F" w:rsidRDefault="002E714F" w:rsidP="00106672"/>
        </w:tc>
      </w:tr>
      <w:tr w:rsidR="002E714F" w14:paraId="7C610DE8" w14:textId="77777777" w:rsidTr="00001AB7">
        <w:trPr>
          <w:trHeight w:val="648"/>
        </w:trPr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69985" w14:textId="77777777" w:rsidR="002E714F" w:rsidRDefault="002E714F" w:rsidP="00106672">
            <w:pPr>
              <w:ind w:left="22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4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C4BEB" w14:textId="77777777" w:rsidR="002E714F" w:rsidRDefault="002E714F" w:rsidP="00106672">
            <w:pPr>
              <w:spacing w:after="169"/>
              <w:ind w:right="9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 xml:space="preserve">C </w:t>
            </w:r>
          </w:p>
          <w:p w14:paraId="19B976F3" w14:textId="77777777" w:rsidR="002E714F" w:rsidRDefault="002E714F" w:rsidP="00106672">
            <w:pPr>
              <w:ind w:left="3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C M B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5166D" w14:textId="77777777" w:rsidR="002E714F" w:rsidRDefault="002E714F" w:rsidP="00106672">
            <w:pPr>
              <w:spacing w:after="169"/>
              <w:ind w:left="24"/>
            </w:pPr>
            <w:r>
              <w:rPr>
                <w:rFonts w:ascii="Calibri" w:eastAsia="Calibri" w:hAnsi="Calibri" w:cs="Calibri"/>
                <w:sz w:val="12"/>
              </w:rPr>
              <w:t>Galope de trabajo</w:t>
            </w:r>
          </w:p>
          <w:p w14:paraId="730A3EBE" w14:textId="77777777" w:rsidR="002E714F" w:rsidRDefault="002E714F" w:rsidP="00106672">
            <w:pPr>
              <w:ind w:left="24"/>
            </w:pPr>
            <w:r>
              <w:rPr>
                <w:rFonts w:ascii="Calibri" w:eastAsia="Calibri" w:hAnsi="Calibri" w:cs="Calibri"/>
                <w:sz w:val="12"/>
              </w:rPr>
              <w:t>Seguir recto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5F5A2" w14:textId="77777777" w:rsidR="002E714F" w:rsidRDefault="002E714F" w:rsidP="00106672">
            <w:pPr>
              <w:ind w:right="4"/>
              <w:jc w:val="center"/>
            </w:pPr>
            <w:r>
              <w:rPr>
                <w:rFonts w:ascii="Calibri" w:eastAsia="Calibri" w:hAnsi="Calibri" w:cs="Calibri"/>
                <w:sz w:val="12"/>
              </w:rPr>
              <w:t>La suavidad y equilibrio de la transición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D365F" w14:textId="77777777" w:rsidR="002E714F" w:rsidRDefault="002E714F" w:rsidP="00106672">
            <w:pPr>
              <w:ind w:left="20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10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129BB15B" w14:textId="77777777" w:rsidR="002E714F" w:rsidRDefault="002E714F" w:rsidP="00106672"/>
        </w:tc>
        <w:tc>
          <w:tcPr>
            <w:tcW w:w="12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14:paraId="79EFB789" w14:textId="77777777" w:rsidR="002E714F" w:rsidRDefault="002E714F" w:rsidP="00106672"/>
        </w:tc>
      </w:tr>
      <w:tr w:rsidR="002E714F" w14:paraId="2D1BA7C2" w14:textId="77777777" w:rsidTr="00001AB7">
        <w:trPr>
          <w:trHeight w:val="592"/>
        </w:trPr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F8953" w14:textId="77777777" w:rsidR="002E714F" w:rsidRDefault="002E714F" w:rsidP="00106672">
            <w:pPr>
              <w:ind w:left="22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5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23FB5D" w14:textId="77777777" w:rsidR="002E714F" w:rsidRDefault="002E714F" w:rsidP="00106672">
            <w:pPr>
              <w:ind w:left="256" w:right="255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 xml:space="preserve">B </w:t>
            </w:r>
            <w:proofErr w:type="spellStart"/>
            <w:r>
              <w:rPr>
                <w:rFonts w:ascii="Calibri" w:eastAsia="Calibri" w:hAnsi="Calibri" w:cs="Calibri"/>
                <w:b/>
                <w:sz w:val="12"/>
              </w:rPr>
              <w:t>B</w:t>
            </w:r>
            <w:proofErr w:type="spellEnd"/>
            <w:r>
              <w:rPr>
                <w:rFonts w:ascii="Calibri" w:eastAsia="Calibri" w:hAnsi="Calibri" w:cs="Calibri"/>
                <w:b/>
                <w:sz w:val="12"/>
              </w:rPr>
              <w:t xml:space="preserve"> F K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ED9D3" w14:textId="77777777" w:rsidR="002E714F" w:rsidRDefault="002E714F" w:rsidP="00106672">
            <w:pPr>
              <w:spacing w:after="63" w:line="249" w:lineRule="auto"/>
              <w:ind w:left="24"/>
              <w:jc w:val="both"/>
            </w:pPr>
            <w:r>
              <w:rPr>
                <w:rFonts w:ascii="Calibri" w:eastAsia="Calibri" w:hAnsi="Calibri" w:cs="Calibri"/>
                <w:sz w:val="12"/>
              </w:rPr>
              <w:t>Círculo a la derecha de 20 m. de diámetro en Galope de trabajo</w:t>
            </w:r>
          </w:p>
          <w:p w14:paraId="20A778F4" w14:textId="77777777" w:rsidR="002E714F" w:rsidRDefault="002E714F" w:rsidP="00106672">
            <w:pPr>
              <w:ind w:left="24"/>
            </w:pPr>
            <w:r>
              <w:rPr>
                <w:rFonts w:ascii="Calibri" w:eastAsia="Calibri" w:hAnsi="Calibri" w:cs="Calibri"/>
                <w:sz w:val="12"/>
              </w:rPr>
              <w:t>Galope de trabajo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7E183" w14:textId="77777777" w:rsidR="002E714F" w:rsidRDefault="002E714F" w:rsidP="00106672">
            <w:pPr>
              <w:jc w:val="center"/>
            </w:pPr>
            <w:r>
              <w:rPr>
                <w:rFonts w:ascii="Calibri" w:eastAsia="Calibri" w:hAnsi="Calibri" w:cs="Calibri"/>
                <w:sz w:val="12"/>
              </w:rPr>
              <w:t>La regularidad. La precisión y uniformidad de la flexión en el círculo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33343" w14:textId="77777777" w:rsidR="002E714F" w:rsidRDefault="002E714F" w:rsidP="00106672">
            <w:pPr>
              <w:ind w:left="20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10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5C024E8E" w14:textId="77777777" w:rsidR="002E714F" w:rsidRDefault="002E714F" w:rsidP="00106672"/>
        </w:tc>
        <w:tc>
          <w:tcPr>
            <w:tcW w:w="12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14:paraId="5F8C86C9" w14:textId="77777777" w:rsidR="002E714F" w:rsidRDefault="002E714F" w:rsidP="00106672"/>
        </w:tc>
      </w:tr>
      <w:tr w:rsidR="002E714F" w14:paraId="4965BB4B" w14:textId="77777777" w:rsidTr="00001AB7">
        <w:trPr>
          <w:trHeight w:val="552"/>
        </w:trPr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F960B" w14:textId="77777777" w:rsidR="002E714F" w:rsidRDefault="002E714F" w:rsidP="00106672">
            <w:pPr>
              <w:ind w:left="22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6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BF24C" w14:textId="77777777" w:rsidR="002E714F" w:rsidRDefault="002E714F" w:rsidP="00106672">
            <w:pPr>
              <w:spacing w:after="121"/>
              <w:ind w:right="7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 xml:space="preserve"> K X M </w:t>
            </w:r>
          </w:p>
          <w:p w14:paraId="50FB2054" w14:textId="77777777" w:rsidR="002E714F" w:rsidRDefault="002E714F" w:rsidP="00106672">
            <w:pPr>
              <w:ind w:right="6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En X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424BC" w14:textId="77777777" w:rsidR="002E714F" w:rsidRDefault="002E714F" w:rsidP="00106672">
            <w:pPr>
              <w:spacing w:after="121"/>
              <w:ind w:left="24"/>
            </w:pPr>
            <w:r>
              <w:rPr>
                <w:rFonts w:ascii="Calibri" w:eastAsia="Calibri" w:hAnsi="Calibri" w:cs="Calibri"/>
                <w:sz w:val="12"/>
              </w:rPr>
              <w:t>Cambio de mano</w:t>
            </w:r>
          </w:p>
          <w:p w14:paraId="18D2218E" w14:textId="77777777" w:rsidR="002E714F" w:rsidRDefault="002E714F" w:rsidP="00106672">
            <w:pPr>
              <w:ind w:left="24"/>
            </w:pPr>
            <w:r>
              <w:rPr>
                <w:rFonts w:ascii="Calibri" w:eastAsia="Calibri" w:hAnsi="Calibri" w:cs="Calibri"/>
                <w:sz w:val="12"/>
              </w:rPr>
              <w:t>Trote de trabajo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E1595" w14:textId="77777777" w:rsidR="002E714F" w:rsidRDefault="002E714F" w:rsidP="00106672">
            <w:pPr>
              <w:jc w:val="center"/>
            </w:pPr>
            <w:r>
              <w:rPr>
                <w:rFonts w:ascii="Calibri" w:eastAsia="Calibri" w:hAnsi="Calibri" w:cs="Calibri"/>
                <w:sz w:val="12"/>
              </w:rPr>
              <w:t>La regularidad. La suavidad y equilibrio de la transición. La rectitud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EDC88" w14:textId="77777777" w:rsidR="002E714F" w:rsidRDefault="002E714F" w:rsidP="00106672">
            <w:pPr>
              <w:ind w:left="20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10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6C0F1A5B" w14:textId="77777777" w:rsidR="002E714F" w:rsidRDefault="002E714F" w:rsidP="00106672"/>
        </w:tc>
        <w:tc>
          <w:tcPr>
            <w:tcW w:w="12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14:paraId="1A7303CE" w14:textId="77777777" w:rsidR="002E714F" w:rsidRDefault="002E714F" w:rsidP="00106672"/>
        </w:tc>
      </w:tr>
      <w:tr w:rsidR="002E714F" w14:paraId="7BF1CCDC" w14:textId="77777777" w:rsidTr="00001AB7">
        <w:trPr>
          <w:trHeight w:val="616"/>
        </w:trPr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F14B2" w14:textId="77777777" w:rsidR="002E714F" w:rsidRDefault="002E714F" w:rsidP="00106672">
            <w:pPr>
              <w:ind w:left="22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7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9D272" w14:textId="77777777" w:rsidR="002E714F" w:rsidRDefault="002E714F" w:rsidP="00106672">
            <w:pPr>
              <w:spacing w:after="153"/>
              <w:ind w:left="1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M</w:t>
            </w:r>
          </w:p>
          <w:p w14:paraId="15EB3AD4" w14:textId="77777777" w:rsidR="002E714F" w:rsidRDefault="002E714F" w:rsidP="00106672">
            <w:pPr>
              <w:ind w:right="6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M C H E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CA191" w14:textId="77777777" w:rsidR="002E714F" w:rsidRDefault="002E714F" w:rsidP="00106672">
            <w:pPr>
              <w:spacing w:after="153"/>
              <w:ind w:left="24"/>
            </w:pPr>
            <w:r>
              <w:rPr>
                <w:rFonts w:ascii="Calibri" w:eastAsia="Calibri" w:hAnsi="Calibri" w:cs="Calibri"/>
                <w:sz w:val="12"/>
              </w:rPr>
              <w:t>Galope de trabajo a mano izquierda</w:t>
            </w:r>
          </w:p>
          <w:p w14:paraId="3D0F2D9D" w14:textId="77777777" w:rsidR="002E714F" w:rsidRDefault="002E714F" w:rsidP="00106672">
            <w:pPr>
              <w:ind w:left="24"/>
            </w:pPr>
            <w:r>
              <w:rPr>
                <w:rFonts w:ascii="Calibri" w:eastAsia="Calibri" w:hAnsi="Calibri" w:cs="Calibri"/>
                <w:sz w:val="12"/>
              </w:rPr>
              <w:t>Seguir recto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5B648" w14:textId="77777777" w:rsidR="002E714F" w:rsidRDefault="002E714F" w:rsidP="00106672">
            <w:pPr>
              <w:jc w:val="center"/>
            </w:pPr>
            <w:r>
              <w:rPr>
                <w:rFonts w:ascii="Calibri" w:eastAsia="Calibri" w:hAnsi="Calibri" w:cs="Calibri"/>
                <w:sz w:val="12"/>
              </w:rPr>
              <w:t xml:space="preserve"> La suavidad y equilibrio de la  transición, la transición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E9E42" w14:textId="77777777" w:rsidR="002E714F" w:rsidRDefault="002E714F" w:rsidP="00106672">
            <w:pPr>
              <w:ind w:left="4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10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1E4A0300" w14:textId="77777777" w:rsidR="002E714F" w:rsidRDefault="002E714F" w:rsidP="00106672"/>
        </w:tc>
        <w:tc>
          <w:tcPr>
            <w:tcW w:w="12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14:paraId="1861D33F" w14:textId="77777777" w:rsidR="002E714F" w:rsidRDefault="002E714F" w:rsidP="00106672"/>
        </w:tc>
      </w:tr>
      <w:tr w:rsidR="002E714F" w14:paraId="31CDBAB3" w14:textId="77777777" w:rsidTr="00001AB7">
        <w:trPr>
          <w:trHeight w:val="752"/>
        </w:trPr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CFDE0" w14:textId="77777777" w:rsidR="002E714F" w:rsidRDefault="002E714F" w:rsidP="00106672">
            <w:pPr>
              <w:ind w:left="22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8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427DB" w14:textId="77777777" w:rsidR="002E714F" w:rsidRDefault="002E714F" w:rsidP="00106672">
            <w:pPr>
              <w:spacing w:after="218"/>
              <w:ind w:left="2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E</w:t>
            </w:r>
          </w:p>
          <w:p w14:paraId="6469E036" w14:textId="77777777" w:rsidR="002E714F" w:rsidRDefault="002E714F" w:rsidP="00106672">
            <w:pPr>
              <w:ind w:right="7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 xml:space="preserve">E K 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B67C9" w14:textId="77777777" w:rsidR="002E714F" w:rsidRDefault="002E714F" w:rsidP="00106672">
            <w:pPr>
              <w:spacing w:after="152" w:line="248" w:lineRule="auto"/>
              <w:ind w:left="24"/>
              <w:jc w:val="both"/>
            </w:pPr>
            <w:r>
              <w:rPr>
                <w:rFonts w:ascii="Calibri" w:eastAsia="Calibri" w:hAnsi="Calibri" w:cs="Calibri"/>
                <w:sz w:val="12"/>
              </w:rPr>
              <w:t>Círculo a la izquierda de 20 m. de diámetro en Galope de trabajo</w:t>
            </w:r>
          </w:p>
          <w:p w14:paraId="325960A3" w14:textId="77777777" w:rsidR="002E714F" w:rsidRDefault="002E714F" w:rsidP="00106672">
            <w:pPr>
              <w:ind w:left="24"/>
            </w:pPr>
            <w:r>
              <w:rPr>
                <w:rFonts w:ascii="Calibri" w:eastAsia="Calibri" w:hAnsi="Calibri" w:cs="Calibri"/>
                <w:sz w:val="12"/>
              </w:rPr>
              <w:t>Galope de trabajo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D2628" w14:textId="77777777" w:rsidR="002E714F" w:rsidRDefault="002E714F" w:rsidP="00106672">
            <w:pPr>
              <w:jc w:val="center"/>
            </w:pPr>
            <w:r>
              <w:rPr>
                <w:rFonts w:ascii="Calibri" w:eastAsia="Calibri" w:hAnsi="Calibri" w:cs="Calibri"/>
                <w:sz w:val="12"/>
              </w:rPr>
              <w:t>La forma y tamaño del semicírculo, el arqueamiento, la calidad del trote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D9750" w14:textId="77777777" w:rsidR="002E714F" w:rsidRDefault="002E714F" w:rsidP="00106672">
            <w:pPr>
              <w:ind w:left="4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10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3872962E" w14:textId="77777777" w:rsidR="002E714F" w:rsidRDefault="002E714F" w:rsidP="00106672"/>
        </w:tc>
        <w:tc>
          <w:tcPr>
            <w:tcW w:w="12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14:paraId="1EF82C71" w14:textId="77777777" w:rsidR="002E714F" w:rsidRDefault="002E714F" w:rsidP="00106672"/>
        </w:tc>
      </w:tr>
      <w:tr w:rsidR="002E714F" w14:paraId="3947DE41" w14:textId="77777777" w:rsidTr="00001AB7">
        <w:trPr>
          <w:trHeight w:val="496"/>
        </w:trPr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04217" w14:textId="77777777" w:rsidR="002E714F" w:rsidRDefault="002E714F" w:rsidP="00106672">
            <w:pPr>
              <w:ind w:left="22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9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436C3" w14:textId="77777777" w:rsidR="002E714F" w:rsidRDefault="002E714F" w:rsidP="00106672">
            <w:pPr>
              <w:spacing w:after="89"/>
              <w:ind w:right="7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K</w:t>
            </w:r>
          </w:p>
          <w:p w14:paraId="4865987A" w14:textId="77777777" w:rsidR="002E714F" w:rsidRDefault="002E714F" w:rsidP="00106672">
            <w:pPr>
              <w:ind w:left="3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K A F B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75EA7" w14:textId="77777777" w:rsidR="002E714F" w:rsidRDefault="002E714F" w:rsidP="00106672">
            <w:pPr>
              <w:spacing w:after="89"/>
              <w:ind w:left="24"/>
            </w:pPr>
            <w:r>
              <w:rPr>
                <w:rFonts w:ascii="Calibri" w:eastAsia="Calibri" w:hAnsi="Calibri" w:cs="Calibri"/>
                <w:sz w:val="12"/>
              </w:rPr>
              <w:t>Trote de trabajo</w:t>
            </w:r>
          </w:p>
          <w:p w14:paraId="561720CE" w14:textId="77777777" w:rsidR="002E714F" w:rsidRDefault="002E714F" w:rsidP="00106672">
            <w:pPr>
              <w:ind w:left="24"/>
            </w:pPr>
            <w:r>
              <w:rPr>
                <w:rFonts w:ascii="Calibri" w:eastAsia="Calibri" w:hAnsi="Calibri" w:cs="Calibri"/>
                <w:sz w:val="12"/>
              </w:rPr>
              <w:t>Trote de trabajo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26DA7" w14:textId="77777777" w:rsidR="002E714F" w:rsidRDefault="002E714F" w:rsidP="00106672">
            <w:pPr>
              <w:jc w:val="center"/>
            </w:pPr>
            <w:r>
              <w:rPr>
                <w:rFonts w:ascii="Calibri" w:eastAsia="Calibri" w:hAnsi="Calibri" w:cs="Calibri"/>
                <w:sz w:val="12"/>
              </w:rPr>
              <w:t>La suavidad y equilibrio de la transición, la regularidad y rectitud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59250" w14:textId="77777777" w:rsidR="002E714F" w:rsidRDefault="002E714F" w:rsidP="00106672">
            <w:pPr>
              <w:ind w:left="4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10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590AB717" w14:textId="77777777" w:rsidR="002E714F" w:rsidRDefault="002E714F" w:rsidP="00106672"/>
        </w:tc>
        <w:tc>
          <w:tcPr>
            <w:tcW w:w="12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14:paraId="0B1ED7C2" w14:textId="77777777" w:rsidR="002E714F" w:rsidRDefault="002E714F" w:rsidP="00106672"/>
        </w:tc>
      </w:tr>
      <w:tr w:rsidR="002E714F" w14:paraId="2C186339" w14:textId="77777777" w:rsidTr="00001AB7">
        <w:trPr>
          <w:trHeight w:val="1337"/>
        </w:trPr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646F9" w14:textId="77777777" w:rsidR="002E714F" w:rsidRDefault="002E714F" w:rsidP="00106672">
            <w:pPr>
              <w:ind w:left="104"/>
            </w:pPr>
            <w:r>
              <w:rPr>
                <w:rFonts w:ascii="Calibri" w:eastAsia="Calibri" w:hAnsi="Calibri" w:cs="Calibri"/>
                <w:b/>
                <w:sz w:val="12"/>
              </w:rPr>
              <w:t>10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7D6C63" w14:textId="77777777" w:rsidR="002E714F" w:rsidRDefault="002E714F" w:rsidP="00106672">
            <w:pPr>
              <w:spacing w:after="361"/>
              <w:ind w:right="5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B</w:t>
            </w:r>
          </w:p>
          <w:p w14:paraId="7EB3F910" w14:textId="77777777" w:rsidR="002E714F" w:rsidRDefault="002E714F" w:rsidP="00106672">
            <w:pPr>
              <w:spacing w:after="129"/>
              <w:ind w:left="104"/>
            </w:pPr>
            <w:r>
              <w:rPr>
                <w:rFonts w:ascii="Calibri" w:eastAsia="Calibri" w:hAnsi="Calibri" w:cs="Calibri"/>
                <w:b/>
                <w:sz w:val="12"/>
              </w:rPr>
              <w:t>Antes de B</w:t>
            </w:r>
          </w:p>
          <w:p w14:paraId="5966D89E" w14:textId="77777777" w:rsidR="002E714F" w:rsidRDefault="002E714F" w:rsidP="00106672">
            <w:pPr>
              <w:ind w:right="1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B M C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0FE56" w14:textId="77777777" w:rsidR="002E714F" w:rsidRDefault="002E714F" w:rsidP="00106672">
            <w:pPr>
              <w:spacing w:after="100" w:line="307" w:lineRule="auto"/>
              <w:ind w:left="24" w:right="28"/>
              <w:jc w:val="both"/>
            </w:pPr>
            <w:r>
              <w:rPr>
                <w:rFonts w:ascii="Calibri" w:eastAsia="Calibri" w:hAnsi="Calibri" w:cs="Calibri"/>
                <w:sz w:val="12"/>
              </w:rPr>
              <w:t>Círculo de 20 m. de diámetro en trote levantado, permitiendo que el caballo se estire hacia adelante y abajo, manteniendo un ligero contacto Tomar gradualmente las riendas</w:t>
            </w:r>
          </w:p>
          <w:p w14:paraId="2A7A1A63" w14:textId="77777777" w:rsidR="002E714F" w:rsidRDefault="002E714F" w:rsidP="00106672">
            <w:pPr>
              <w:ind w:left="24"/>
            </w:pPr>
            <w:r>
              <w:rPr>
                <w:rFonts w:ascii="Calibri" w:eastAsia="Calibri" w:hAnsi="Calibri" w:cs="Calibri"/>
                <w:sz w:val="12"/>
              </w:rPr>
              <w:t xml:space="preserve">Trote de trabajo 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30615" w14:textId="77777777" w:rsidR="002E714F" w:rsidRDefault="002E714F" w:rsidP="00106672">
            <w:pPr>
              <w:jc w:val="center"/>
            </w:pPr>
            <w:r>
              <w:rPr>
                <w:rFonts w:ascii="Calibri" w:eastAsia="Calibri" w:hAnsi="Calibri" w:cs="Calibri"/>
                <w:sz w:val="12"/>
              </w:rPr>
              <w:t>La regularidad y ritmo. El estiramiento del cuello hacia adelante y abajo. Los cambios de posición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D1D5B" w14:textId="77777777" w:rsidR="002E714F" w:rsidRDefault="002E714F" w:rsidP="00106672">
            <w:pPr>
              <w:ind w:left="4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10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04FC2213" w14:textId="77777777" w:rsidR="002E714F" w:rsidRDefault="002E714F" w:rsidP="00106672"/>
        </w:tc>
        <w:tc>
          <w:tcPr>
            <w:tcW w:w="12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14:paraId="57B3E9AC" w14:textId="77777777" w:rsidR="002E714F" w:rsidRDefault="002E714F" w:rsidP="00106672"/>
        </w:tc>
      </w:tr>
      <w:tr w:rsidR="002E714F" w14:paraId="13B53C55" w14:textId="77777777" w:rsidTr="00001AB7">
        <w:trPr>
          <w:trHeight w:val="728"/>
        </w:trPr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33F39" w14:textId="77777777" w:rsidR="002E714F" w:rsidRDefault="002E714F" w:rsidP="00106672">
            <w:pPr>
              <w:ind w:left="104"/>
            </w:pPr>
            <w:r>
              <w:rPr>
                <w:rFonts w:ascii="Calibri" w:eastAsia="Calibri" w:hAnsi="Calibri" w:cs="Calibri"/>
                <w:b/>
                <w:sz w:val="12"/>
              </w:rPr>
              <w:t>11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D4C6B" w14:textId="77777777" w:rsidR="002E714F" w:rsidRDefault="002E714F" w:rsidP="00106672">
            <w:pPr>
              <w:spacing w:after="209"/>
              <w:ind w:right="9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C</w:t>
            </w:r>
          </w:p>
          <w:p w14:paraId="54296F20" w14:textId="77777777" w:rsidR="002E714F" w:rsidRDefault="002E714F" w:rsidP="00106672">
            <w:pPr>
              <w:ind w:right="4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C H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8F8B0" w14:textId="77777777" w:rsidR="002E714F" w:rsidRDefault="002E714F" w:rsidP="00106672">
            <w:pPr>
              <w:spacing w:after="209"/>
              <w:ind w:left="24"/>
            </w:pPr>
            <w:r>
              <w:rPr>
                <w:rFonts w:ascii="Calibri" w:eastAsia="Calibri" w:hAnsi="Calibri" w:cs="Calibri"/>
                <w:sz w:val="12"/>
              </w:rPr>
              <w:t>Paso mediano</w:t>
            </w:r>
          </w:p>
          <w:p w14:paraId="0B895E85" w14:textId="77777777" w:rsidR="002E714F" w:rsidRDefault="002E714F" w:rsidP="00106672">
            <w:pPr>
              <w:ind w:left="24"/>
            </w:pPr>
            <w:r>
              <w:rPr>
                <w:rFonts w:ascii="Calibri" w:eastAsia="Calibri" w:hAnsi="Calibri" w:cs="Calibri"/>
                <w:sz w:val="12"/>
              </w:rPr>
              <w:t>Paso mediano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BBAFB" w14:textId="77777777" w:rsidR="002E714F" w:rsidRDefault="002E714F" w:rsidP="00106672">
            <w:pPr>
              <w:ind w:right="6"/>
              <w:jc w:val="center"/>
            </w:pPr>
            <w:r>
              <w:rPr>
                <w:rFonts w:ascii="Calibri" w:eastAsia="Calibri" w:hAnsi="Calibri" w:cs="Calibri"/>
                <w:sz w:val="12"/>
              </w:rPr>
              <w:t>La suavidad y equilibrio de la transición.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0FE88" w14:textId="77777777" w:rsidR="002E714F" w:rsidRDefault="002E714F" w:rsidP="00106672">
            <w:pPr>
              <w:ind w:left="4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10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43718EF5" w14:textId="77777777" w:rsidR="002E714F" w:rsidRDefault="002E714F" w:rsidP="00106672"/>
        </w:tc>
        <w:tc>
          <w:tcPr>
            <w:tcW w:w="12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14:paraId="768627E4" w14:textId="77777777" w:rsidR="002E714F" w:rsidRDefault="002E714F" w:rsidP="00106672"/>
        </w:tc>
      </w:tr>
      <w:tr w:rsidR="002E714F" w14:paraId="0FFCBACE" w14:textId="77777777" w:rsidTr="00001AB7">
        <w:trPr>
          <w:trHeight w:val="480"/>
        </w:trPr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84EF0" w14:textId="77777777" w:rsidR="002E714F" w:rsidRDefault="002E714F" w:rsidP="00106672">
            <w:pPr>
              <w:ind w:left="104"/>
            </w:pPr>
            <w:r>
              <w:rPr>
                <w:rFonts w:ascii="Calibri" w:eastAsia="Calibri" w:hAnsi="Calibri" w:cs="Calibri"/>
                <w:b/>
                <w:sz w:val="12"/>
              </w:rPr>
              <w:t>12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920A8" w14:textId="77777777" w:rsidR="002E714F" w:rsidRDefault="002E714F" w:rsidP="00106672">
            <w:pPr>
              <w:ind w:right="9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H X F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6B435" w14:textId="77777777" w:rsidR="002E714F" w:rsidRDefault="002E714F" w:rsidP="00106672">
            <w:pPr>
              <w:ind w:left="24"/>
            </w:pPr>
            <w:r>
              <w:rPr>
                <w:rFonts w:ascii="Calibri" w:eastAsia="Calibri" w:hAnsi="Calibri" w:cs="Calibri"/>
                <w:sz w:val="12"/>
              </w:rPr>
              <w:t>Paso libre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C33AA" w14:textId="77777777" w:rsidR="002E714F" w:rsidRDefault="002E714F" w:rsidP="00106672">
            <w:pPr>
              <w:jc w:val="center"/>
            </w:pPr>
            <w:r>
              <w:rPr>
                <w:rFonts w:ascii="Calibri" w:eastAsia="Calibri" w:hAnsi="Calibri" w:cs="Calibri"/>
                <w:sz w:val="12"/>
              </w:rPr>
              <w:t>La regularidad y relajación en el paso libre.         El alargamiento del cuello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6D580" w14:textId="77777777" w:rsidR="002E714F" w:rsidRDefault="002E714F" w:rsidP="00106672">
            <w:pPr>
              <w:ind w:left="4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10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17C97A0D" w14:textId="77777777" w:rsidR="002E714F" w:rsidRDefault="002E714F" w:rsidP="00106672"/>
        </w:tc>
        <w:tc>
          <w:tcPr>
            <w:tcW w:w="12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14:paraId="275C0371" w14:textId="77777777" w:rsidR="002E714F" w:rsidRDefault="002E714F" w:rsidP="00106672"/>
        </w:tc>
      </w:tr>
      <w:tr w:rsidR="002E714F" w14:paraId="406C22B4" w14:textId="77777777" w:rsidTr="00001AB7">
        <w:trPr>
          <w:trHeight w:val="480"/>
        </w:trPr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71F84" w14:textId="77777777" w:rsidR="002E714F" w:rsidRDefault="002E714F" w:rsidP="00106672">
            <w:pPr>
              <w:ind w:left="104"/>
            </w:pPr>
            <w:r>
              <w:rPr>
                <w:rFonts w:ascii="Calibri" w:eastAsia="Calibri" w:hAnsi="Calibri" w:cs="Calibri"/>
                <w:b/>
                <w:sz w:val="12"/>
              </w:rPr>
              <w:t>13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0EB03" w14:textId="77777777" w:rsidR="002E714F" w:rsidRDefault="002E714F" w:rsidP="00106672">
            <w:pPr>
              <w:ind w:right="1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F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4A6D6" w14:textId="77777777" w:rsidR="002E714F" w:rsidRDefault="002E714F" w:rsidP="00106672">
            <w:pPr>
              <w:ind w:left="24"/>
            </w:pPr>
            <w:r>
              <w:rPr>
                <w:rFonts w:ascii="Calibri" w:eastAsia="Calibri" w:hAnsi="Calibri" w:cs="Calibri"/>
                <w:sz w:val="12"/>
              </w:rPr>
              <w:t>Paso mediano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123ED" w14:textId="77777777" w:rsidR="002E714F" w:rsidRDefault="002E714F" w:rsidP="00106672">
            <w:pPr>
              <w:ind w:right="4"/>
              <w:jc w:val="center"/>
            </w:pPr>
            <w:r>
              <w:rPr>
                <w:rFonts w:ascii="Calibri" w:eastAsia="Calibri" w:hAnsi="Calibri" w:cs="Calibri"/>
                <w:sz w:val="12"/>
              </w:rPr>
              <w:t>La suavidad y equilibrio de la transición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C202D" w14:textId="77777777" w:rsidR="002E714F" w:rsidRDefault="002E714F" w:rsidP="00106672">
            <w:pPr>
              <w:ind w:left="4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10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3C5B3976" w14:textId="77777777" w:rsidR="002E714F" w:rsidRDefault="002E714F" w:rsidP="00106672"/>
        </w:tc>
        <w:tc>
          <w:tcPr>
            <w:tcW w:w="12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14:paraId="12B838EA" w14:textId="77777777" w:rsidR="002E714F" w:rsidRDefault="002E714F" w:rsidP="00106672"/>
        </w:tc>
      </w:tr>
      <w:tr w:rsidR="002E714F" w14:paraId="36445BF7" w14:textId="77777777" w:rsidTr="00001AB7">
        <w:trPr>
          <w:trHeight w:val="865"/>
        </w:trPr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C27FD" w14:textId="77777777" w:rsidR="002E714F" w:rsidRDefault="002E714F" w:rsidP="00106672">
            <w:pPr>
              <w:ind w:left="104"/>
            </w:pPr>
            <w:r>
              <w:rPr>
                <w:rFonts w:ascii="Calibri" w:eastAsia="Calibri" w:hAnsi="Calibri" w:cs="Calibri"/>
                <w:b/>
                <w:sz w:val="12"/>
              </w:rPr>
              <w:t>14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6CB29" w14:textId="77777777" w:rsidR="002E714F" w:rsidRDefault="002E714F" w:rsidP="00106672">
            <w:pPr>
              <w:spacing w:after="130"/>
              <w:ind w:left="1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A</w:t>
            </w:r>
          </w:p>
          <w:p w14:paraId="6A7CAAD9" w14:textId="77777777" w:rsidR="002E714F" w:rsidRDefault="002E714F" w:rsidP="00106672">
            <w:pPr>
              <w:spacing w:after="129"/>
              <w:ind w:left="2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E</w:t>
            </w:r>
          </w:p>
          <w:p w14:paraId="4BB3478F" w14:textId="77777777" w:rsidR="002E714F" w:rsidRDefault="002E714F" w:rsidP="00106672">
            <w:pPr>
              <w:ind w:left="3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 xml:space="preserve">E H C M B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D1509" w14:textId="77777777" w:rsidR="002E714F" w:rsidRDefault="002E714F" w:rsidP="00106672">
            <w:pPr>
              <w:spacing w:after="58"/>
              <w:ind w:left="24"/>
            </w:pPr>
            <w:r>
              <w:rPr>
                <w:rFonts w:ascii="Calibri" w:eastAsia="Calibri" w:hAnsi="Calibri" w:cs="Calibri"/>
                <w:sz w:val="12"/>
              </w:rPr>
              <w:t>Trote de trabajo</w:t>
            </w:r>
          </w:p>
          <w:p w14:paraId="51ACDD2D" w14:textId="77777777" w:rsidR="002E714F" w:rsidRDefault="002E714F" w:rsidP="00106672">
            <w:pPr>
              <w:spacing w:after="56" w:line="248" w:lineRule="auto"/>
              <w:ind w:left="24"/>
              <w:jc w:val="both"/>
            </w:pPr>
            <w:r>
              <w:rPr>
                <w:rFonts w:ascii="Calibri" w:eastAsia="Calibri" w:hAnsi="Calibri" w:cs="Calibri"/>
                <w:sz w:val="12"/>
              </w:rPr>
              <w:t>Círculo a la derecha de 15 m. de diámetro trote de trabajo</w:t>
            </w:r>
          </w:p>
          <w:p w14:paraId="6FADD831" w14:textId="77777777" w:rsidR="002E714F" w:rsidRDefault="002E714F" w:rsidP="00106672">
            <w:pPr>
              <w:ind w:left="24"/>
            </w:pPr>
            <w:r>
              <w:rPr>
                <w:rFonts w:ascii="Calibri" w:eastAsia="Calibri" w:hAnsi="Calibri" w:cs="Calibri"/>
                <w:sz w:val="12"/>
              </w:rPr>
              <w:t>Seguir recto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BCFA0" w14:textId="77777777" w:rsidR="002E714F" w:rsidRDefault="002E714F" w:rsidP="00106672">
            <w:pPr>
              <w:jc w:val="center"/>
            </w:pPr>
            <w:r>
              <w:rPr>
                <w:rFonts w:ascii="Calibri" w:eastAsia="Calibri" w:hAnsi="Calibri" w:cs="Calibri"/>
                <w:sz w:val="12"/>
              </w:rPr>
              <w:t>La suavidad y tranquilidad de la transición, la calidad del trote, el arqueamiento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928D5" w14:textId="77777777" w:rsidR="002E714F" w:rsidRDefault="002E714F" w:rsidP="00106672">
            <w:pPr>
              <w:ind w:left="4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10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2B504906" w14:textId="77777777" w:rsidR="002E714F" w:rsidRDefault="002E714F" w:rsidP="00106672"/>
        </w:tc>
        <w:tc>
          <w:tcPr>
            <w:tcW w:w="12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14:paraId="420E3642" w14:textId="77777777" w:rsidR="002E714F" w:rsidRDefault="002E714F" w:rsidP="00106672"/>
        </w:tc>
      </w:tr>
      <w:tr w:rsidR="002E714F" w14:paraId="0D038CDE" w14:textId="77777777" w:rsidTr="00001AB7">
        <w:trPr>
          <w:trHeight w:val="576"/>
        </w:trPr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8F256" w14:textId="77777777" w:rsidR="002E714F" w:rsidRDefault="002E714F" w:rsidP="00106672">
            <w:pPr>
              <w:ind w:left="104"/>
            </w:pPr>
            <w:r>
              <w:rPr>
                <w:rFonts w:ascii="Calibri" w:eastAsia="Calibri" w:hAnsi="Calibri" w:cs="Calibri"/>
                <w:b/>
                <w:sz w:val="12"/>
              </w:rPr>
              <w:t>15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5C4C0" w14:textId="77777777" w:rsidR="002E714F" w:rsidRDefault="002E714F" w:rsidP="00106672">
            <w:pPr>
              <w:spacing w:after="129"/>
              <w:ind w:right="5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B</w:t>
            </w:r>
          </w:p>
          <w:p w14:paraId="4D19EF2A" w14:textId="77777777" w:rsidR="002E714F" w:rsidRDefault="002E714F" w:rsidP="00106672">
            <w:pPr>
              <w:ind w:right="6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X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8E9EF" w14:textId="77777777" w:rsidR="002E714F" w:rsidRDefault="002E714F" w:rsidP="00106672">
            <w:pPr>
              <w:spacing w:after="129"/>
              <w:ind w:left="24"/>
            </w:pPr>
            <w:r>
              <w:rPr>
                <w:rFonts w:ascii="Calibri" w:eastAsia="Calibri" w:hAnsi="Calibri" w:cs="Calibri"/>
                <w:sz w:val="12"/>
              </w:rPr>
              <w:t>Doblar a la derecha</w:t>
            </w:r>
          </w:p>
          <w:p w14:paraId="46336132" w14:textId="77777777" w:rsidR="002E714F" w:rsidRDefault="002E714F" w:rsidP="00106672">
            <w:pPr>
              <w:ind w:left="24"/>
            </w:pPr>
            <w:r>
              <w:rPr>
                <w:rFonts w:ascii="Calibri" w:eastAsia="Calibri" w:hAnsi="Calibri" w:cs="Calibri"/>
                <w:sz w:val="12"/>
              </w:rPr>
              <w:t>Doblar a la derecha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4A03E" w14:textId="77777777" w:rsidR="002E714F" w:rsidRDefault="002E714F" w:rsidP="00106672">
            <w:pPr>
              <w:ind w:right="4"/>
              <w:jc w:val="center"/>
            </w:pPr>
            <w:r>
              <w:rPr>
                <w:rFonts w:ascii="Calibri" w:eastAsia="Calibri" w:hAnsi="Calibri" w:cs="Calibri"/>
                <w:sz w:val="12"/>
              </w:rPr>
              <w:t>La regularidad y equilibrio en las vueltas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445A2" w14:textId="77777777" w:rsidR="002E714F" w:rsidRDefault="002E714F" w:rsidP="00106672">
            <w:pPr>
              <w:ind w:left="4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10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5E905342" w14:textId="77777777" w:rsidR="002E714F" w:rsidRDefault="002E714F" w:rsidP="00106672"/>
        </w:tc>
        <w:tc>
          <w:tcPr>
            <w:tcW w:w="12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14:paraId="61D6EB08" w14:textId="77777777" w:rsidR="002E714F" w:rsidRDefault="002E714F" w:rsidP="00106672"/>
        </w:tc>
      </w:tr>
      <w:tr w:rsidR="002E714F" w14:paraId="26E67230" w14:textId="77777777" w:rsidTr="00001AB7">
        <w:trPr>
          <w:trHeight w:val="480"/>
        </w:trPr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FD6E5" w14:textId="77777777" w:rsidR="002E714F" w:rsidRDefault="002E714F" w:rsidP="00106672">
            <w:pPr>
              <w:ind w:left="104"/>
            </w:pPr>
            <w:r>
              <w:rPr>
                <w:rFonts w:ascii="Calibri" w:eastAsia="Calibri" w:hAnsi="Calibri" w:cs="Calibri"/>
                <w:b/>
                <w:sz w:val="12"/>
              </w:rPr>
              <w:t>16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3FC84" w14:textId="77777777" w:rsidR="002E714F" w:rsidRDefault="002E714F" w:rsidP="00106672">
            <w:pPr>
              <w:ind w:right="12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G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B07F4" w14:textId="77777777" w:rsidR="002E714F" w:rsidRDefault="002E714F" w:rsidP="00106672">
            <w:pPr>
              <w:ind w:left="24"/>
            </w:pPr>
            <w:r>
              <w:rPr>
                <w:rFonts w:ascii="Calibri" w:eastAsia="Calibri" w:hAnsi="Calibri" w:cs="Calibri"/>
                <w:sz w:val="12"/>
              </w:rPr>
              <w:t>Alto. Inmovilidad. Saludo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CF7BA" w14:textId="77777777" w:rsidR="002E714F" w:rsidRDefault="002E714F" w:rsidP="00106672">
            <w:pPr>
              <w:ind w:right="11"/>
              <w:jc w:val="center"/>
            </w:pPr>
            <w:r>
              <w:rPr>
                <w:rFonts w:ascii="Calibri" w:eastAsia="Calibri" w:hAnsi="Calibri" w:cs="Calibri"/>
                <w:sz w:val="12"/>
              </w:rPr>
              <w:t>La transición e inmovilidad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87D7A" w14:textId="77777777" w:rsidR="002E714F" w:rsidRDefault="002E714F" w:rsidP="00106672">
            <w:pPr>
              <w:ind w:left="4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10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68C2822A" w14:textId="77777777" w:rsidR="002E714F" w:rsidRDefault="002E714F" w:rsidP="00106672"/>
        </w:tc>
        <w:tc>
          <w:tcPr>
            <w:tcW w:w="12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14:paraId="09088517" w14:textId="77777777" w:rsidR="002E714F" w:rsidRDefault="002E714F" w:rsidP="00106672"/>
        </w:tc>
      </w:tr>
      <w:tr w:rsidR="002E714F" w14:paraId="5F4499E3" w14:textId="77777777" w:rsidTr="00001AB7">
        <w:trPr>
          <w:trHeight w:val="240"/>
        </w:trPr>
        <w:tc>
          <w:tcPr>
            <w:tcW w:w="54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76311" w14:textId="77777777" w:rsidR="002E714F" w:rsidRDefault="002E714F" w:rsidP="00106672">
            <w:pPr>
              <w:ind w:left="24"/>
            </w:pPr>
            <w:r>
              <w:rPr>
                <w:rFonts w:ascii="Calibri" w:eastAsia="Calibri" w:hAnsi="Calibri" w:cs="Calibri"/>
                <w:sz w:val="12"/>
              </w:rPr>
              <w:t xml:space="preserve">Salir del rectángulo al paso libre con riendas largas por A           </w:t>
            </w:r>
            <w:r>
              <w:rPr>
                <w:rFonts w:ascii="Calibri" w:eastAsia="Calibri" w:hAnsi="Calibri" w:cs="Calibri"/>
                <w:b/>
                <w:sz w:val="12"/>
              </w:rPr>
              <w:t>SUBTOTAL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075E5" w14:textId="77777777" w:rsidR="002E714F" w:rsidRDefault="002E714F" w:rsidP="00106672">
            <w:pPr>
              <w:ind w:left="12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160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6978943" w14:textId="77777777" w:rsidR="002E714F" w:rsidRDefault="002E714F" w:rsidP="00106672"/>
        </w:tc>
        <w:tc>
          <w:tcPr>
            <w:tcW w:w="128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E79BC96" w14:textId="77777777" w:rsidR="002E714F" w:rsidRDefault="002E714F" w:rsidP="00106672"/>
        </w:tc>
      </w:tr>
      <w:tr w:rsidR="002E714F" w14:paraId="320E55BE" w14:textId="77777777" w:rsidTr="00001AB7">
        <w:trPr>
          <w:trHeight w:val="289"/>
        </w:trPr>
        <w:tc>
          <w:tcPr>
            <w:tcW w:w="54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079AC" w14:textId="77777777" w:rsidR="002E714F" w:rsidRDefault="002E714F" w:rsidP="00106672">
            <w:pPr>
              <w:ind w:right="8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NOTAS DE CONJUNTO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89E05" w14:textId="77777777" w:rsidR="002E714F" w:rsidRDefault="002E714F" w:rsidP="00106672">
            <w:pPr>
              <w:ind w:right="13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 xml:space="preserve">Nota 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5632D3D2" w14:textId="77777777" w:rsidR="002E714F" w:rsidRDefault="002E714F" w:rsidP="00106672"/>
        </w:tc>
        <w:tc>
          <w:tcPr>
            <w:tcW w:w="12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14:paraId="76F50D5B" w14:textId="77777777" w:rsidR="002E714F" w:rsidRDefault="002E714F" w:rsidP="00106672">
            <w:pPr>
              <w:ind w:left="15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Observaciones</w:t>
            </w:r>
          </w:p>
        </w:tc>
      </w:tr>
      <w:tr w:rsidR="002E714F" w14:paraId="3ABEA9F4" w14:textId="77777777" w:rsidTr="00001AB7">
        <w:trPr>
          <w:trHeight w:val="368"/>
        </w:trPr>
        <w:tc>
          <w:tcPr>
            <w:tcW w:w="54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C3343" w14:textId="77777777" w:rsidR="002E714F" w:rsidRDefault="002E714F" w:rsidP="00106672">
            <w:pPr>
              <w:ind w:left="24"/>
            </w:pPr>
            <w:r>
              <w:rPr>
                <w:rFonts w:ascii="Calibri" w:eastAsia="Calibri" w:hAnsi="Calibri" w:cs="Calibri"/>
                <w:b/>
                <w:sz w:val="12"/>
              </w:rPr>
              <w:t>Armonía del atleta y caballo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777FD" w14:textId="77777777" w:rsidR="002E714F" w:rsidRDefault="002E714F" w:rsidP="00106672">
            <w:pPr>
              <w:ind w:left="20"/>
              <w:jc w:val="center"/>
            </w:pPr>
            <w:r>
              <w:rPr>
                <w:rFonts w:ascii="Calibri" w:eastAsia="Calibri" w:hAnsi="Calibri" w:cs="Calibri"/>
                <w:b/>
                <w:sz w:val="12"/>
              </w:rPr>
              <w:t>20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18D31F6C" w14:textId="77777777" w:rsidR="002E714F" w:rsidRDefault="002E714F" w:rsidP="00106672"/>
        </w:tc>
        <w:tc>
          <w:tcPr>
            <w:tcW w:w="12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14:paraId="76692508" w14:textId="77777777" w:rsidR="002E714F" w:rsidRDefault="002E714F" w:rsidP="00106672"/>
        </w:tc>
      </w:tr>
    </w:tbl>
    <w:p w14:paraId="3F8ACDD5" w14:textId="77777777" w:rsidR="002E714F" w:rsidRDefault="002E714F" w:rsidP="002E714F">
      <w:pPr>
        <w:spacing w:after="52"/>
        <w:ind w:right="3712"/>
        <w:jc w:val="right"/>
      </w:pPr>
      <w:r>
        <w:rPr>
          <w:rFonts w:ascii="Calibri" w:eastAsia="Calibri" w:hAnsi="Calibri" w:cs="Calibri"/>
          <w:b/>
          <w:sz w:val="12"/>
        </w:rPr>
        <w:t>TOTAL</w:t>
      </w:r>
    </w:p>
    <w:p w14:paraId="4B073633" w14:textId="77777777" w:rsidR="002E714F" w:rsidRDefault="002E714F" w:rsidP="002E714F">
      <w:pPr>
        <w:tabs>
          <w:tab w:val="center" w:pos="3907"/>
          <w:tab w:val="center" w:pos="5491"/>
        </w:tabs>
        <w:spacing w:after="205"/>
      </w:pPr>
      <w:r>
        <w:tab/>
      </w:r>
      <w:r>
        <w:rPr>
          <w:rFonts w:ascii="Calibri" w:eastAsia="Calibri" w:hAnsi="Calibri" w:cs="Calibri"/>
          <w:b/>
          <w:sz w:val="14"/>
        </w:rPr>
        <w:t>MAXIMO DE PUNTOS</w:t>
      </w:r>
      <w:r>
        <w:rPr>
          <w:rFonts w:ascii="Calibri" w:eastAsia="Calibri" w:hAnsi="Calibri" w:cs="Calibri"/>
          <w:b/>
          <w:sz w:val="14"/>
        </w:rPr>
        <w:tab/>
      </w:r>
      <w:r>
        <w:rPr>
          <w:rFonts w:ascii="Calibri" w:eastAsia="Calibri" w:hAnsi="Calibri" w:cs="Calibri"/>
          <w:b/>
          <w:sz w:val="12"/>
        </w:rPr>
        <w:t>180</w:t>
      </w:r>
    </w:p>
    <w:p w14:paraId="428EE5AD" w14:textId="77777777" w:rsidR="002E714F" w:rsidRDefault="002E714F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p w14:paraId="4163C955" w14:textId="77777777" w:rsidR="005E4012" w:rsidRDefault="005E4012" w:rsidP="005E4012">
      <w:pPr>
        <w:jc w:val="right"/>
      </w:pPr>
    </w:p>
    <w:tbl>
      <w:tblPr>
        <w:tblStyle w:val="TableGrid"/>
        <w:tblW w:w="10612" w:type="dxa"/>
        <w:tblInd w:w="-3" w:type="dxa"/>
        <w:tblCellMar>
          <w:left w:w="106" w:type="dxa"/>
          <w:right w:w="23" w:type="dxa"/>
        </w:tblCellMar>
        <w:tblLook w:val="04A0" w:firstRow="1" w:lastRow="0" w:firstColumn="1" w:lastColumn="0" w:noHBand="0" w:noVBand="1"/>
      </w:tblPr>
      <w:tblGrid>
        <w:gridCol w:w="7"/>
        <w:gridCol w:w="424"/>
        <w:gridCol w:w="134"/>
        <w:gridCol w:w="860"/>
        <w:gridCol w:w="275"/>
        <w:gridCol w:w="1961"/>
        <w:gridCol w:w="32"/>
        <w:gridCol w:w="2119"/>
        <w:gridCol w:w="10"/>
        <w:gridCol w:w="698"/>
        <w:gridCol w:w="10"/>
        <w:gridCol w:w="840"/>
        <w:gridCol w:w="10"/>
        <w:gridCol w:w="3232"/>
      </w:tblGrid>
      <w:tr w:rsidR="00142CDB" w:rsidRPr="00142CDB" w14:paraId="33C635DB" w14:textId="77777777" w:rsidTr="00E83301">
        <w:trPr>
          <w:gridBefore w:val="1"/>
          <w:wBefore w:w="7" w:type="dxa"/>
          <w:trHeight w:val="849"/>
        </w:trPr>
        <w:tc>
          <w:tcPr>
            <w:tcW w:w="4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2C2FA709" w14:textId="77777777" w:rsidR="005E4012" w:rsidRPr="00142CDB" w:rsidRDefault="005E4012" w:rsidP="00106672">
            <w:pPr>
              <w:rPr>
                <w:color w:val="000000" w:themeColor="text1"/>
              </w:rPr>
            </w:pPr>
          </w:p>
        </w:tc>
        <w:tc>
          <w:tcPr>
            <w:tcW w:w="6099" w:type="dxa"/>
            <w:gridSpan w:val="9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</w:tcPr>
          <w:p w14:paraId="7EFD1DD4" w14:textId="5E3E3703" w:rsidR="005E4012" w:rsidRPr="005B3943" w:rsidRDefault="005E4012" w:rsidP="00E83301">
            <w:pPr>
              <w:ind w:left="339"/>
              <w:jc w:val="center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b/>
                <w:color w:val="000000" w:themeColor="text1"/>
                <w:sz w:val="28"/>
                <w:lang w:val="en-US"/>
              </w:rPr>
              <w:t>2026 FEI EVENTIN</w:t>
            </w:r>
            <w:r w:rsidR="00E83301" w:rsidRPr="005B3943">
              <w:rPr>
                <w:rFonts w:ascii="Calibri" w:eastAsia="Calibri" w:hAnsi="Calibri" w:cs="Calibri"/>
                <w:b/>
                <w:color w:val="000000" w:themeColor="text1"/>
                <w:sz w:val="28"/>
                <w:lang w:val="en-US"/>
              </w:rPr>
              <w:t xml:space="preserve">G </w:t>
            </w:r>
            <w:r w:rsidRPr="005B3943">
              <w:rPr>
                <w:rFonts w:ascii="Calibri" w:eastAsia="Calibri" w:hAnsi="Calibri" w:cs="Calibri"/>
                <w:b/>
                <w:color w:val="000000" w:themeColor="text1"/>
                <w:sz w:val="28"/>
                <w:lang w:val="en-US"/>
              </w:rPr>
              <w:t>CCI1* DRESSAGE TEST B</w:t>
            </w:r>
          </w:p>
          <w:p w14:paraId="4F6E54D0" w14:textId="2FC424EE" w:rsidR="005E4012" w:rsidRPr="00142CDB" w:rsidRDefault="005E4012" w:rsidP="00E83301">
            <w:pPr>
              <w:ind w:right="60"/>
              <w:jc w:val="center"/>
              <w:rPr>
                <w:color w:val="000000" w:themeColor="text1"/>
              </w:rPr>
            </w:pPr>
            <w:r w:rsidRPr="005B3943">
              <w:rPr>
                <w:rFonts w:ascii="Calibri" w:eastAsia="Calibri" w:hAnsi="Calibri" w:cs="Calibri"/>
                <w:b/>
                <w:color w:val="000000" w:themeColor="text1"/>
                <w:sz w:val="18"/>
                <w:lang w:val="en-US"/>
              </w:rPr>
              <w:t xml:space="preserve">Time: from entrance to final salute – approx. </w:t>
            </w:r>
            <w:r w:rsidRPr="00142CDB">
              <w:rPr>
                <w:rFonts w:ascii="Calibri" w:eastAsia="Calibri" w:hAnsi="Calibri" w:cs="Calibri"/>
                <w:b/>
                <w:color w:val="000000" w:themeColor="text1"/>
                <w:sz w:val="18"/>
              </w:rPr>
              <w:t>4:30 minutes</w:t>
            </w:r>
          </w:p>
        </w:tc>
        <w:tc>
          <w:tcPr>
            <w:tcW w:w="850" w:type="dxa"/>
            <w:gridSpan w:val="2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</w:tcPr>
          <w:p w14:paraId="56B880B5" w14:textId="77777777" w:rsidR="005E4012" w:rsidRPr="00142CDB" w:rsidRDefault="005E4012" w:rsidP="00E8330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232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 w14:paraId="7F2E9517" w14:textId="77777777" w:rsidR="005E4012" w:rsidRPr="00142CDB" w:rsidRDefault="005E4012" w:rsidP="00106672">
            <w:pPr>
              <w:spacing w:after="75"/>
              <w:ind w:right="31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b/>
                <w:color w:val="000000" w:themeColor="text1"/>
                <w:sz w:val="18"/>
              </w:rPr>
              <w:t xml:space="preserve"> </w:t>
            </w:r>
          </w:p>
          <w:p w14:paraId="391A7E6E" w14:textId="77777777" w:rsidR="005E4012" w:rsidRPr="00142CDB" w:rsidRDefault="005E4012" w:rsidP="00106672">
            <w:pPr>
              <w:spacing w:line="244" w:lineRule="auto"/>
              <w:ind w:left="1272" w:right="154" w:hanging="502"/>
              <w:jc w:val="both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b/>
                <w:color w:val="000000" w:themeColor="text1"/>
                <w:sz w:val="28"/>
              </w:rPr>
              <w:t xml:space="preserve">CCI1* Test B </w:t>
            </w:r>
            <w:r w:rsidRPr="00142CDB">
              <w:rPr>
                <w:rFonts w:ascii="Calibri" w:eastAsia="Calibri" w:hAnsi="Calibri" w:cs="Calibri"/>
                <w:b/>
                <w:color w:val="000000" w:themeColor="text1"/>
              </w:rPr>
              <w:t xml:space="preserve">page 1 </w:t>
            </w:r>
          </w:p>
          <w:p w14:paraId="48710B2A" w14:textId="77777777" w:rsidR="005E4012" w:rsidRPr="00142CDB" w:rsidRDefault="005E4012" w:rsidP="00106672">
            <w:pPr>
              <w:ind w:right="13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b/>
                <w:color w:val="000000" w:themeColor="text1"/>
              </w:rPr>
              <w:t xml:space="preserve"> </w:t>
            </w:r>
          </w:p>
        </w:tc>
      </w:tr>
      <w:tr w:rsidR="00142CDB" w:rsidRPr="00142CDB" w14:paraId="4DCE4E3B" w14:textId="77777777" w:rsidTr="00142CDB">
        <w:trPr>
          <w:gridBefore w:val="1"/>
          <w:wBefore w:w="7" w:type="dxa"/>
          <w:trHeight w:val="348"/>
        </w:trPr>
        <w:tc>
          <w:tcPr>
            <w:tcW w:w="424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 w14:paraId="560CE61A" w14:textId="77777777" w:rsidR="005E4012" w:rsidRPr="00142CDB" w:rsidRDefault="005E4012" w:rsidP="00106672">
            <w:pPr>
              <w:ind w:right="31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8"/>
              </w:rPr>
              <w:t xml:space="preserve"> </w:t>
            </w:r>
          </w:p>
        </w:tc>
        <w:tc>
          <w:tcPr>
            <w:tcW w:w="994" w:type="dxa"/>
            <w:gridSpan w:val="2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6197" w14:textId="77777777" w:rsidR="005E4012" w:rsidRPr="00142CDB" w:rsidRDefault="005E4012" w:rsidP="00106672">
            <w:pPr>
              <w:ind w:right="29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8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0B825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8"/>
              </w:rPr>
              <w:t xml:space="preserve">Test </w:t>
            </w:r>
          </w:p>
        </w:tc>
        <w:tc>
          <w:tcPr>
            <w:tcW w:w="2129" w:type="dxa"/>
            <w:gridSpan w:val="2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3890" w14:textId="77777777" w:rsidR="005E4012" w:rsidRPr="00142CDB" w:rsidRDefault="005E4012" w:rsidP="00106672">
            <w:pPr>
              <w:ind w:right="89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8"/>
              </w:rPr>
              <w:t xml:space="preserve">Directive ideas </w:t>
            </w:r>
          </w:p>
        </w:tc>
        <w:tc>
          <w:tcPr>
            <w:tcW w:w="708" w:type="dxa"/>
            <w:gridSpan w:val="2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ACFA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8"/>
              </w:rPr>
              <w:t xml:space="preserve">Mark </w:t>
            </w:r>
          </w:p>
        </w:tc>
        <w:tc>
          <w:tcPr>
            <w:tcW w:w="850" w:type="dxa"/>
            <w:gridSpan w:val="2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3C34B" w14:textId="77777777" w:rsidR="005E4012" w:rsidRPr="00142CDB" w:rsidRDefault="005E4012" w:rsidP="00106672">
            <w:pPr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8"/>
              </w:rPr>
              <w:t xml:space="preserve">Mark </w:t>
            </w:r>
          </w:p>
        </w:tc>
        <w:tc>
          <w:tcPr>
            <w:tcW w:w="3232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4957F13B" w14:textId="77777777" w:rsidR="005E4012" w:rsidRPr="00142CDB" w:rsidRDefault="005E4012" w:rsidP="00106672">
            <w:pPr>
              <w:ind w:right="87"/>
              <w:jc w:val="center"/>
              <w:rPr>
                <w:color w:val="000000" w:themeColor="text1"/>
              </w:rPr>
            </w:pPr>
            <w:proofErr w:type="spellStart"/>
            <w:r w:rsidRPr="00142CDB">
              <w:rPr>
                <w:rFonts w:ascii="Calibri" w:eastAsia="Calibri" w:hAnsi="Calibri" w:cs="Calibri"/>
                <w:color w:val="000000" w:themeColor="text1"/>
                <w:sz w:val="18"/>
              </w:rPr>
              <w:t>Remarks</w:t>
            </w:r>
            <w:proofErr w:type="spellEnd"/>
            <w:r w:rsidRPr="00142CDB">
              <w:rPr>
                <w:rFonts w:ascii="Calibri" w:eastAsia="Calibri" w:hAnsi="Calibri" w:cs="Calibri"/>
                <w:color w:val="000000" w:themeColor="text1"/>
                <w:sz w:val="18"/>
              </w:rPr>
              <w:t xml:space="preserve"> </w:t>
            </w:r>
          </w:p>
        </w:tc>
      </w:tr>
      <w:tr w:rsidR="00142CDB" w:rsidRPr="00142CDB" w14:paraId="4EC459A4" w14:textId="77777777" w:rsidTr="00142CDB">
        <w:trPr>
          <w:gridBefore w:val="1"/>
          <w:wBefore w:w="7" w:type="dxa"/>
          <w:trHeight w:val="672"/>
        </w:trPr>
        <w:tc>
          <w:tcPr>
            <w:tcW w:w="424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C198D" w14:textId="77777777" w:rsidR="005E4012" w:rsidRPr="00142CDB" w:rsidRDefault="005E4012" w:rsidP="00106672">
            <w:pPr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1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3A8C" w14:textId="77777777" w:rsidR="005E4012" w:rsidRPr="00142CDB" w:rsidRDefault="005E4012" w:rsidP="00106672">
            <w:pPr>
              <w:ind w:right="82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A </w:t>
            </w:r>
          </w:p>
          <w:p w14:paraId="560BDE4E" w14:textId="77777777" w:rsidR="005E4012" w:rsidRPr="00142CDB" w:rsidRDefault="005E4012" w:rsidP="00106672">
            <w:pPr>
              <w:ind w:right="3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  <w:p w14:paraId="205C4130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82AA" w14:textId="77777777" w:rsidR="005E4012" w:rsidRPr="005B3943" w:rsidRDefault="005E4012" w:rsidP="00106672">
            <w:pPr>
              <w:spacing w:line="235" w:lineRule="auto"/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Enter in working trot and proceed down center line </w:t>
            </w:r>
          </w:p>
          <w:p w14:paraId="68CA7E62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proofErr w:type="spellStart"/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>without</w:t>
            </w:r>
            <w:proofErr w:type="spellEnd"/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  <w:proofErr w:type="spellStart"/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>halting</w:t>
            </w:r>
            <w:proofErr w:type="spellEnd"/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7282" w14:textId="77777777" w:rsidR="005E4012" w:rsidRPr="005B3943" w:rsidRDefault="005E4012" w:rsidP="00106672">
            <w:pPr>
              <w:ind w:left="2" w:right="16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Regularity, straightness of the center line, quality of trot.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B732" w14:textId="77777777" w:rsidR="005E4012" w:rsidRPr="00142CDB" w:rsidRDefault="005E4012" w:rsidP="00106672">
            <w:pPr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10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8EE6D" w14:textId="77777777" w:rsidR="005E4012" w:rsidRPr="00142CDB" w:rsidRDefault="005E4012" w:rsidP="00106672">
            <w:pPr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42BFAFB4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4"/>
              </w:rPr>
              <w:t xml:space="preserve"> </w:t>
            </w:r>
          </w:p>
        </w:tc>
      </w:tr>
      <w:tr w:rsidR="00142CDB" w:rsidRPr="00142CDB" w14:paraId="5A888181" w14:textId="77777777" w:rsidTr="00142CDB">
        <w:trPr>
          <w:gridBefore w:val="1"/>
          <w:wBefore w:w="7" w:type="dxa"/>
          <w:trHeight w:val="626"/>
        </w:trPr>
        <w:tc>
          <w:tcPr>
            <w:tcW w:w="424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FCCD5" w14:textId="77777777" w:rsidR="005E4012" w:rsidRPr="00142CDB" w:rsidRDefault="005E4012" w:rsidP="00106672">
            <w:pPr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2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E291" w14:textId="77777777" w:rsidR="005E4012" w:rsidRPr="00142CDB" w:rsidRDefault="005E4012" w:rsidP="00106672">
            <w:pPr>
              <w:ind w:left="115" w:right="199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C M – S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B0B0" w14:textId="77777777" w:rsidR="005E4012" w:rsidRPr="005B3943" w:rsidRDefault="005E4012" w:rsidP="00106672">
            <w:pPr>
              <w:spacing w:after="2"/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Track right  </w:t>
            </w:r>
          </w:p>
          <w:p w14:paraId="07202BE1" w14:textId="77777777" w:rsidR="005E4012" w:rsidRPr="005B3943" w:rsidRDefault="005E4012" w:rsidP="00106672">
            <w:pPr>
              <w:ind w:left="2"/>
              <w:jc w:val="both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Change the rein in working trot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0557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Balance and bend in turns, regularity, elasticity and fluency. 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DA0F" w14:textId="77777777" w:rsidR="005E4012" w:rsidRPr="00142CDB" w:rsidRDefault="005E4012" w:rsidP="00106672">
            <w:pPr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10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4A3D" w14:textId="77777777" w:rsidR="005E4012" w:rsidRPr="00142CDB" w:rsidRDefault="005E4012" w:rsidP="00106672">
            <w:pPr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605FE95D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4"/>
              </w:rPr>
              <w:t xml:space="preserve"> </w:t>
            </w:r>
          </w:p>
        </w:tc>
      </w:tr>
      <w:tr w:rsidR="00142CDB" w:rsidRPr="00142CDB" w14:paraId="77F1EA5D" w14:textId="77777777" w:rsidTr="00142CDB">
        <w:trPr>
          <w:gridBefore w:val="1"/>
          <w:wBefore w:w="7" w:type="dxa"/>
          <w:trHeight w:val="799"/>
        </w:trPr>
        <w:tc>
          <w:tcPr>
            <w:tcW w:w="424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D2135" w14:textId="77777777" w:rsidR="005E4012" w:rsidRPr="00142CDB" w:rsidRDefault="005E4012" w:rsidP="00106672">
            <w:pPr>
              <w:ind w:right="83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3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C4F2" w14:textId="77777777" w:rsidR="005E4012" w:rsidRPr="00142CDB" w:rsidRDefault="005E4012" w:rsidP="00106672">
            <w:pPr>
              <w:ind w:left="260" w:right="284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E X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57D3" w14:textId="77777777" w:rsidR="005E4012" w:rsidRPr="005B3943" w:rsidRDefault="005E4012" w:rsidP="00106672">
            <w:pPr>
              <w:spacing w:after="2"/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Turn left to X </w:t>
            </w:r>
          </w:p>
          <w:p w14:paraId="188D0050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Circle left 15 meters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1BB8D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Uniformity of bend, regularity and elasticity of steps; balance in circle.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FCCA" w14:textId="77777777" w:rsidR="005E4012" w:rsidRPr="00142CDB" w:rsidRDefault="005E4012" w:rsidP="00106672">
            <w:pPr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>10</w:t>
            </w:r>
            <w:r w:rsidRPr="00142CDB">
              <w:rPr>
                <w:rFonts w:ascii="Calibri" w:eastAsia="Calibri" w:hAnsi="Calibri" w:cs="Calibri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D93B" w14:textId="77777777" w:rsidR="005E4012" w:rsidRPr="00142CDB" w:rsidRDefault="005E4012" w:rsidP="00106672">
            <w:pPr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4C446C0C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4"/>
              </w:rPr>
              <w:t xml:space="preserve"> </w:t>
            </w:r>
          </w:p>
        </w:tc>
      </w:tr>
      <w:tr w:rsidR="00142CDB" w:rsidRPr="00142CDB" w14:paraId="4D0B0D4C" w14:textId="77777777" w:rsidTr="00142CDB">
        <w:trPr>
          <w:gridBefore w:val="1"/>
          <w:wBefore w:w="7" w:type="dxa"/>
          <w:trHeight w:val="797"/>
        </w:trPr>
        <w:tc>
          <w:tcPr>
            <w:tcW w:w="424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8E21B" w14:textId="77777777" w:rsidR="005E4012" w:rsidRPr="00142CDB" w:rsidRDefault="005E4012" w:rsidP="00106672">
            <w:pPr>
              <w:ind w:right="83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4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6E413" w14:textId="77777777" w:rsidR="005E4012" w:rsidRPr="00142CDB" w:rsidRDefault="005E4012" w:rsidP="00106672">
            <w:pPr>
              <w:spacing w:after="1"/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X </w:t>
            </w:r>
          </w:p>
          <w:p w14:paraId="62288491" w14:textId="77777777" w:rsidR="005E4012" w:rsidRPr="00142CDB" w:rsidRDefault="005E4012" w:rsidP="00106672">
            <w:pPr>
              <w:spacing w:after="12"/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X </w:t>
            </w:r>
          </w:p>
          <w:p w14:paraId="47729C72" w14:textId="77777777" w:rsidR="005E4012" w:rsidRPr="00142CDB" w:rsidRDefault="005E4012" w:rsidP="00106672">
            <w:pPr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>B</w:t>
            </w: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9F3A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Circle right 15 meters </w:t>
            </w:r>
          </w:p>
          <w:p w14:paraId="0131376F" w14:textId="77777777" w:rsidR="005E4012" w:rsidRPr="005B3943" w:rsidRDefault="005E4012" w:rsidP="00106672">
            <w:pPr>
              <w:spacing w:after="152"/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2"/>
                <w:lang w:val="en-US"/>
              </w:rPr>
              <w:t xml:space="preserve"> </w:t>
            </w:r>
          </w:p>
          <w:p w14:paraId="58285C1D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Proceed to B </w:t>
            </w:r>
          </w:p>
          <w:p w14:paraId="1F62A69F" w14:textId="77777777" w:rsidR="005E4012" w:rsidRPr="005B3943" w:rsidRDefault="005E4012" w:rsidP="00106672">
            <w:pPr>
              <w:spacing w:after="152"/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2"/>
                <w:lang w:val="en-US"/>
              </w:rPr>
              <w:t xml:space="preserve"> </w:t>
            </w:r>
          </w:p>
          <w:p w14:paraId="269ED7C9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Turn </w:t>
            </w:r>
            <w:proofErr w:type="spellStart"/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>right</w:t>
            </w:r>
            <w:proofErr w:type="spellEnd"/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1270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Uniformity of bend, regularity and elasticity of steps; balance in circle.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130D" w14:textId="77777777" w:rsidR="005E4012" w:rsidRPr="00142CDB" w:rsidRDefault="005E4012" w:rsidP="00106672">
            <w:pPr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>10</w:t>
            </w:r>
            <w:r w:rsidRPr="00142CDB">
              <w:rPr>
                <w:rFonts w:ascii="Calibri" w:eastAsia="Calibri" w:hAnsi="Calibri" w:cs="Calibri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8B4B0" w14:textId="77777777" w:rsidR="005E4012" w:rsidRPr="00142CDB" w:rsidRDefault="005E4012" w:rsidP="00106672">
            <w:pPr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6F488B0B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4"/>
              </w:rPr>
              <w:t xml:space="preserve"> </w:t>
            </w:r>
          </w:p>
        </w:tc>
      </w:tr>
      <w:tr w:rsidR="00142CDB" w:rsidRPr="00142CDB" w14:paraId="73876196" w14:textId="77777777" w:rsidTr="00142CDB">
        <w:trPr>
          <w:gridBefore w:val="1"/>
          <w:wBefore w:w="7" w:type="dxa"/>
          <w:trHeight w:val="1030"/>
        </w:trPr>
        <w:tc>
          <w:tcPr>
            <w:tcW w:w="424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9F074" w14:textId="77777777" w:rsidR="005E4012" w:rsidRPr="00142CDB" w:rsidRDefault="005E4012" w:rsidP="00106672">
            <w:pPr>
              <w:ind w:right="83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5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A75CB" w14:textId="77777777" w:rsidR="005E4012" w:rsidRPr="00142CDB" w:rsidRDefault="005E4012" w:rsidP="00106672">
            <w:pPr>
              <w:spacing w:after="3"/>
              <w:ind w:left="58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BPFAK </w:t>
            </w:r>
          </w:p>
          <w:p w14:paraId="7D65DCE9" w14:textId="77777777" w:rsidR="005E4012" w:rsidRPr="00142CDB" w:rsidRDefault="005E4012" w:rsidP="00106672">
            <w:pPr>
              <w:spacing w:after="44"/>
              <w:ind w:right="83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K – R </w:t>
            </w:r>
          </w:p>
          <w:p w14:paraId="47D8D3A0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22"/>
              </w:rPr>
              <w:t xml:space="preserve"> </w:t>
            </w:r>
          </w:p>
          <w:p w14:paraId="643B7A10" w14:textId="77777777" w:rsidR="005E4012" w:rsidRPr="00142CDB" w:rsidRDefault="005E4012" w:rsidP="00106672">
            <w:pPr>
              <w:ind w:right="86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>R</w:t>
            </w: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A8F4" w14:textId="77777777" w:rsidR="005E4012" w:rsidRPr="005B3943" w:rsidRDefault="005E4012" w:rsidP="00106672">
            <w:pPr>
              <w:spacing w:after="2"/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Working trot </w:t>
            </w:r>
          </w:p>
          <w:p w14:paraId="584C7D1E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Change the rein show a few lengthened </w:t>
            </w:r>
            <w:proofErr w:type="gramStart"/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>trot  strides</w:t>
            </w:r>
            <w:proofErr w:type="gramEnd"/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 in rising trot Working trot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D7FF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Maintaining rhythm and tempo of the steps, lengthening of stride and frame, and acceptance of contact.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FAED" w14:textId="77777777" w:rsidR="005E4012" w:rsidRPr="00142CDB" w:rsidRDefault="005E4012" w:rsidP="00106672">
            <w:pPr>
              <w:ind w:left="6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  <w:u w:val="single" w:color="000000"/>
              </w:rPr>
              <w:t>10x2</w:t>
            </w:r>
            <w:r w:rsidRPr="00142CDB">
              <w:rPr>
                <w:rFonts w:ascii="Calibri" w:eastAsia="Calibri" w:hAnsi="Calibri" w:cs="Calibri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10CCC" w14:textId="77777777" w:rsidR="005E4012" w:rsidRPr="00142CDB" w:rsidRDefault="005E4012" w:rsidP="00106672">
            <w:pPr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3AE4B884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4"/>
              </w:rPr>
              <w:t xml:space="preserve"> </w:t>
            </w:r>
          </w:p>
        </w:tc>
      </w:tr>
      <w:tr w:rsidR="00142CDB" w:rsidRPr="00142CDB" w14:paraId="67EB88E9" w14:textId="77777777" w:rsidTr="00142CDB">
        <w:trPr>
          <w:gridBefore w:val="1"/>
          <w:wBefore w:w="7" w:type="dxa"/>
          <w:trHeight w:val="1183"/>
        </w:trPr>
        <w:tc>
          <w:tcPr>
            <w:tcW w:w="424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7BC31" w14:textId="77777777" w:rsidR="005E4012" w:rsidRPr="00142CDB" w:rsidRDefault="005E4012" w:rsidP="00106672">
            <w:pPr>
              <w:ind w:right="82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6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71A7" w14:textId="77777777" w:rsidR="005E4012" w:rsidRPr="00142CDB" w:rsidRDefault="005E4012" w:rsidP="00106672">
            <w:pPr>
              <w:ind w:right="82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C </w:t>
            </w:r>
          </w:p>
          <w:p w14:paraId="2C03E2F2" w14:textId="77777777" w:rsidR="005E4012" w:rsidRPr="00142CDB" w:rsidRDefault="005E4012" w:rsidP="00106672">
            <w:pPr>
              <w:ind w:right="3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  <w:p w14:paraId="2C261823" w14:textId="77777777" w:rsidR="005E4012" w:rsidRPr="00142CDB" w:rsidRDefault="005E4012" w:rsidP="00106672">
            <w:pPr>
              <w:ind w:right="3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AF5C" w14:textId="77777777" w:rsidR="005E4012" w:rsidRPr="005B3943" w:rsidRDefault="005E4012" w:rsidP="00106672">
            <w:pPr>
              <w:ind w:left="2" w:right="29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Halt, immobility 4 seconds and proceed in medium walk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428C" w14:textId="77777777" w:rsidR="005E4012" w:rsidRPr="00142CDB" w:rsidRDefault="005E4012" w:rsidP="00106672">
            <w:pPr>
              <w:ind w:left="2" w:right="66"/>
              <w:rPr>
                <w:color w:val="000000" w:themeColor="text1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Correct rhythm, straightness and acceptance of contact, timing for the halt and move off. </w:t>
            </w:r>
            <w:proofErr w:type="spellStart"/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>Contact</w:t>
            </w:r>
            <w:proofErr w:type="spellEnd"/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in </w:t>
            </w:r>
            <w:proofErr w:type="spellStart"/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>the</w:t>
            </w:r>
            <w:proofErr w:type="spellEnd"/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  <w:proofErr w:type="spellStart"/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>transition</w:t>
            </w:r>
            <w:proofErr w:type="spellEnd"/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E4CE" w14:textId="77777777" w:rsidR="005E4012" w:rsidRPr="00142CDB" w:rsidRDefault="005E4012" w:rsidP="00106672">
            <w:pPr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>10</w:t>
            </w:r>
            <w:r w:rsidRPr="00142CDB">
              <w:rPr>
                <w:rFonts w:ascii="Calibri" w:eastAsia="Calibri" w:hAnsi="Calibri" w:cs="Calibri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748D" w14:textId="77777777" w:rsidR="005E4012" w:rsidRPr="00142CDB" w:rsidRDefault="005E4012" w:rsidP="00106672">
            <w:pPr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5B4B0429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4"/>
              </w:rPr>
              <w:t xml:space="preserve"> </w:t>
            </w:r>
          </w:p>
        </w:tc>
      </w:tr>
      <w:tr w:rsidR="00142CDB" w:rsidRPr="00142CDB" w14:paraId="062EA8CD" w14:textId="77777777" w:rsidTr="00142CDB">
        <w:trPr>
          <w:gridBefore w:val="1"/>
          <w:wBefore w:w="7" w:type="dxa"/>
          <w:trHeight w:val="1565"/>
        </w:trPr>
        <w:tc>
          <w:tcPr>
            <w:tcW w:w="424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041B0" w14:textId="77777777" w:rsidR="005E4012" w:rsidRPr="00142CDB" w:rsidRDefault="005E4012" w:rsidP="00106672">
            <w:pPr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7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DE20" w14:textId="77777777" w:rsidR="005E4012" w:rsidRPr="00142CDB" w:rsidRDefault="005E4012" w:rsidP="00106672">
            <w:pPr>
              <w:spacing w:after="25"/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H – P  </w:t>
            </w:r>
          </w:p>
          <w:p w14:paraId="009A154C" w14:textId="77777777" w:rsidR="005E4012" w:rsidRPr="00142CDB" w:rsidRDefault="005E4012" w:rsidP="00106672">
            <w:pPr>
              <w:ind w:right="15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20"/>
              </w:rPr>
              <w:t xml:space="preserve"> </w:t>
            </w:r>
          </w:p>
          <w:p w14:paraId="322FA368" w14:textId="77777777" w:rsidR="005E4012" w:rsidRPr="00142CDB" w:rsidRDefault="005E4012" w:rsidP="00106672">
            <w:pPr>
              <w:ind w:right="83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P-F </w:t>
            </w:r>
          </w:p>
          <w:p w14:paraId="689C995B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35D3" w14:textId="77777777" w:rsidR="005E4012" w:rsidRPr="005B3943" w:rsidRDefault="005E4012" w:rsidP="00106672">
            <w:pPr>
              <w:spacing w:line="235" w:lineRule="auto"/>
              <w:ind w:left="2" w:right="13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Change rein free walk on a long rein  </w:t>
            </w:r>
          </w:p>
          <w:p w14:paraId="4E81C840" w14:textId="77777777" w:rsidR="005E4012" w:rsidRPr="005B3943" w:rsidRDefault="005E4012" w:rsidP="00106672">
            <w:pPr>
              <w:spacing w:after="90"/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8"/>
                <w:lang w:val="en-US"/>
              </w:rPr>
              <w:t xml:space="preserve"> </w:t>
            </w:r>
          </w:p>
          <w:p w14:paraId="63EC2EF7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Medium </w:t>
            </w:r>
            <w:proofErr w:type="spellStart"/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>walk</w:t>
            </w:r>
            <w:proofErr w:type="spellEnd"/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 </w:t>
            </w:r>
          </w:p>
          <w:p w14:paraId="76D2B343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0302" w14:textId="77777777" w:rsidR="005E4012" w:rsidRPr="005B3943" w:rsidRDefault="005E4012" w:rsidP="00106672">
            <w:pPr>
              <w:ind w:left="2" w:right="21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Regularity and lengthening of the frame and stride acceptance of the contact; freedom of the shoulder, development of ground cover and over-track.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2C55" w14:textId="77777777" w:rsidR="005E4012" w:rsidRPr="00142CDB" w:rsidRDefault="005E4012" w:rsidP="00106672">
            <w:pPr>
              <w:ind w:left="6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  <w:u w:val="single" w:color="000000"/>
              </w:rPr>
              <w:t>10x2</w:t>
            </w:r>
            <w:r w:rsidRPr="00142CDB">
              <w:rPr>
                <w:rFonts w:ascii="Calibri" w:eastAsia="Calibri" w:hAnsi="Calibri" w:cs="Calibri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59318" w14:textId="77777777" w:rsidR="005E4012" w:rsidRPr="00142CDB" w:rsidRDefault="005E4012" w:rsidP="00106672">
            <w:pPr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28E8CDDF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4"/>
              </w:rPr>
              <w:t xml:space="preserve"> </w:t>
            </w:r>
          </w:p>
        </w:tc>
      </w:tr>
      <w:tr w:rsidR="00142CDB" w:rsidRPr="00142CDB" w14:paraId="6A71DD56" w14:textId="77777777" w:rsidTr="00142CDB">
        <w:trPr>
          <w:gridBefore w:val="1"/>
          <w:wBefore w:w="7" w:type="dxa"/>
          <w:trHeight w:val="809"/>
        </w:trPr>
        <w:tc>
          <w:tcPr>
            <w:tcW w:w="424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E6A35" w14:textId="77777777" w:rsidR="005E4012" w:rsidRPr="00142CDB" w:rsidRDefault="005E4012" w:rsidP="00106672">
            <w:pPr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8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53C4" w14:textId="77777777" w:rsidR="005E4012" w:rsidRPr="00142CDB" w:rsidRDefault="005E4012" w:rsidP="00106672">
            <w:pPr>
              <w:ind w:left="261" w:right="285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F A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37E2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Transition to working trot Transition to working canter right 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9CFC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Quality of and balance during the transitions, suppleness and fluency of canter.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5F1D" w14:textId="77777777" w:rsidR="005E4012" w:rsidRPr="00142CDB" w:rsidRDefault="005E4012" w:rsidP="00106672">
            <w:pPr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>10</w:t>
            </w:r>
            <w:r w:rsidRPr="00142CDB">
              <w:rPr>
                <w:rFonts w:ascii="Calibri" w:eastAsia="Calibri" w:hAnsi="Calibri" w:cs="Calibri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C723" w14:textId="77777777" w:rsidR="005E4012" w:rsidRPr="00142CDB" w:rsidRDefault="005E4012" w:rsidP="00106672">
            <w:pPr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3B2736E6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4"/>
              </w:rPr>
              <w:t xml:space="preserve"> </w:t>
            </w:r>
          </w:p>
        </w:tc>
      </w:tr>
      <w:tr w:rsidR="00142CDB" w:rsidRPr="00142CDB" w14:paraId="5381D272" w14:textId="77777777" w:rsidTr="00142CDB">
        <w:trPr>
          <w:gridBefore w:val="1"/>
          <w:wBefore w:w="7" w:type="dxa"/>
          <w:trHeight w:val="989"/>
        </w:trPr>
        <w:tc>
          <w:tcPr>
            <w:tcW w:w="424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511FF" w14:textId="77777777" w:rsidR="005E4012" w:rsidRPr="00142CDB" w:rsidRDefault="005E4012" w:rsidP="00106672">
            <w:pPr>
              <w:ind w:right="82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9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030BD" w14:textId="77777777" w:rsidR="005E4012" w:rsidRPr="00142CDB" w:rsidRDefault="005E4012" w:rsidP="00106672">
            <w:pPr>
              <w:spacing w:after="3"/>
              <w:ind w:right="82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K – S  </w:t>
            </w:r>
          </w:p>
          <w:p w14:paraId="46EA98FA" w14:textId="77777777" w:rsidR="005E4012" w:rsidRPr="00142CDB" w:rsidRDefault="005E4012" w:rsidP="00106672">
            <w:pPr>
              <w:spacing w:after="1"/>
              <w:ind w:right="21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 </w:t>
            </w:r>
          </w:p>
          <w:p w14:paraId="30FB9240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      S </w:t>
            </w:r>
          </w:p>
          <w:p w14:paraId="3E267C83" w14:textId="77777777" w:rsidR="005E4012" w:rsidRPr="00142CDB" w:rsidRDefault="005E4012" w:rsidP="00106672">
            <w:pPr>
              <w:ind w:right="3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39091" w14:textId="77777777" w:rsidR="005E4012" w:rsidRPr="005B3943" w:rsidRDefault="005E4012" w:rsidP="00106672">
            <w:pPr>
              <w:spacing w:line="235" w:lineRule="auto"/>
              <w:ind w:left="2" w:right="11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Show some lengthening of strides in canter  </w:t>
            </w:r>
          </w:p>
          <w:p w14:paraId="034E08DC" w14:textId="77777777" w:rsidR="005E4012" w:rsidRPr="005B3943" w:rsidRDefault="005E4012" w:rsidP="00106672">
            <w:pPr>
              <w:spacing w:after="110"/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6"/>
                <w:lang w:val="en-US"/>
              </w:rPr>
              <w:t xml:space="preserve"> </w:t>
            </w:r>
          </w:p>
          <w:p w14:paraId="63B68EE6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Working </w:t>
            </w:r>
            <w:proofErr w:type="spellStart"/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>canter</w:t>
            </w:r>
            <w:proofErr w:type="spellEnd"/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097C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Regularity and lengthening of strides; straightness and the fluency of difference in pace.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DB87" w14:textId="77777777" w:rsidR="005E4012" w:rsidRPr="00142CDB" w:rsidRDefault="005E4012" w:rsidP="00106672">
            <w:pPr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>10</w:t>
            </w:r>
            <w:r w:rsidRPr="00142CDB">
              <w:rPr>
                <w:rFonts w:ascii="Calibri" w:eastAsia="Calibri" w:hAnsi="Calibri" w:cs="Calibri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778B9" w14:textId="77777777" w:rsidR="005E4012" w:rsidRPr="00142CDB" w:rsidRDefault="005E4012" w:rsidP="00106672">
            <w:pPr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5E2F3143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4"/>
              </w:rPr>
              <w:t xml:space="preserve"> </w:t>
            </w:r>
          </w:p>
        </w:tc>
      </w:tr>
      <w:tr w:rsidR="00142CDB" w:rsidRPr="00142CDB" w14:paraId="6455CB38" w14:textId="77777777" w:rsidTr="00142CDB">
        <w:trPr>
          <w:gridBefore w:val="1"/>
          <w:wBefore w:w="7" w:type="dxa"/>
          <w:trHeight w:val="677"/>
        </w:trPr>
        <w:tc>
          <w:tcPr>
            <w:tcW w:w="424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349F7" w14:textId="77777777" w:rsidR="005E4012" w:rsidRPr="00142CDB" w:rsidRDefault="005E4012" w:rsidP="00106672">
            <w:pPr>
              <w:ind w:left="19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10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4771" w14:textId="77777777" w:rsidR="005E4012" w:rsidRPr="00142CDB" w:rsidRDefault="005E4012" w:rsidP="00106672">
            <w:pPr>
              <w:ind w:left="130" w:right="213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C </w:t>
            </w:r>
            <w:proofErr w:type="spellStart"/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>C</w:t>
            </w:r>
            <w:proofErr w:type="spellEnd"/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 – R </w:t>
            </w: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6BB87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15-meter circle right </w:t>
            </w:r>
          </w:p>
          <w:p w14:paraId="0734FF17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Working canter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CF0E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Quality of canter; shape and size of the circle balance and fluency.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FA51" w14:textId="77777777" w:rsidR="005E4012" w:rsidRPr="00142CDB" w:rsidRDefault="005E4012" w:rsidP="00106672">
            <w:pPr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>10</w:t>
            </w:r>
            <w:r w:rsidRPr="00142CDB">
              <w:rPr>
                <w:rFonts w:ascii="Calibri" w:eastAsia="Calibri" w:hAnsi="Calibri" w:cs="Calibri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D209" w14:textId="77777777" w:rsidR="005E4012" w:rsidRPr="00142CDB" w:rsidRDefault="005E4012" w:rsidP="00106672">
            <w:pPr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4C369097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4"/>
              </w:rPr>
              <w:t xml:space="preserve"> </w:t>
            </w:r>
          </w:p>
        </w:tc>
      </w:tr>
      <w:tr w:rsidR="00142CDB" w:rsidRPr="00142CDB" w14:paraId="1D5792A2" w14:textId="77777777" w:rsidTr="00142CDB">
        <w:trPr>
          <w:gridBefore w:val="1"/>
          <w:wBefore w:w="7" w:type="dxa"/>
          <w:trHeight w:val="799"/>
        </w:trPr>
        <w:tc>
          <w:tcPr>
            <w:tcW w:w="424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FF6E" w14:textId="77777777" w:rsidR="005E4012" w:rsidRPr="00142CDB" w:rsidRDefault="005E4012" w:rsidP="00106672">
            <w:pPr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11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01DE" w14:textId="77777777" w:rsidR="005E4012" w:rsidRPr="00142CDB" w:rsidRDefault="005E4012" w:rsidP="00106672">
            <w:pPr>
              <w:ind w:left="96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R-X-V </w:t>
            </w:r>
          </w:p>
          <w:p w14:paraId="5201727F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  <w:p w14:paraId="1C924B9B" w14:textId="77777777" w:rsidR="005E4012" w:rsidRPr="00142CDB" w:rsidRDefault="005E4012" w:rsidP="00106672">
            <w:pPr>
              <w:ind w:right="3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2824" w14:textId="77777777" w:rsidR="005E4012" w:rsidRPr="005B3943" w:rsidRDefault="005E4012" w:rsidP="00106672">
            <w:pPr>
              <w:ind w:left="2" w:right="475"/>
              <w:jc w:val="both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Change rein with a transition to </w:t>
            </w:r>
            <w:proofErr w:type="gramStart"/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>working  trot</w:t>
            </w:r>
            <w:proofErr w:type="gramEnd"/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 over X 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B4B6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Balance with-in the transition, fluency, correctness and acceptance of the aids.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7677" w14:textId="77777777" w:rsidR="005E4012" w:rsidRPr="00142CDB" w:rsidRDefault="005E4012" w:rsidP="00106672">
            <w:pPr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>10</w:t>
            </w:r>
            <w:r w:rsidRPr="00142CDB">
              <w:rPr>
                <w:rFonts w:ascii="Calibri" w:eastAsia="Calibri" w:hAnsi="Calibri" w:cs="Calibri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B6F5" w14:textId="77777777" w:rsidR="005E4012" w:rsidRPr="00142CDB" w:rsidRDefault="005E4012" w:rsidP="00106672">
            <w:pPr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74849511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4"/>
              </w:rPr>
              <w:t xml:space="preserve"> </w:t>
            </w:r>
          </w:p>
        </w:tc>
      </w:tr>
      <w:tr w:rsidR="00142CDB" w:rsidRPr="00142CDB" w14:paraId="7A0C7A4F" w14:textId="77777777" w:rsidTr="00142CDB">
        <w:trPr>
          <w:gridBefore w:val="1"/>
          <w:wBefore w:w="7" w:type="dxa"/>
          <w:trHeight w:val="797"/>
        </w:trPr>
        <w:tc>
          <w:tcPr>
            <w:tcW w:w="424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1023B" w14:textId="77777777" w:rsidR="005E4012" w:rsidRPr="00142CDB" w:rsidRDefault="005E4012" w:rsidP="00106672">
            <w:pPr>
              <w:ind w:left="29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12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5FD0" w14:textId="77777777" w:rsidR="005E4012" w:rsidRPr="00142CDB" w:rsidRDefault="005E4012" w:rsidP="00106672">
            <w:pPr>
              <w:spacing w:after="1"/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V </w:t>
            </w:r>
          </w:p>
          <w:p w14:paraId="1E6B61E4" w14:textId="77777777" w:rsidR="005E4012" w:rsidRPr="00142CDB" w:rsidRDefault="005E4012" w:rsidP="00106672">
            <w:pPr>
              <w:spacing w:after="6"/>
              <w:ind w:right="21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 </w:t>
            </w:r>
          </w:p>
          <w:p w14:paraId="18972B91" w14:textId="77777777" w:rsidR="005E4012" w:rsidRPr="00142CDB" w:rsidRDefault="005E4012" w:rsidP="00106672">
            <w:pPr>
              <w:ind w:left="96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>V-K-A</w:t>
            </w: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14F1" w14:textId="77777777" w:rsidR="005E4012" w:rsidRPr="005B3943" w:rsidRDefault="005E4012" w:rsidP="00106672">
            <w:pPr>
              <w:spacing w:line="235" w:lineRule="auto"/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Transition to working canter left </w:t>
            </w:r>
          </w:p>
          <w:p w14:paraId="12835565" w14:textId="77777777" w:rsidR="005E4012" w:rsidRPr="005B3943" w:rsidRDefault="005E4012" w:rsidP="00106672">
            <w:pPr>
              <w:spacing w:after="108"/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6"/>
                <w:lang w:val="en-US"/>
              </w:rPr>
              <w:t xml:space="preserve"> </w:t>
            </w:r>
          </w:p>
          <w:p w14:paraId="536FB046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Working canter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4A30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Balance with-in the transition, fluency, correctness and acceptance of the aids.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0EB2" w14:textId="77777777" w:rsidR="005E4012" w:rsidRPr="00142CDB" w:rsidRDefault="005E4012" w:rsidP="00106672">
            <w:pPr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10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994DD" w14:textId="77777777" w:rsidR="005E4012" w:rsidRPr="00142CDB" w:rsidRDefault="005E4012" w:rsidP="00106672">
            <w:pPr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52509FBA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4"/>
              </w:rPr>
              <w:t xml:space="preserve"> </w:t>
            </w:r>
          </w:p>
        </w:tc>
      </w:tr>
      <w:tr w:rsidR="00142CDB" w:rsidRPr="00142CDB" w14:paraId="1A4E0C54" w14:textId="77777777" w:rsidTr="00142CDB">
        <w:trPr>
          <w:gridBefore w:val="1"/>
          <w:wBefore w:w="7" w:type="dxa"/>
          <w:trHeight w:val="655"/>
        </w:trPr>
        <w:tc>
          <w:tcPr>
            <w:tcW w:w="424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D1D70" w14:textId="77777777" w:rsidR="005E4012" w:rsidRPr="00142CDB" w:rsidRDefault="005E4012" w:rsidP="00106672">
            <w:pPr>
              <w:ind w:left="29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13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2B87" w14:textId="77777777" w:rsidR="005E4012" w:rsidRPr="00142CDB" w:rsidRDefault="005E4012" w:rsidP="00106672">
            <w:pPr>
              <w:spacing w:after="5"/>
              <w:ind w:right="82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A </w:t>
            </w:r>
          </w:p>
          <w:p w14:paraId="13D5ABB8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   A – P </w:t>
            </w: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64E0" w14:textId="77777777" w:rsidR="005E4012" w:rsidRPr="005B3943" w:rsidRDefault="005E4012" w:rsidP="00106672">
            <w:pPr>
              <w:spacing w:after="2"/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15-meter circle left </w:t>
            </w:r>
          </w:p>
          <w:p w14:paraId="5A0F8D3C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Working canter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28EA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Quality of canter, shape and size of the circle, balance and fluency. 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064FD" w14:textId="77777777" w:rsidR="005E4012" w:rsidRPr="00142CDB" w:rsidRDefault="005E4012" w:rsidP="00106672">
            <w:pPr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>10</w:t>
            </w:r>
            <w:r w:rsidRPr="00142CDB">
              <w:rPr>
                <w:rFonts w:ascii="Calibri" w:eastAsia="Calibri" w:hAnsi="Calibri" w:cs="Calibri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F86D" w14:textId="77777777" w:rsidR="005E4012" w:rsidRPr="00142CDB" w:rsidRDefault="005E4012" w:rsidP="00106672">
            <w:pPr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626D687A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4"/>
              </w:rPr>
              <w:t xml:space="preserve"> </w:t>
            </w:r>
          </w:p>
        </w:tc>
      </w:tr>
      <w:tr w:rsidR="00142CDB" w:rsidRPr="00142CDB" w14:paraId="5F165C22" w14:textId="77777777" w:rsidTr="00142CDB">
        <w:trPr>
          <w:gridBefore w:val="1"/>
          <w:wBefore w:w="7" w:type="dxa"/>
          <w:trHeight w:val="797"/>
        </w:trPr>
        <w:tc>
          <w:tcPr>
            <w:tcW w:w="424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BBD98" w14:textId="77777777" w:rsidR="005E4012" w:rsidRPr="00142CDB" w:rsidRDefault="005E4012" w:rsidP="00106672">
            <w:pPr>
              <w:ind w:left="24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14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54A34" w14:textId="77777777" w:rsidR="005E4012" w:rsidRPr="00142CDB" w:rsidRDefault="005E4012" w:rsidP="00106672">
            <w:pPr>
              <w:spacing w:after="3"/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P-X-S </w:t>
            </w:r>
          </w:p>
          <w:p w14:paraId="045CB2DE" w14:textId="77777777" w:rsidR="005E4012" w:rsidRPr="00142CDB" w:rsidRDefault="005E4012" w:rsidP="00106672">
            <w:pPr>
              <w:spacing w:after="7"/>
              <w:ind w:right="29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8"/>
              </w:rPr>
              <w:t xml:space="preserve"> </w:t>
            </w:r>
          </w:p>
          <w:p w14:paraId="7346996E" w14:textId="77777777" w:rsidR="005E4012" w:rsidRPr="00142CDB" w:rsidRDefault="005E4012" w:rsidP="00106672">
            <w:pPr>
              <w:ind w:right="21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9064C" w14:textId="77777777" w:rsidR="005E4012" w:rsidRPr="005B3943" w:rsidRDefault="005E4012" w:rsidP="00106672">
            <w:pPr>
              <w:spacing w:after="19" w:line="235" w:lineRule="auto"/>
              <w:ind w:left="2"/>
              <w:jc w:val="both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Change rein with a transition to trot over X  </w:t>
            </w:r>
          </w:p>
          <w:p w14:paraId="1BF37CD6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CE85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Balance with-in the transition, fluency, correctness and acceptance of the aids.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A7AC" w14:textId="77777777" w:rsidR="005E4012" w:rsidRPr="00142CDB" w:rsidRDefault="005E4012" w:rsidP="00106672">
            <w:pPr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10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45C7" w14:textId="77777777" w:rsidR="005E4012" w:rsidRPr="00142CDB" w:rsidRDefault="005E4012" w:rsidP="00106672">
            <w:pPr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5739CA65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4"/>
              </w:rPr>
              <w:t xml:space="preserve"> </w:t>
            </w:r>
          </w:p>
        </w:tc>
      </w:tr>
      <w:tr w:rsidR="00142CDB" w:rsidRPr="00142CDB" w14:paraId="5F79F498" w14:textId="77777777" w:rsidTr="00142CDB">
        <w:trPr>
          <w:gridBefore w:val="1"/>
          <w:wBefore w:w="7" w:type="dxa"/>
          <w:trHeight w:val="799"/>
        </w:trPr>
        <w:tc>
          <w:tcPr>
            <w:tcW w:w="424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95D37" w14:textId="77777777" w:rsidR="005E4012" w:rsidRPr="00142CDB" w:rsidRDefault="005E4012" w:rsidP="00106672">
            <w:pPr>
              <w:ind w:left="29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15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9F127" w14:textId="77777777" w:rsidR="005E4012" w:rsidRPr="00142CDB" w:rsidRDefault="005E4012" w:rsidP="00106672">
            <w:pPr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S </w:t>
            </w:r>
          </w:p>
          <w:p w14:paraId="0C054DD9" w14:textId="77777777" w:rsidR="005E4012" w:rsidRPr="00142CDB" w:rsidRDefault="005E4012" w:rsidP="00106672">
            <w:pPr>
              <w:spacing w:after="1"/>
              <w:ind w:left="2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 </w:t>
            </w:r>
          </w:p>
          <w:p w14:paraId="428827CB" w14:textId="77777777" w:rsidR="005E4012" w:rsidRPr="00142CDB" w:rsidRDefault="005E4012" w:rsidP="00106672">
            <w:pPr>
              <w:ind w:right="82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H – C 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65CB" w14:textId="77777777" w:rsidR="005E4012" w:rsidRPr="005B3943" w:rsidRDefault="005E4012" w:rsidP="00106672">
            <w:pPr>
              <w:spacing w:line="238" w:lineRule="auto"/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Transition to working canter right </w:t>
            </w:r>
          </w:p>
          <w:p w14:paraId="3F2D0ECA" w14:textId="77777777" w:rsidR="005E4012" w:rsidRPr="005B3943" w:rsidRDefault="005E4012" w:rsidP="00106672">
            <w:pPr>
              <w:spacing w:after="108"/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6"/>
                <w:lang w:val="en-US"/>
              </w:rPr>
              <w:t xml:space="preserve"> </w:t>
            </w:r>
          </w:p>
          <w:p w14:paraId="3E9D208B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Working canter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4113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Balance with-in the transition, fluency, correctness and acceptance of the aids.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B41CD" w14:textId="77777777" w:rsidR="005E4012" w:rsidRPr="00142CDB" w:rsidRDefault="005E4012" w:rsidP="00106672">
            <w:pPr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10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55C0" w14:textId="77777777" w:rsidR="005E4012" w:rsidRPr="00142CDB" w:rsidRDefault="005E4012" w:rsidP="00106672">
            <w:pPr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754E7F63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4"/>
              </w:rPr>
              <w:t xml:space="preserve"> </w:t>
            </w:r>
          </w:p>
        </w:tc>
      </w:tr>
      <w:tr w:rsidR="00142CDB" w:rsidRPr="00142CDB" w14:paraId="12F2A943" w14:textId="77777777" w:rsidTr="00142CDB">
        <w:trPr>
          <w:gridBefore w:val="1"/>
          <w:wBefore w:w="7" w:type="dxa"/>
          <w:trHeight w:val="670"/>
        </w:trPr>
        <w:tc>
          <w:tcPr>
            <w:tcW w:w="424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</w:tcPr>
          <w:p w14:paraId="64A96054" w14:textId="77777777" w:rsidR="005E4012" w:rsidRPr="00142CDB" w:rsidRDefault="005E4012" w:rsidP="00106672">
            <w:pPr>
              <w:ind w:left="26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16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50E1730C" w14:textId="77777777" w:rsidR="005E4012" w:rsidRPr="00142CDB" w:rsidRDefault="005E4012" w:rsidP="00106672">
            <w:pPr>
              <w:ind w:right="82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C </w:t>
            </w:r>
          </w:p>
          <w:p w14:paraId="740768DA" w14:textId="77777777" w:rsidR="005E4012" w:rsidRPr="00142CDB" w:rsidRDefault="005E4012" w:rsidP="00106672">
            <w:pPr>
              <w:spacing w:after="112"/>
              <w:ind w:right="56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8"/>
              </w:rPr>
              <w:t xml:space="preserve"> </w:t>
            </w:r>
          </w:p>
          <w:p w14:paraId="5B4E56B3" w14:textId="77777777" w:rsidR="005E4012" w:rsidRPr="00142CDB" w:rsidRDefault="005E4012" w:rsidP="00106672">
            <w:pPr>
              <w:ind w:right="82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C – B 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6760F342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Transition to working trot </w:t>
            </w:r>
          </w:p>
          <w:p w14:paraId="0D6109D7" w14:textId="77777777" w:rsidR="005E4012" w:rsidRPr="005B3943" w:rsidRDefault="005E4012" w:rsidP="00106672">
            <w:pPr>
              <w:spacing w:after="88"/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8"/>
                <w:lang w:val="en-US"/>
              </w:rPr>
              <w:t xml:space="preserve"> </w:t>
            </w:r>
          </w:p>
          <w:p w14:paraId="5EC32EEE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Working trot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00EC58A6" w14:textId="77777777" w:rsidR="005E4012" w:rsidRPr="005B3943" w:rsidRDefault="005E4012" w:rsidP="00106672">
            <w:pPr>
              <w:ind w:left="2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Transition to trot; balance in turn. 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06119945" w14:textId="77777777" w:rsidR="005E4012" w:rsidRPr="00142CDB" w:rsidRDefault="005E4012" w:rsidP="00106672">
            <w:pPr>
              <w:ind w:right="8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10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6C31B20C" w14:textId="77777777" w:rsidR="005E4012" w:rsidRPr="00142CDB" w:rsidRDefault="005E4012" w:rsidP="00106672">
            <w:pPr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98874B9" w14:textId="77777777" w:rsidR="005E4012" w:rsidRPr="00142CDB" w:rsidRDefault="005E4012" w:rsidP="00106672">
            <w:pPr>
              <w:ind w:left="2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4"/>
              </w:rPr>
              <w:t xml:space="preserve"> </w:t>
            </w:r>
          </w:p>
        </w:tc>
      </w:tr>
      <w:tr w:rsidR="00142CDB" w:rsidRPr="00142CDB" w14:paraId="5F5BFBD0" w14:textId="77777777" w:rsidTr="00142CDB">
        <w:tblPrEx>
          <w:tblCellMar>
            <w:top w:w="1" w:type="dxa"/>
            <w:left w:w="105" w:type="dxa"/>
            <w:right w:w="0" w:type="dxa"/>
          </w:tblCellMar>
        </w:tblPrEx>
        <w:trPr>
          <w:trHeight w:val="1416"/>
        </w:trPr>
        <w:tc>
          <w:tcPr>
            <w:tcW w:w="565" w:type="dxa"/>
            <w:gridSpan w:val="3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E95E8" w14:textId="77777777" w:rsidR="005E4012" w:rsidRPr="00142CDB" w:rsidRDefault="005E4012" w:rsidP="00106672">
            <w:pPr>
              <w:ind w:right="110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17 </w:t>
            </w:r>
          </w:p>
        </w:tc>
        <w:tc>
          <w:tcPr>
            <w:tcW w:w="1135" w:type="dxa"/>
            <w:gridSpan w:val="2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9AC76" w14:textId="77777777" w:rsidR="005E4012" w:rsidRPr="00142CDB" w:rsidRDefault="005E4012" w:rsidP="00106672">
            <w:pPr>
              <w:ind w:right="110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B </w:t>
            </w:r>
          </w:p>
        </w:tc>
        <w:tc>
          <w:tcPr>
            <w:tcW w:w="1961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A1A22" w14:textId="77777777" w:rsidR="005E4012" w:rsidRPr="005B3943" w:rsidRDefault="005E4012" w:rsidP="00106672">
            <w:pPr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Circle right 20 meters allowing the horse to stretch over the back (forward and down) into a long rein, in rising trot </w:t>
            </w:r>
          </w:p>
        </w:tc>
        <w:tc>
          <w:tcPr>
            <w:tcW w:w="2151" w:type="dxa"/>
            <w:gridSpan w:val="2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98070" w14:textId="77777777" w:rsidR="005E4012" w:rsidRPr="005B3943" w:rsidRDefault="005E4012" w:rsidP="00106672">
            <w:pPr>
              <w:ind w:right="85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Regularity and quality of trot, the quality of the stretch forward and down with the frame, suppleness over the back, seeking the contact forward. </w:t>
            </w:r>
          </w:p>
        </w:tc>
        <w:tc>
          <w:tcPr>
            <w:tcW w:w="708" w:type="dxa"/>
            <w:gridSpan w:val="2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12CB8" w14:textId="77777777" w:rsidR="005E4012" w:rsidRPr="00142CDB" w:rsidRDefault="005E4012" w:rsidP="00106672">
            <w:pPr>
              <w:ind w:left="60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  <w:u w:val="single" w:color="000000"/>
              </w:rPr>
              <w:t>10x2</w:t>
            </w:r>
            <w:r w:rsidRPr="00142CDB">
              <w:rPr>
                <w:rFonts w:ascii="Calibri" w:eastAsia="Calibri" w:hAnsi="Calibri" w:cs="Calibri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5521" w14:textId="77777777" w:rsidR="005E4012" w:rsidRPr="00142CDB" w:rsidRDefault="005E4012" w:rsidP="00106672">
            <w:pPr>
              <w:rPr>
                <w:color w:val="000000" w:themeColor="text1"/>
              </w:rPr>
            </w:pPr>
          </w:p>
        </w:tc>
        <w:tc>
          <w:tcPr>
            <w:tcW w:w="3242" w:type="dxa"/>
            <w:gridSpan w:val="2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30379500" w14:textId="77777777" w:rsidR="005E4012" w:rsidRPr="00142CDB" w:rsidRDefault="005E4012" w:rsidP="00106672">
            <w:pPr>
              <w:rPr>
                <w:color w:val="000000" w:themeColor="text1"/>
              </w:rPr>
            </w:pPr>
          </w:p>
        </w:tc>
      </w:tr>
      <w:tr w:rsidR="00142CDB" w:rsidRPr="00142CDB" w14:paraId="6D536794" w14:textId="77777777" w:rsidTr="00142CDB">
        <w:tblPrEx>
          <w:tblCellMar>
            <w:top w:w="1" w:type="dxa"/>
            <w:left w:w="105" w:type="dxa"/>
            <w:right w:w="0" w:type="dxa"/>
          </w:tblCellMar>
        </w:tblPrEx>
        <w:trPr>
          <w:trHeight w:val="1090"/>
        </w:trPr>
        <w:tc>
          <w:tcPr>
            <w:tcW w:w="565" w:type="dxa"/>
            <w:gridSpan w:val="3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83A18" w14:textId="77777777" w:rsidR="005E4012" w:rsidRPr="00142CDB" w:rsidRDefault="005E4012" w:rsidP="00106672">
            <w:pPr>
              <w:ind w:right="110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18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9B44" w14:textId="77777777" w:rsidR="005E4012" w:rsidRPr="005B3943" w:rsidRDefault="005E4012" w:rsidP="00106672">
            <w:pPr>
              <w:spacing w:after="247" w:line="274" w:lineRule="auto"/>
              <w:jc w:val="center"/>
              <w:rPr>
                <w:color w:val="000000" w:themeColor="text1"/>
                <w:lang w:val="en-US"/>
              </w:rPr>
            </w:pPr>
            <w:r w:rsidRPr="005B3943">
              <w:rPr>
                <w:rFonts w:ascii="Verdana" w:eastAsia="Verdana" w:hAnsi="Verdana" w:cs="Verdana"/>
                <w:b/>
                <w:color w:val="000000" w:themeColor="text1"/>
                <w:sz w:val="18"/>
                <w:lang w:val="en-US"/>
              </w:rPr>
              <w:t xml:space="preserve">Between B and P </w:t>
            </w:r>
          </w:p>
          <w:p w14:paraId="0D062C70" w14:textId="77777777" w:rsidR="005E4012" w:rsidRPr="005B3943" w:rsidRDefault="005E4012" w:rsidP="00106672">
            <w:pPr>
              <w:ind w:right="110"/>
              <w:jc w:val="center"/>
              <w:rPr>
                <w:color w:val="000000" w:themeColor="text1"/>
                <w:lang w:val="en-US"/>
              </w:rPr>
            </w:pPr>
            <w:r w:rsidRPr="005B3943">
              <w:rPr>
                <w:rFonts w:ascii="Verdana" w:eastAsia="Verdana" w:hAnsi="Verdana" w:cs="Verdana"/>
                <w:b/>
                <w:color w:val="000000" w:themeColor="text1"/>
                <w:sz w:val="18"/>
                <w:lang w:val="en-US"/>
              </w:rPr>
              <w:t xml:space="preserve">P 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38906" w14:textId="77777777" w:rsidR="005E4012" w:rsidRPr="005B3943" w:rsidRDefault="005E4012" w:rsidP="00106672">
            <w:pPr>
              <w:spacing w:after="455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Retake the reins </w:t>
            </w:r>
          </w:p>
          <w:p w14:paraId="740C77D4" w14:textId="77777777" w:rsidR="005E4012" w:rsidRPr="005B3943" w:rsidRDefault="005E4012" w:rsidP="00106672">
            <w:pPr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Half circle right 10 meters to L </w:t>
            </w:r>
          </w:p>
        </w:tc>
        <w:tc>
          <w:tcPr>
            <w:tcW w:w="2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F941" w14:textId="77777777" w:rsidR="005E4012" w:rsidRPr="005B3943" w:rsidRDefault="005E4012" w:rsidP="00106672">
            <w:pPr>
              <w:ind w:right="27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Acceptance of the retaking the rein, balance in the turn regularity, fluency and quality of the trot.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E232" w14:textId="77777777" w:rsidR="005E4012" w:rsidRPr="00142CDB" w:rsidRDefault="005E4012" w:rsidP="00106672">
            <w:pPr>
              <w:ind w:right="113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>10</w:t>
            </w:r>
            <w:r w:rsidRPr="00142CDB">
              <w:rPr>
                <w:rFonts w:ascii="Calibri" w:eastAsia="Calibri" w:hAnsi="Calibri" w:cs="Calibri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58C0" w14:textId="77777777" w:rsidR="005E4012" w:rsidRPr="00142CDB" w:rsidRDefault="005E4012" w:rsidP="00106672">
            <w:pPr>
              <w:rPr>
                <w:color w:val="000000" w:themeColor="text1"/>
              </w:rPr>
            </w:pP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512AAD9E" w14:textId="77777777" w:rsidR="005E4012" w:rsidRPr="00142CDB" w:rsidRDefault="005E4012" w:rsidP="00106672">
            <w:pPr>
              <w:rPr>
                <w:color w:val="000000" w:themeColor="text1"/>
              </w:rPr>
            </w:pPr>
          </w:p>
        </w:tc>
      </w:tr>
      <w:tr w:rsidR="00142CDB" w:rsidRPr="00142CDB" w14:paraId="41B74995" w14:textId="77777777" w:rsidTr="00142CDB">
        <w:tblPrEx>
          <w:tblCellMar>
            <w:top w:w="1" w:type="dxa"/>
            <w:left w:w="105" w:type="dxa"/>
            <w:right w:w="0" w:type="dxa"/>
          </w:tblCellMar>
        </w:tblPrEx>
        <w:trPr>
          <w:trHeight w:val="425"/>
        </w:trPr>
        <w:tc>
          <w:tcPr>
            <w:tcW w:w="565" w:type="dxa"/>
            <w:gridSpan w:val="3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98929" w14:textId="77777777" w:rsidR="005E4012" w:rsidRPr="00142CDB" w:rsidRDefault="005E4012" w:rsidP="00106672">
            <w:pPr>
              <w:ind w:right="112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19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FAF0D" w14:textId="77777777" w:rsidR="005E4012" w:rsidRPr="00142CDB" w:rsidRDefault="005E4012" w:rsidP="00106672">
            <w:pPr>
              <w:ind w:right="113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L – G 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B78AB" w14:textId="77777777" w:rsidR="005E4012" w:rsidRPr="005B3943" w:rsidRDefault="005E4012" w:rsidP="00106672">
            <w:pPr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Proceed down the center line </w:t>
            </w:r>
          </w:p>
        </w:tc>
        <w:tc>
          <w:tcPr>
            <w:tcW w:w="2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DDCF" w14:textId="77777777" w:rsidR="005E4012" w:rsidRPr="005B3943" w:rsidRDefault="005E4012" w:rsidP="00106672">
            <w:pPr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Straightness, rhythm, balance and fluency.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360C" w14:textId="77777777" w:rsidR="005E4012" w:rsidRPr="00142CDB" w:rsidRDefault="005E4012" w:rsidP="00106672">
            <w:pPr>
              <w:ind w:right="113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>10</w:t>
            </w:r>
            <w:r w:rsidRPr="00142CDB">
              <w:rPr>
                <w:rFonts w:ascii="Calibri" w:eastAsia="Calibri" w:hAnsi="Calibri" w:cs="Calibri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8611F" w14:textId="77777777" w:rsidR="005E4012" w:rsidRPr="00142CDB" w:rsidRDefault="005E4012" w:rsidP="00106672">
            <w:pPr>
              <w:rPr>
                <w:color w:val="000000" w:themeColor="text1"/>
              </w:rPr>
            </w:pP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3292B85B" w14:textId="77777777" w:rsidR="005E4012" w:rsidRPr="00142CDB" w:rsidRDefault="005E4012" w:rsidP="00106672">
            <w:pPr>
              <w:rPr>
                <w:color w:val="000000" w:themeColor="text1"/>
              </w:rPr>
            </w:pPr>
          </w:p>
        </w:tc>
      </w:tr>
      <w:tr w:rsidR="00142CDB" w:rsidRPr="00142CDB" w14:paraId="7123AD99" w14:textId="77777777" w:rsidTr="00142CDB">
        <w:tblPrEx>
          <w:tblCellMar>
            <w:top w:w="1" w:type="dxa"/>
            <w:left w:w="105" w:type="dxa"/>
            <w:right w:w="0" w:type="dxa"/>
          </w:tblCellMar>
        </w:tblPrEx>
        <w:trPr>
          <w:trHeight w:val="809"/>
        </w:trPr>
        <w:tc>
          <w:tcPr>
            <w:tcW w:w="565" w:type="dxa"/>
            <w:gridSpan w:val="3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 w14:paraId="2F8EC0C2" w14:textId="77777777" w:rsidR="005E4012" w:rsidRPr="00142CDB" w:rsidRDefault="005E4012" w:rsidP="00106672">
            <w:pPr>
              <w:ind w:right="110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20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8DF9" w14:textId="77777777" w:rsidR="005E4012" w:rsidRPr="00142CDB" w:rsidRDefault="005E4012" w:rsidP="00106672">
            <w:pPr>
              <w:ind w:right="111"/>
              <w:jc w:val="center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G 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457A" w14:textId="77777777" w:rsidR="005E4012" w:rsidRPr="00142CDB" w:rsidRDefault="005E4012" w:rsidP="00106672">
            <w:pPr>
              <w:ind w:right="80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Halt, </w:t>
            </w:r>
            <w:proofErr w:type="spellStart"/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>immobility</w:t>
            </w:r>
            <w:proofErr w:type="spellEnd"/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salute  </w:t>
            </w:r>
          </w:p>
        </w:tc>
        <w:tc>
          <w:tcPr>
            <w:tcW w:w="2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1FC1" w14:textId="77777777" w:rsidR="005E4012" w:rsidRPr="005B3943" w:rsidRDefault="005E4012" w:rsidP="00106672">
            <w:pPr>
              <w:ind w:right="100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Transition to halt; straightness, squareness and immobility.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FF10" w14:textId="77777777" w:rsidR="005E4012" w:rsidRPr="00142CDB" w:rsidRDefault="005E4012" w:rsidP="00106672">
            <w:pPr>
              <w:ind w:right="113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>10</w:t>
            </w:r>
            <w:r w:rsidRPr="00142CDB">
              <w:rPr>
                <w:rFonts w:ascii="Calibri" w:eastAsia="Calibri" w:hAnsi="Calibri" w:cs="Calibri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DB62" w14:textId="77777777" w:rsidR="005E4012" w:rsidRPr="00142CDB" w:rsidRDefault="005E4012" w:rsidP="00106672">
            <w:pPr>
              <w:rPr>
                <w:color w:val="000000" w:themeColor="text1"/>
              </w:rPr>
            </w:pP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53EE1EE2" w14:textId="77777777" w:rsidR="005E4012" w:rsidRPr="00142CDB" w:rsidRDefault="005E4012" w:rsidP="00106672">
            <w:pPr>
              <w:rPr>
                <w:color w:val="000000" w:themeColor="text1"/>
              </w:rPr>
            </w:pPr>
          </w:p>
        </w:tc>
      </w:tr>
      <w:tr w:rsidR="00142CDB" w:rsidRPr="005B3943" w14:paraId="792A80F6" w14:textId="77777777" w:rsidTr="00142CDB">
        <w:tblPrEx>
          <w:tblCellMar>
            <w:top w:w="1" w:type="dxa"/>
            <w:left w:w="105" w:type="dxa"/>
            <w:right w:w="0" w:type="dxa"/>
          </w:tblCellMar>
        </w:tblPrEx>
        <w:trPr>
          <w:trHeight w:val="341"/>
        </w:trPr>
        <w:tc>
          <w:tcPr>
            <w:tcW w:w="6520" w:type="dxa"/>
            <w:gridSpan w:val="10"/>
            <w:tcBorders>
              <w:top w:val="single" w:sz="4" w:space="0" w:color="000000"/>
              <w:left w:val="double" w:sz="6" w:space="0" w:color="000000"/>
              <w:bottom w:val="single" w:sz="12" w:space="0" w:color="000000"/>
              <w:right w:val="nil"/>
            </w:tcBorders>
          </w:tcPr>
          <w:p w14:paraId="00C7BD33" w14:textId="77777777" w:rsidR="005E4012" w:rsidRPr="005B3943" w:rsidRDefault="005E4012" w:rsidP="00106672">
            <w:pPr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Leave the arena at a free walk on a long rein at A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</w:tcPr>
          <w:p w14:paraId="09B1EF53" w14:textId="77777777" w:rsidR="005E4012" w:rsidRPr="005B3943" w:rsidRDefault="005E4012" w:rsidP="00106672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double" w:sz="6" w:space="0" w:color="000000"/>
            </w:tcBorders>
          </w:tcPr>
          <w:p w14:paraId="0A36F390" w14:textId="77777777" w:rsidR="005E4012" w:rsidRPr="005B3943" w:rsidRDefault="005E4012" w:rsidP="00106672">
            <w:pPr>
              <w:rPr>
                <w:color w:val="000000" w:themeColor="text1"/>
                <w:lang w:val="en-US"/>
              </w:rPr>
            </w:pPr>
          </w:p>
        </w:tc>
      </w:tr>
      <w:tr w:rsidR="00142CDB" w:rsidRPr="00142CDB" w14:paraId="2423D7C5" w14:textId="77777777" w:rsidTr="00142CDB">
        <w:tblPrEx>
          <w:tblCellMar>
            <w:top w:w="1" w:type="dxa"/>
            <w:left w:w="105" w:type="dxa"/>
            <w:right w:w="0" w:type="dxa"/>
          </w:tblCellMar>
        </w:tblPrEx>
        <w:trPr>
          <w:trHeight w:val="559"/>
        </w:trPr>
        <w:tc>
          <w:tcPr>
            <w:tcW w:w="5812" w:type="dxa"/>
            <w:gridSpan w:val="8"/>
            <w:tcBorders>
              <w:top w:val="single" w:sz="12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</w:tcPr>
          <w:p w14:paraId="6EA254EA" w14:textId="77777777" w:rsidR="005E4012" w:rsidRPr="00142CDB" w:rsidRDefault="005E4012" w:rsidP="00106672">
            <w:pPr>
              <w:ind w:right="111"/>
              <w:jc w:val="right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SUB TOTAL </w:t>
            </w:r>
          </w:p>
        </w:tc>
        <w:tc>
          <w:tcPr>
            <w:tcW w:w="708" w:type="dxa"/>
            <w:gridSpan w:val="2"/>
            <w:tcBorders>
              <w:top w:val="single" w:sz="12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</w:tcPr>
          <w:p w14:paraId="64A07AAF" w14:textId="77777777" w:rsidR="005E4012" w:rsidRPr="00142CDB" w:rsidRDefault="005E4012" w:rsidP="00106672">
            <w:pPr>
              <w:ind w:left="53"/>
              <w:rPr>
                <w:color w:val="000000" w:themeColor="text1"/>
              </w:rPr>
            </w:pPr>
            <w:r w:rsidRPr="00142CDB">
              <w:rPr>
                <w:rFonts w:ascii="Verdana" w:eastAsia="Verdana" w:hAnsi="Verdana" w:cs="Verdana"/>
                <w:b/>
                <w:color w:val="000000" w:themeColor="text1"/>
                <w:sz w:val="18"/>
              </w:rPr>
              <w:t xml:space="preserve">230 </w:t>
            </w:r>
          </w:p>
        </w:tc>
        <w:tc>
          <w:tcPr>
            <w:tcW w:w="850" w:type="dxa"/>
            <w:gridSpan w:val="2"/>
            <w:tcBorders>
              <w:top w:val="single" w:sz="12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7B8F7824" w14:textId="77777777" w:rsidR="005E4012" w:rsidRPr="00142CDB" w:rsidRDefault="005E4012" w:rsidP="00106672">
            <w:pPr>
              <w:rPr>
                <w:color w:val="000000" w:themeColor="text1"/>
              </w:rPr>
            </w:pPr>
          </w:p>
        </w:tc>
        <w:tc>
          <w:tcPr>
            <w:tcW w:w="3242" w:type="dxa"/>
            <w:gridSpan w:val="2"/>
            <w:tcBorders>
              <w:top w:val="single" w:sz="12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 w14:paraId="4A0104D9" w14:textId="77777777" w:rsidR="005E4012" w:rsidRPr="00142CDB" w:rsidRDefault="005E4012" w:rsidP="00106672">
            <w:pPr>
              <w:rPr>
                <w:color w:val="000000" w:themeColor="text1"/>
              </w:rPr>
            </w:pPr>
          </w:p>
        </w:tc>
      </w:tr>
      <w:tr w:rsidR="00142CDB" w:rsidRPr="00142CDB" w14:paraId="035D658D" w14:textId="77777777" w:rsidTr="00142CDB">
        <w:tblPrEx>
          <w:tblCellMar>
            <w:top w:w="1" w:type="dxa"/>
            <w:left w:w="105" w:type="dxa"/>
            <w:right w:w="0" w:type="dxa"/>
          </w:tblCellMar>
        </w:tblPrEx>
        <w:trPr>
          <w:trHeight w:val="348"/>
        </w:trPr>
        <w:tc>
          <w:tcPr>
            <w:tcW w:w="565" w:type="dxa"/>
            <w:gridSpan w:val="3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 w14:paraId="0E19595E" w14:textId="77777777" w:rsidR="005E4012" w:rsidRPr="00142CDB" w:rsidRDefault="005E4012" w:rsidP="00106672">
            <w:pPr>
              <w:rPr>
                <w:color w:val="000000" w:themeColor="text1"/>
              </w:rPr>
            </w:pPr>
          </w:p>
        </w:tc>
        <w:tc>
          <w:tcPr>
            <w:tcW w:w="5247" w:type="dxa"/>
            <w:gridSpan w:val="5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127B" w14:textId="77777777" w:rsidR="005E4012" w:rsidRPr="00142CDB" w:rsidRDefault="005E4012" w:rsidP="00106672">
            <w:pPr>
              <w:ind w:right="111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8"/>
              </w:rPr>
              <w:t xml:space="preserve">COLLECTIVE MARK </w:t>
            </w:r>
          </w:p>
        </w:tc>
        <w:tc>
          <w:tcPr>
            <w:tcW w:w="708" w:type="dxa"/>
            <w:gridSpan w:val="2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006C0" w14:textId="77777777" w:rsidR="005E4012" w:rsidRPr="00142CDB" w:rsidRDefault="005E4012" w:rsidP="00106672">
            <w:pPr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8"/>
              </w:rPr>
              <w:t xml:space="preserve">Mark </w:t>
            </w:r>
          </w:p>
        </w:tc>
        <w:tc>
          <w:tcPr>
            <w:tcW w:w="850" w:type="dxa"/>
            <w:gridSpan w:val="2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B637" w14:textId="77777777" w:rsidR="005E4012" w:rsidRPr="00142CDB" w:rsidRDefault="005E4012" w:rsidP="00106672">
            <w:pPr>
              <w:ind w:right="205"/>
              <w:jc w:val="right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8"/>
              </w:rPr>
              <w:t xml:space="preserve">Mark   </w:t>
            </w:r>
          </w:p>
        </w:tc>
        <w:tc>
          <w:tcPr>
            <w:tcW w:w="3242" w:type="dxa"/>
            <w:gridSpan w:val="2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394E13E1" w14:textId="77777777" w:rsidR="005E4012" w:rsidRPr="00142CDB" w:rsidRDefault="005E4012" w:rsidP="00106672">
            <w:pPr>
              <w:ind w:right="109"/>
              <w:jc w:val="center"/>
              <w:rPr>
                <w:color w:val="000000" w:themeColor="text1"/>
              </w:rPr>
            </w:pPr>
            <w:proofErr w:type="spellStart"/>
            <w:r w:rsidRPr="00142CDB">
              <w:rPr>
                <w:rFonts w:ascii="Calibri" w:eastAsia="Calibri" w:hAnsi="Calibri" w:cs="Calibri"/>
                <w:color w:val="000000" w:themeColor="text1"/>
                <w:sz w:val="18"/>
              </w:rPr>
              <w:t>Remarks</w:t>
            </w:r>
            <w:proofErr w:type="spellEnd"/>
            <w:r w:rsidRPr="00142CDB">
              <w:rPr>
                <w:rFonts w:ascii="Calibri" w:eastAsia="Calibri" w:hAnsi="Calibri" w:cs="Calibri"/>
                <w:color w:val="000000" w:themeColor="text1"/>
                <w:sz w:val="18"/>
              </w:rPr>
              <w:t xml:space="preserve"> </w:t>
            </w:r>
          </w:p>
        </w:tc>
      </w:tr>
      <w:tr w:rsidR="00142CDB" w:rsidRPr="00142CDB" w14:paraId="670E915E" w14:textId="77777777" w:rsidTr="00142CDB">
        <w:tblPrEx>
          <w:tblCellMar>
            <w:top w:w="1" w:type="dxa"/>
            <w:left w:w="105" w:type="dxa"/>
            <w:right w:w="0" w:type="dxa"/>
          </w:tblCellMar>
        </w:tblPrEx>
        <w:trPr>
          <w:trHeight w:val="974"/>
        </w:trPr>
        <w:tc>
          <w:tcPr>
            <w:tcW w:w="565" w:type="dxa"/>
            <w:gridSpan w:val="3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 w14:paraId="310D784A" w14:textId="77777777" w:rsidR="005E4012" w:rsidRPr="00142CDB" w:rsidRDefault="005E4012" w:rsidP="00106672">
            <w:pPr>
              <w:ind w:right="110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1 </w:t>
            </w: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6CCC6CD9" w14:textId="77777777" w:rsidR="005E4012" w:rsidRPr="005B3943" w:rsidRDefault="005E4012" w:rsidP="00106672">
            <w:pPr>
              <w:ind w:right="109"/>
              <w:jc w:val="center"/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Harmony of Athlete and Horse </w:t>
            </w:r>
          </w:p>
        </w:tc>
        <w:tc>
          <w:tcPr>
            <w:tcW w:w="2151" w:type="dxa"/>
            <w:gridSpan w:val="2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7978A2FC" w14:textId="77777777" w:rsidR="005E4012" w:rsidRPr="005B3943" w:rsidRDefault="005E4012" w:rsidP="00106672">
            <w:pPr>
              <w:rPr>
                <w:color w:val="000000" w:themeColor="text1"/>
                <w:lang w:val="en-US"/>
              </w:rPr>
            </w:pPr>
            <w:r w:rsidRPr="005B3943">
              <w:rPr>
                <w:rFonts w:ascii="Calibri" w:eastAsia="Calibri" w:hAnsi="Calibri" w:cs="Calibri"/>
                <w:color w:val="000000" w:themeColor="text1"/>
                <w:sz w:val="16"/>
                <w:lang w:val="en-US"/>
              </w:rPr>
              <w:t xml:space="preserve">A confident partnership created by adhering to the scale of training.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24119BF4" w14:textId="77777777" w:rsidR="005E4012" w:rsidRPr="00142CDB" w:rsidRDefault="005E4012" w:rsidP="00106672">
            <w:pPr>
              <w:spacing w:after="158"/>
              <w:ind w:right="113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10 </w:t>
            </w:r>
          </w:p>
          <w:p w14:paraId="5298A39A" w14:textId="77777777" w:rsidR="005E4012" w:rsidRPr="00142CDB" w:rsidRDefault="005E4012" w:rsidP="00106672">
            <w:pPr>
              <w:spacing w:after="8"/>
              <w:ind w:left="27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8"/>
                <w:u w:val="single" w:color="000000"/>
              </w:rPr>
              <w:t>Coeff</w:t>
            </w:r>
            <w:r w:rsidRPr="00142CDB">
              <w:rPr>
                <w:rFonts w:ascii="Calibri" w:eastAsia="Calibri" w:hAnsi="Calibri" w:cs="Calibri"/>
                <w:color w:val="000000" w:themeColor="text1"/>
                <w:sz w:val="16"/>
                <w:u w:val="single" w:color="000000"/>
              </w:rPr>
              <w:t>.</w:t>
            </w:r>
            <w:r w:rsidRPr="00142CDB">
              <w:rPr>
                <w:rFonts w:ascii="Calibri" w:eastAsia="Calibri" w:hAnsi="Calibri" w:cs="Calibri"/>
                <w:color w:val="000000" w:themeColor="text1"/>
                <w:sz w:val="16"/>
              </w:rPr>
              <w:t xml:space="preserve"> </w:t>
            </w:r>
          </w:p>
          <w:p w14:paraId="44C91B1E" w14:textId="77777777" w:rsidR="005E4012" w:rsidRPr="00142CDB" w:rsidRDefault="005E4012" w:rsidP="00106672">
            <w:pPr>
              <w:ind w:right="5"/>
              <w:jc w:val="center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8"/>
                <w:u w:val="single" w:color="000000"/>
              </w:rPr>
              <w:t>2</w:t>
            </w:r>
            <w:r w:rsidRPr="00142CDB">
              <w:rPr>
                <w:rFonts w:ascii="Calibri" w:eastAsia="Calibri" w:hAnsi="Calibri" w:cs="Calibri"/>
                <w:color w:val="000000" w:themeColor="text1"/>
                <w:sz w:val="18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7222355F" w14:textId="77777777" w:rsidR="005E4012" w:rsidRPr="00142CDB" w:rsidRDefault="005E4012" w:rsidP="00106672">
            <w:pPr>
              <w:rPr>
                <w:color w:val="000000" w:themeColor="text1"/>
              </w:rPr>
            </w:pP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 w14:paraId="256677CC" w14:textId="77777777" w:rsidR="005E4012" w:rsidRPr="00142CDB" w:rsidRDefault="005E4012" w:rsidP="00106672">
            <w:pPr>
              <w:rPr>
                <w:color w:val="000000" w:themeColor="text1"/>
              </w:rPr>
            </w:pPr>
          </w:p>
        </w:tc>
      </w:tr>
      <w:tr w:rsidR="00142CDB" w:rsidRPr="00142CDB" w14:paraId="41A5B2EA" w14:textId="77777777" w:rsidTr="00142CDB">
        <w:tblPrEx>
          <w:tblCellMar>
            <w:top w:w="1" w:type="dxa"/>
            <w:left w:w="105" w:type="dxa"/>
            <w:right w:w="0" w:type="dxa"/>
          </w:tblCellMar>
        </w:tblPrEx>
        <w:trPr>
          <w:trHeight w:val="696"/>
        </w:trPr>
        <w:tc>
          <w:tcPr>
            <w:tcW w:w="5812" w:type="dxa"/>
            <w:gridSpan w:val="8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vAlign w:val="center"/>
          </w:tcPr>
          <w:p w14:paraId="34EBAF32" w14:textId="77777777" w:rsidR="005E4012" w:rsidRPr="00142CDB" w:rsidRDefault="005E4012" w:rsidP="00106672">
            <w:pPr>
              <w:ind w:right="114"/>
              <w:jc w:val="right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8"/>
              </w:rPr>
              <w:t xml:space="preserve">TOTAL </w:t>
            </w:r>
          </w:p>
        </w:tc>
        <w:tc>
          <w:tcPr>
            <w:tcW w:w="708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</w:tcPr>
          <w:p w14:paraId="50ACE828" w14:textId="77777777" w:rsidR="005E4012" w:rsidRPr="00142CDB" w:rsidRDefault="005E4012" w:rsidP="00106672">
            <w:pPr>
              <w:ind w:left="67"/>
              <w:rPr>
                <w:color w:val="000000" w:themeColor="text1"/>
              </w:rPr>
            </w:pPr>
            <w:r w:rsidRPr="00142CDB">
              <w:rPr>
                <w:rFonts w:ascii="Calibri" w:eastAsia="Calibri" w:hAnsi="Calibri" w:cs="Calibri"/>
                <w:color w:val="000000" w:themeColor="text1"/>
                <w:sz w:val="18"/>
              </w:rPr>
              <w:t xml:space="preserve">250 </w:t>
            </w:r>
          </w:p>
        </w:tc>
        <w:tc>
          <w:tcPr>
            <w:tcW w:w="850" w:type="dxa"/>
            <w:gridSpan w:val="2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 w14:paraId="14531BF4" w14:textId="77777777" w:rsidR="005E4012" w:rsidRPr="00142CDB" w:rsidRDefault="005E4012" w:rsidP="00106672">
            <w:pPr>
              <w:rPr>
                <w:color w:val="000000" w:themeColor="text1"/>
              </w:rPr>
            </w:pPr>
          </w:p>
        </w:tc>
        <w:tc>
          <w:tcPr>
            <w:tcW w:w="3242" w:type="dxa"/>
            <w:gridSpan w:val="2"/>
            <w:tcBorders>
              <w:top w:val="double" w:sz="6" w:space="0" w:color="000000"/>
              <w:left w:val="double" w:sz="6" w:space="0" w:color="000000"/>
              <w:bottom w:val="nil"/>
              <w:right w:val="nil"/>
            </w:tcBorders>
          </w:tcPr>
          <w:p w14:paraId="536415D0" w14:textId="77777777" w:rsidR="005E4012" w:rsidRPr="00142CDB" w:rsidRDefault="005E4012" w:rsidP="00106672">
            <w:pPr>
              <w:rPr>
                <w:color w:val="000000" w:themeColor="text1"/>
              </w:rPr>
            </w:pPr>
          </w:p>
        </w:tc>
      </w:tr>
    </w:tbl>
    <w:p w14:paraId="0CCD997F" w14:textId="77777777" w:rsidR="005E4012" w:rsidRPr="005B3943" w:rsidRDefault="005E4012" w:rsidP="005E4012">
      <w:pPr>
        <w:spacing w:after="194"/>
        <w:ind w:left="3"/>
        <w:rPr>
          <w:lang w:val="en-US"/>
        </w:rPr>
      </w:pPr>
      <w:r w:rsidRPr="005B3943">
        <w:rPr>
          <w:rFonts w:ascii="Calibri" w:eastAsia="Calibri" w:hAnsi="Calibri" w:cs="Calibri"/>
          <w:sz w:val="18"/>
          <w:u w:val="single" w:color="000000"/>
          <w:lang w:val="en-US"/>
        </w:rPr>
        <w:t>To be deducted / Penalty Points:</w:t>
      </w:r>
      <w:r w:rsidRPr="005B3943">
        <w:rPr>
          <w:rFonts w:ascii="Calibri" w:eastAsia="Calibri" w:hAnsi="Calibri" w:cs="Calibri"/>
          <w:sz w:val="18"/>
          <w:lang w:val="en-US"/>
        </w:rPr>
        <w:t xml:space="preserve"> </w:t>
      </w:r>
    </w:p>
    <w:p w14:paraId="4686527C" w14:textId="77777777" w:rsidR="005E4012" w:rsidRPr="005B3943" w:rsidRDefault="005E4012" w:rsidP="005E4012">
      <w:pPr>
        <w:spacing w:after="23"/>
        <w:rPr>
          <w:lang w:val="en-US"/>
        </w:rPr>
      </w:pPr>
      <w:r w:rsidRPr="005B3943">
        <w:rPr>
          <w:rFonts w:ascii="Calibri" w:eastAsia="Calibri" w:hAnsi="Calibri" w:cs="Calibri"/>
          <w:sz w:val="18"/>
          <w:lang w:val="en-US"/>
        </w:rPr>
        <w:t>Eventing Dressage test error penalties:</w:t>
      </w:r>
    </w:p>
    <w:tbl>
      <w:tblPr>
        <w:tblStyle w:val="TableGrid"/>
        <w:tblpPr w:vertAnchor="text" w:tblpX="5820" w:tblpY="-69"/>
        <w:tblOverlap w:val="never"/>
        <w:tblW w:w="1558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08"/>
        <w:gridCol w:w="850"/>
      </w:tblGrid>
      <w:tr w:rsidR="005E4012" w:rsidRPr="005B3943" w14:paraId="45A24BBC" w14:textId="77777777" w:rsidTr="00106672">
        <w:trPr>
          <w:trHeight w:val="33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457A" w14:textId="77777777" w:rsidR="005E4012" w:rsidRPr="005B3943" w:rsidRDefault="005E4012" w:rsidP="00106672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1869" w14:textId="77777777" w:rsidR="005E4012" w:rsidRPr="005B3943" w:rsidRDefault="005E4012" w:rsidP="00106672">
            <w:pPr>
              <w:rPr>
                <w:lang w:val="en-US"/>
              </w:rPr>
            </w:pPr>
          </w:p>
        </w:tc>
      </w:tr>
      <w:tr w:rsidR="005E4012" w:rsidRPr="005B3943" w14:paraId="33083B84" w14:textId="77777777" w:rsidTr="00106672">
        <w:trPr>
          <w:trHeight w:val="3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5218" w14:textId="77777777" w:rsidR="005E4012" w:rsidRPr="005B3943" w:rsidRDefault="005E4012" w:rsidP="00106672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6B04" w14:textId="77777777" w:rsidR="005E4012" w:rsidRPr="005B3943" w:rsidRDefault="005E4012" w:rsidP="00106672">
            <w:pPr>
              <w:rPr>
                <w:lang w:val="en-US"/>
              </w:rPr>
            </w:pPr>
          </w:p>
        </w:tc>
      </w:tr>
      <w:tr w:rsidR="005E4012" w:rsidRPr="005B3943" w14:paraId="42D3316D" w14:textId="77777777" w:rsidTr="00106672">
        <w:trPr>
          <w:trHeight w:val="3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0003B" w14:textId="77777777" w:rsidR="005E4012" w:rsidRPr="005B3943" w:rsidRDefault="005E4012" w:rsidP="00106672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5C9FF" w14:textId="77777777" w:rsidR="005E4012" w:rsidRPr="005B3943" w:rsidRDefault="005E4012" w:rsidP="00106672">
            <w:pPr>
              <w:rPr>
                <w:lang w:val="en-US"/>
              </w:rPr>
            </w:pPr>
          </w:p>
        </w:tc>
      </w:tr>
      <w:tr w:rsidR="005E4012" w:rsidRPr="005B3943" w14:paraId="46D2D29D" w14:textId="77777777" w:rsidTr="00106672">
        <w:trPr>
          <w:trHeight w:val="3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EAC1" w14:textId="77777777" w:rsidR="005E4012" w:rsidRPr="005B3943" w:rsidRDefault="005E4012" w:rsidP="00106672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C4E2" w14:textId="77777777" w:rsidR="005E4012" w:rsidRPr="005B3943" w:rsidRDefault="005E4012" w:rsidP="00106672">
            <w:pPr>
              <w:rPr>
                <w:lang w:val="en-US"/>
              </w:rPr>
            </w:pPr>
          </w:p>
        </w:tc>
      </w:tr>
    </w:tbl>
    <w:p w14:paraId="20E6B9F0" w14:textId="77777777" w:rsidR="005E4012" w:rsidRPr="005B3943" w:rsidRDefault="005E4012" w:rsidP="005E4012">
      <w:pPr>
        <w:spacing w:after="127" w:line="265" w:lineRule="auto"/>
        <w:ind w:left="103" w:right="2673" w:hanging="10"/>
        <w:rPr>
          <w:lang w:val="en-US"/>
        </w:rPr>
      </w:pPr>
      <w:r w:rsidRPr="005B3943">
        <w:rPr>
          <w:rFonts w:ascii="Calibri" w:eastAsia="Calibri" w:hAnsi="Calibri" w:cs="Calibri"/>
          <w:sz w:val="16"/>
          <w:lang w:val="en-US"/>
        </w:rPr>
        <w:t>1</w:t>
      </w:r>
      <w:r w:rsidRPr="005B3943">
        <w:rPr>
          <w:rFonts w:ascii="Calibri" w:eastAsia="Calibri" w:hAnsi="Calibri" w:cs="Calibri"/>
          <w:sz w:val="16"/>
          <w:vertAlign w:val="superscript"/>
          <w:lang w:val="en-US"/>
        </w:rPr>
        <w:t xml:space="preserve">st </w:t>
      </w:r>
      <w:r w:rsidRPr="005B3943">
        <w:rPr>
          <w:rFonts w:ascii="Calibri" w:eastAsia="Calibri" w:hAnsi="Calibri" w:cs="Calibri"/>
          <w:sz w:val="16"/>
          <w:lang w:val="en-US"/>
        </w:rPr>
        <w:t xml:space="preserve">time = 2 </w:t>
      </w:r>
      <w:proofErr w:type="gramStart"/>
      <w:r w:rsidRPr="005B3943">
        <w:rPr>
          <w:rFonts w:ascii="Calibri" w:eastAsia="Calibri" w:hAnsi="Calibri" w:cs="Calibri"/>
          <w:sz w:val="16"/>
          <w:lang w:val="en-US"/>
        </w:rPr>
        <w:t>points  …</w:t>
      </w:r>
      <w:proofErr w:type="gramEnd"/>
      <w:r w:rsidRPr="005B3943">
        <w:rPr>
          <w:rFonts w:ascii="Calibri" w:eastAsia="Calibri" w:hAnsi="Calibri" w:cs="Calibri"/>
          <w:sz w:val="16"/>
          <w:lang w:val="en-US"/>
        </w:rPr>
        <w:t xml:space="preserve">…………………………………. </w:t>
      </w:r>
    </w:p>
    <w:p w14:paraId="4E77EB0D" w14:textId="77777777" w:rsidR="005E4012" w:rsidRPr="005B3943" w:rsidRDefault="005E4012" w:rsidP="005E4012">
      <w:pPr>
        <w:spacing w:after="127" w:line="265" w:lineRule="auto"/>
        <w:ind w:left="103" w:right="2673" w:hanging="10"/>
        <w:rPr>
          <w:lang w:val="en-US"/>
        </w:rPr>
      </w:pPr>
      <w:r w:rsidRPr="005B3943">
        <w:rPr>
          <w:rFonts w:ascii="Calibri" w:eastAsia="Calibri" w:hAnsi="Calibri" w:cs="Calibri"/>
          <w:sz w:val="16"/>
          <w:lang w:val="en-US"/>
        </w:rPr>
        <w:t>2</w:t>
      </w:r>
      <w:r w:rsidRPr="005B3943">
        <w:rPr>
          <w:rFonts w:ascii="Calibri" w:eastAsia="Calibri" w:hAnsi="Calibri" w:cs="Calibri"/>
          <w:sz w:val="16"/>
          <w:vertAlign w:val="superscript"/>
          <w:lang w:val="en-US"/>
        </w:rPr>
        <w:t xml:space="preserve">nd </w:t>
      </w:r>
      <w:r w:rsidRPr="005B3943">
        <w:rPr>
          <w:rFonts w:ascii="Calibri" w:eastAsia="Calibri" w:hAnsi="Calibri" w:cs="Calibri"/>
          <w:sz w:val="16"/>
          <w:lang w:val="en-US"/>
        </w:rPr>
        <w:t xml:space="preserve">time = 4 </w:t>
      </w:r>
      <w:proofErr w:type="gramStart"/>
      <w:r w:rsidRPr="005B3943">
        <w:rPr>
          <w:rFonts w:ascii="Calibri" w:eastAsia="Calibri" w:hAnsi="Calibri" w:cs="Calibri"/>
          <w:sz w:val="16"/>
          <w:lang w:val="en-US"/>
        </w:rPr>
        <w:t>points  …</w:t>
      </w:r>
      <w:proofErr w:type="gramEnd"/>
      <w:r w:rsidRPr="005B3943">
        <w:rPr>
          <w:rFonts w:ascii="Calibri" w:eastAsia="Calibri" w:hAnsi="Calibri" w:cs="Calibri"/>
          <w:sz w:val="16"/>
          <w:lang w:val="en-US"/>
        </w:rPr>
        <w:t xml:space="preserve">…………………………………. </w:t>
      </w:r>
    </w:p>
    <w:p w14:paraId="69813AC5" w14:textId="77777777" w:rsidR="005E4012" w:rsidRPr="005B3943" w:rsidRDefault="005E4012" w:rsidP="005E4012">
      <w:pPr>
        <w:spacing w:after="127" w:line="265" w:lineRule="auto"/>
        <w:ind w:left="103" w:right="2673" w:hanging="10"/>
        <w:rPr>
          <w:lang w:val="en-US"/>
        </w:rPr>
      </w:pPr>
      <w:r w:rsidRPr="005B3943">
        <w:rPr>
          <w:rFonts w:ascii="Calibri" w:eastAsia="Calibri" w:hAnsi="Calibri" w:cs="Calibri"/>
          <w:sz w:val="16"/>
          <w:lang w:val="en-US"/>
        </w:rPr>
        <w:t>3</w:t>
      </w:r>
      <w:r w:rsidRPr="005B3943">
        <w:rPr>
          <w:rFonts w:ascii="Calibri" w:eastAsia="Calibri" w:hAnsi="Calibri" w:cs="Calibri"/>
          <w:sz w:val="16"/>
          <w:vertAlign w:val="superscript"/>
          <w:lang w:val="en-US"/>
        </w:rPr>
        <w:t>rd</w:t>
      </w:r>
      <w:r w:rsidRPr="005B3943">
        <w:rPr>
          <w:rFonts w:ascii="Calibri" w:eastAsia="Calibri" w:hAnsi="Calibri" w:cs="Calibri"/>
          <w:sz w:val="16"/>
          <w:lang w:val="en-US"/>
        </w:rPr>
        <w:t xml:space="preserve"> time = elimination </w:t>
      </w:r>
    </w:p>
    <w:p w14:paraId="1DB88ABC" w14:textId="77777777" w:rsidR="005E4012" w:rsidRPr="005B3943" w:rsidRDefault="005E4012" w:rsidP="005E4012">
      <w:pPr>
        <w:spacing w:after="236" w:line="265" w:lineRule="auto"/>
        <w:ind w:left="103" w:right="2673" w:hanging="10"/>
        <w:rPr>
          <w:lang w:val="en-US"/>
        </w:rPr>
      </w:pPr>
      <w:r w:rsidRPr="005B3943">
        <w:rPr>
          <w:rFonts w:ascii="Calibri" w:eastAsia="Calibri" w:hAnsi="Calibri" w:cs="Calibri"/>
          <w:sz w:val="16"/>
          <w:lang w:val="en-US"/>
        </w:rPr>
        <w:t xml:space="preserve">Other </w:t>
      </w:r>
      <w:proofErr w:type="gramStart"/>
      <w:r w:rsidRPr="005B3943">
        <w:rPr>
          <w:rFonts w:ascii="Calibri" w:eastAsia="Calibri" w:hAnsi="Calibri" w:cs="Calibri"/>
          <w:sz w:val="16"/>
          <w:lang w:val="en-US"/>
        </w:rPr>
        <w:t>errors :</w:t>
      </w:r>
      <w:proofErr w:type="gramEnd"/>
      <w:r w:rsidRPr="005B3943">
        <w:rPr>
          <w:rFonts w:ascii="Calibri" w:eastAsia="Calibri" w:hAnsi="Calibri" w:cs="Calibri"/>
          <w:sz w:val="16"/>
          <w:lang w:val="en-US"/>
        </w:rPr>
        <w:t xml:space="preserve"> Two (2) points per error to be deducted </w:t>
      </w:r>
    </w:p>
    <w:p w14:paraId="4BAF08BE" w14:textId="77777777" w:rsidR="005E4012" w:rsidRDefault="005E4012" w:rsidP="005E4012">
      <w:pPr>
        <w:tabs>
          <w:tab w:val="center" w:pos="4895"/>
          <w:tab w:val="center" w:pos="6598"/>
        </w:tabs>
        <w:spacing w:after="623"/>
      </w:pPr>
      <w:r w:rsidRPr="005B3943">
        <w:rPr>
          <w:lang w:val="en-US"/>
        </w:rPr>
        <w:tab/>
      </w:r>
      <w:r>
        <w:rPr>
          <w:rFonts w:ascii="Calibri" w:eastAsia="Calibri" w:hAnsi="Calibri" w:cs="Calibri"/>
        </w:rPr>
        <w:t xml:space="preserve">TOTAL </w:t>
      </w:r>
      <w:r>
        <w:rPr>
          <w:rFonts w:ascii="Calibri" w:eastAsia="Calibri" w:hAnsi="Calibri" w:cs="Calibri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36DA972B" wp14:editId="7AE61752">
                <wp:extent cx="1043940" cy="541020"/>
                <wp:effectExtent l="0" t="0" r="0" b="0"/>
                <wp:docPr id="14162" name="Group 14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3940" cy="541020"/>
                          <a:chOff x="0" y="0"/>
                          <a:chExt cx="1043940" cy="541020"/>
                        </a:xfrm>
                      </wpg:grpSpPr>
                      <wps:wsp>
                        <wps:cNvPr id="16419" name="Shape 16419"/>
                        <wps:cNvSpPr/>
                        <wps:spPr>
                          <a:xfrm>
                            <a:off x="0" y="0"/>
                            <a:ext cx="18288" cy="57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5791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57912"/>
                                </a:lnTo>
                                <a:lnTo>
                                  <a:pt x="0" y="579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20" name="Shape 16420"/>
                        <wps:cNvSpPr/>
                        <wps:spPr>
                          <a:xfrm>
                            <a:off x="0" y="0"/>
                            <a:ext cx="5486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18288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21" name="Shape 16421"/>
                        <wps:cNvSpPr/>
                        <wps:spPr>
                          <a:xfrm>
                            <a:off x="36576" y="36576"/>
                            <a:ext cx="18288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2133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21336"/>
                                </a:lnTo>
                                <a:lnTo>
                                  <a:pt x="0" y="213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22" name="Shape 16422"/>
                        <wps:cNvSpPr/>
                        <wps:spPr>
                          <a:xfrm>
                            <a:off x="36576" y="36575"/>
                            <a:ext cx="18288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9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9"/>
                                </a:lnTo>
                                <a:lnTo>
                                  <a:pt x="0" y="182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23" name="Shape 16423"/>
                        <wps:cNvSpPr/>
                        <wps:spPr>
                          <a:xfrm>
                            <a:off x="54864" y="0"/>
                            <a:ext cx="934212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212" h="18288">
                                <a:moveTo>
                                  <a:pt x="0" y="0"/>
                                </a:moveTo>
                                <a:lnTo>
                                  <a:pt x="934212" y="0"/>
                                </a:lnTo>
                                <a:lnTo>
                                  <a:pt x="93421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24" name="Shape 16424"/>
                        <wps:cNvSpPr/>
                        <wps:spPr>
                          <a:xfrm>
                            <a:off x="54864" y="36575"/>
                            <a:ext cx="934212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212" h="18289">
                                <a:moveTo>
                                  <a:pt x="0" y="0"/>
                                </a:moveTo>
                                <a:lnTo>
                                  <a:pt x="934212" y="0"/>
                                </a:lnTo>
                                <a:lnTo>
                                  <a:pt x="934212" y="18289"/>
                                </a:lnTo>
                                <a:lnTo>
                                  <a:pt x="0" y="182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25" name="Shape 16425"/>
                        <wps:cNvSpPr/>
                        <wps:spPr>
                          <a:xfrm>
                            <a:off x="1025652" y="0"/>
                            <a:ext cx="18288" cy="57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5791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57912"/>
                                </a:lnTo>
                                <a:lnTo>
                                  <a:pt x="0" y="579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26" name="Shape 16426"/>
                        <wps:cNvSpPr/>
                        <wps:spPr>
                          <a:xfrm>
                            <a:off x="989076" y="0"/>
                            <a:ext cx="5486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18288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27" name="Shape 16427"/>
                        <wps:cNvSpPr/>
                        <wps:spPr>
                          <a:xfrm>
                            <a:off x="989076" y="36576"/>
                            <a:ext cx="18288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2133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21336"/>
                                </a:lnTo>
                                <a:lnTo>
                                  <a:pt x="0" y="213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28" name="Shape 16428"/>
                        <wps:cNvSpPr/>
                        <wps:spPr>
                          <a:xfrm>
                            <a:off x="989076" y="36575"/>
                            <a:ext cx="18288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9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9"/>
                                </a:lnTo>
                                <a:lnTo>
                                  <a:pt x="0" y="182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29" name="Shape 16429"/>
                        <wps:cNvSpPr/>
                        <wps:spPr>
                          <a:xfrm>
                            <a:off x="36576" y="57912"/>
                            <a:ext cx="18288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4282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428244"/>
                                </a:lnTo>
                                <a:lnTo>
                                  <a:pt x="0" y="4282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30" name="Shape 16430"/>
                        <wps:cNvSpPr/>
                        <wps:spPr>
                          <a:xfrm>
                            <a:off x="0" y="57912"/>
                            <a:ext cx="18288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4282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428244"/>
                                </a:lnTo>
                                <a:lnTo>
                                  <a:pt x="0" y="4282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31" name="Shape 16431"/>
                        <wps:cNvSpPr/>
                        <wps:spPr>
                          <a:xfrm>
                            <a:off x="0" y="486156"/>
                            <a:ext cx="18288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5486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54864"/>
                                </a:lnTo>
                                <a:lnTo>
                                  <a:pt x="0" y="54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32" name="Shape 16432"/>
                        <wps:cNvSpPr/>
                        <wps:spPr>
                          <a:xfrm>
                            <a:off x="0" y="522732"/>
                            <a:ext cx="5486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18288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33" name="Shape 16433"/>
                        <wps:cNvSpPr/>
                        <wps:spPr>
                          <a:xfrm>
                            <a:off x="36576" y="486156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34" name="Shape 16434"/>
                        <wps:cNvSpPr/>
                        <wps:spPr>
                          <a:xfrm>
                            <a:off x="54864" y="522732"/>
                            <a:ext cx="934212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212" h="18288">
                                <a:moveTo>
                                  <a:pt x="0" y="0"/>
                                </a:moveTo>
                                <a:lnTo>
                                  <a:pt x="934212" y="0"/>
                                </a:lnTo>
                                <a:lnTo>
                                  <a:pt x="93421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35" name="Shape 16435"/>
                        <wps:cNvSpPr/>
                        <wps:spPr>
                          <a:xfrm>
                            <a:off x="54864" y="486156"/>
                            <a:ext cx="934212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212" h="18288">
                                <a:moveTo>
                                  <a:pt x="0" y="0"/>
                                </a:moveTo>
                                <a:lnTo>
                                  <a:pt x="934212" y="0"/>
                                </a:lnTo>
                                <a:lnTo>
                                  <a:pt x="93421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36" name="Shape 16436"/>
                        <wps:cNvSpPr/>
                        <wps:spPr>
                          <a:xfrm>
                            <a:off x="1025652" y="57912"/>
                            <a:ext cx="18288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4282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428244"/>
                                </a:lnTo>
                                <a:lnTo>
                                  <a:pt x="0" y="4282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37" name="Shape 16437"/>
                        <wps:cNvSpPr/>
                        <wps:spPr>
                          <a:xfrm>
                            <a:off x="989076" y="57912"/>
                            <a:ext cx="18288" cy="42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4282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428244"/>
                                </a:lnTo>
                                <a:lnTo>
                                  <a:pt x="0" y="4282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38" name="Shape 16438"/>
                        <wps:cNvSpPr/>
                        <wps:spPr>
                          <a:xfrm>
                            <a:off x="1025652" y="486156"/>
                            <a:ext cx="18288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5486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54864"/>
                                </a:lnTo>
                                <a:lnTo>
                                  <a:pt x="0" y="54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39" name="Shape 16439"/>
                        <wps:cNvSpPr/>
                        <wps:spPr>
                          <a:xfrm>
                            <a:off x="989076" y="522732"/>
                            <a:ext cx="5486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18288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40" name="Shape 16440"/>
                        <wps:cNvSpPr/>
                        <wps:spPr>
                          <a:xfrm>
                            <a:off x="989076" y="486156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EC5A52" id="Group 14162" o:spid="_x0000_s1026" style="width:82.2pt;height:42.6pt;mso-position-horizontal-relative:char;mso-position-vertical-relative:line" coordsize="10439,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zqxbAYAAPpRAAAOAAAAZHJzL2Uyb0RvYy54bWzsXNtyo0YQfU9V/oHiPZYA3cv2PmQTv6SS&#10;rezmAzACiSpuBdiy/z49l2ZagFeD4ogta/zgQUwz9LT6zOlpWtx+ekkT6zksqzjP7mznZmpbYRbk&#10;2zjb3dn/fPv9l5VtVbWfbf0kz8I7+zWs7E/3P/90eyg2oZvv82QblhYMklWbQ3Fn7+u62EwmVbAP&#10;U7+6yYswg84oL1O/ho/lbrIt/QOMniYTdzpdTA55uS3KPAirCs5+Fp32PR8/isKg/iuKqrC2kjsb&#10;dKv5/5L/f2T/J/e3/mZX+sU+DqQa/hlapH6cwU2boT77tW89lXFnqDQOyrzKo/omyNNJHkVxEPI5&#10;wGycaWs2D2X+VPC57DaHXdGYCUzbstPZwwZ/Pj+UxdfiSwmWOBQ7sAX/xObyEpUpa0FL64Wb7LUx&#10;WfhSWwGcdKYzbz0DywbQN585U1faNNiD4TuXBfvfvn/hBG87OVLmUIB7VMoC1X+zwNe9X4TcsNUG&#10;LPCltOItzGUxc9a2lfkpOCoXscQpbhou2Riq2lRgM20rrdwVAIHbaLl2XOZ2zUz9TfBU1Q9hzo3t&#10;P/9R1cIrt3jk7/EoeMnwsATf/q5XF37NrmM6skPrADMUeuzhq+JqsL40fw6/5Vyqbn1foKLqTTIq&#10;JUdChwBJ7Me24KMpOXFHMXGUwVbIghcxJyIGwn5sqRz3s+a+cMAmyc3aTBxOUtMmGbMB81UfVpoo&#10;8WsO2TSuYQlK4hTs4y6nUzUwjMYcT3zT/Kh+TUJmqiT7O4zAaTgs2Imq3D3+mpTWs88WGv7HB/eT&#10;Yu/Ls/Jbl6JcVT4Ouz6Kk6QZ0uGX9g0pzCeF2XUhX+OaK6fiykBqIxY6WC5g0rjcgVGai/id86xu&#10;rs9gkeZqktmyw8d8+8qXCG4QQCJbLC4DSVhQ2pAUawxTAMB7JiTns9ViJiApfFSYFtc86jf/KySl&#10;HgBJoQb7ShTo+hxe9R7DQo50EpJKjk4cx8KW3llXTiGHLRUGknR9+FCQdLqQdNiyoQ1JbzFfLvhy&#10;L47gWliWMDRQbOk6nrcYny2FGudDUwCIsdsxRBRrCrgpOTpxhCS2FJq6csf3NdD8sNB0u9Dk4eaZ&#10;0Jwz8PVCk/nqenxoCjUuCU06cYQkthSaunIGmtzDPn4g63Wh6Q1iTRW5cZ9RsFx7Mxd2lXyDydxu&#10;NRYuUZF3CGdxqJOkSQTp3BGS2LahiTbCfmypnIHmlUATdoKttI87OxOaLKBtsSZ6KMv/UFa4+GYT&#10;FZHwXIv8x1kJIBxqKDwxZEC4YUthR22E/dhSOQPPK4HnvAtPDjHtoBby0vPFHBgS3VVxp+AMk5vF&#10;pDQCDVsKOJObtU1uljwucSGH0+ZNnq7RBuZ6tZ7KTFArppXBLnImhmsX50ypxztEtK3wHZIwiDFs&#10;BdaUnIln5UbGPDPpez785mNMd9nF5XJQPEtwaTK08DADHi+2nmfqZl515UwweyXBLBQCtDmTk9s5&#10;nNmz2STxLN1HXZw3pR7vsNWUI2Ho/iZvKjk6ceRWbGk8qytnsHkl2OyW/7g8YaGNTUGWR3UsvVvN&#10;mbtyZzzFBO48IjalHuzrVXUFFCLo+qr3GEgKdCiJ/di2ifNo6iiELb21tuDxnc3DzY/6cNPrlgLB&#10;qSF1BzAA0EiTxjDQZBV/CsLaiNMWNNC8Dub0uiVBcGo4NKEqz5nzFFIvNkVqBIYdlzWFGpckTTpx&#10;5EpsKWfqyhlcXgkuu/VA3rB6IEmZrrsUFypcCl8bv+hA6mEytKaqPWCl7AzZ0Q9e1e51i4Hg1BC+&#10;VDvNE5wpwrvROVOocUnOpBNHrsSWcqaunOHMK+HMbjWQd2410LyHN7F0ZvRHm6jIOzAnDnUySUsE&#10;dXGnK2fweSX47JYDecPKgWTECM7ax53oogafqpIYeRNbw5/mF5tv/YgafrHVfsIpfsSl/RSFluuZ&#10;ZO0bP7zWzsFqCxoCvRIC7ZYHeWeXBxl8GnyaVx7I99UMeg/Lm+V7XrdECE4NSQ5RAu0LccWWShS9&#10;Q/8PUIggQvJLpofEHUVeDMNabGl4qytn2PNK2LNbJOQNKxIixbV9+SG5Ox19+yn1eIfskBzpZHJI&#10;yenmfHTlDDivA5zsVWSt6lo4NYQ6CThPMCf1vRFL+IQal2ROOnFkTGwpc+rKGXCOC07+rj14wSAv&#10;q5EvQ2RvMKSf4Zi+svH+XwAAAP//AwBQSwMEFAAGAAgAAAAhAMe0ZPbbAAAABAEAAA8AAABkcnMv&#10;ZG93bnJldi54bWxMj0FrwkAQhe9C/8Myhd50E6siaTYi0vYkhapQehuzYxLMzobsmsR/37UXvQw8&#10;3uO9b9LVYGrRUesqywriSQSCOLe64kLBYf8xXoJwHlljbZkUXMnBKnsapZho2/M3dTtfiFDCLkEF&#10;pfdNIqXLSzLoJrYhDt7JtgZ9kG0hdYt9KDe1nEbRQhqsOCyU2NCmpPy8uxgFnz3269f4vdueT5vr&#10;737+9bONSamX52H9BsLT4O9huOEHdMgC09FeWDtRKwiP+P978xazGYijguV8CjJL5SN89gcAAP//&#10;AwBQSwECLQAUAAYACAAAACEAtoM4kv4AAADhAQAAEwAAAAAAAAAAAAAAAAAAAAAAW0NvbnRlbnRf&#10;VHlwZXNdLnhtbFBLAQItABQABgAIAAAAIQA4/SH/1gAAAJQBAAALAAAAAAAAAAAAAAAAAC8BAABf&#10;cmVscy8ucmVsc1BLAQItABQABgAIAAAAIQCHczqxbAYAAPpRAAAOAAAAAAAAAAAAAAAAAC4CAABk&#10;cnMvZTJvRG9jLnhtbFBLAQItABQABgAIAAAAIQDHtGT22wAAAAQBAAAPAAAAAAAAAAAAAAAAAMYI&#10;AABkcnMvZG93bnJldi54bWxQSwUGAAAAAAQABADzAAAAzgkAAAAA&#10;">
                <v:shape id="Shape 16419" o:spid="_x0000_s1027" style="position:absolute;width:182;height:579;visibility:visible;mso-wrap-style:square;v-text-anchor:top" coordsize="18288,57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kcDxQAAAN4AAAAPAAAAZHJzL2Rvd25yZXYueG1sRE9Na8JA&#10;EL0L/Q/LFHozm7QSbHQNUlrtSaiWmuOQnSYh2dmQ3Wr8925B8DaP9znLfDSdONHgGssKkigGQVxa&#10;3XCl4PvwMZ2DcB5ZY2eZFFzIQb56mCwx0/bMX3Ta+0qEEHYZKqi97zMpXVmTQRfZnjhwv3Yw6AMc&#10;KqkHPIdw08nnOE6lwYZDQ409vdVUtvs/owAPu+1YdPO0fX+xbfGzZjnbHJV6ehzXCxCeRn8X39yf&#10;OsxPZ8kr/L8TbpCrKwAAAP//AwBQSwECLQAUAAYACAAAACEA2+H2y+4AAACFAQAAEwAAAAAAAAAA&#10;AAAAAAAAAAAAW0NvbnRlbnRfVHlwZXNdLnhtbFBLAQItABQABgAIAAAAIQBa9CxbvwAAABUBAAAL&#10;AAAAAAAAAAAAAAAAAB8BAABfcmVscy8ucmVsc1BLAQItABQABgAIAAAAIQAIakcDxQAAAN4AAAAP&#10;AAAAAAAAAAAAAAAAAAcCAABkcnMvZG93bnJldi54bWxQSwUGAAAAAAMAAwC3AAAA+QIAAAAA&#10;" path="m,l18288,r,57912l,57912,,e" fillcolor="black" stroked="f" strokeweight="0">
                  <v:stroke miterlimit="83231f" joinstyle="miter"/>
                  <v:path arrowok="t" textboxrect="0,0,18288,57912"/>
                </v:shape>
                <v:shape id="Shape 16420" o:spid="_x0000_s1028" style="position:absolute;width:548;height:182;visibility:visible;mso-wrap-style:square;v-text-anchor:top" coordsize="5486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2DqxwAAAN4AAAAPAAAAZHJzL2Rvd25yZXYueG1sRI9Bb8Iw&#10;DIXvk/YfIk/aZRopDKGpEKqNCcaV0gs3qzFtReNUTQrl3+PDpN1s+fm9962y0bXqSn1oPBuYThJQ&#10;xKW3DVcGiuP2/RNUiMgWW89k4E4BsvXz0wpT6298oGseKyUmHFI0UMfYpVqHsiaHYeI7Yrmdfe8w&#10;ytpX2vZ4E3PX6lmSLLTDhiWhxo42NZWXfHAG3gr+2e7uY9kch/1HPj8lxe93Yczry/i1BBVpjP/i&#10;v++9lfqL+UwABEdm0OsHAAAA//8DAFBLAQItABQABgAIAAAAIQDb4fbL7gAAAIUBAAATAAAAAAAA&#10;AAAAAAAAAAAAAABbQ29udGVudF9UeXBlc10ueG1sUEsBAi0AFAAGAAgAAAAhAFr0LFu/AAAAFQEA&#10;AAsAAAAAAAAAAAAAAAAAHwEAAF9yZWxzLy5yZWxzUEsBAi0AFAAGAAgAAAAhAB5bYOrHAAAA3gAA&#10;AA8AAAAAAAAAAAAAAAAABwIAAGRycy9kb3ducmV2LnhtbFBLBQYAAAAAAwADALcAAAD7AgAAAAA=&#10;" path="m,l54864,r,18288l,18288,,e" fillcolor="black" stroked="f" strokeweight="0">
                  <v:stroke miterlimit="83231f" joinstyle="miter"/>
                  <v:path arrowok="t" textboxrect="0,0,54864,18288"/>
                </v:shape>
                <v:shape id="Shape 16421" o:spid="_x0000_s1029" style="position:absolute;left:365;top:365;width:183;height:214;visibility:visible;mso-wrap-style:square;v-text-anchor:top" coordsize="18288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xzIwgAAAN4AAAAPAAAAZHJzL2Rvd25yZXYueG1sRE/bisIw&#10;EH0X9h/CLOybproiUo0iCwuKIN7Y9XFsxrbYTEoStf69EQTf5nCuM542phJXcr60rKDbSUAQZ1aX&#10;nCvY737bQxA+IGusLJOCO3mYTj5aY0y1vfGGrtuQixjCPkUFRQh1KqXPCjLoO7YmjtzJOoMhQpdL&#10;7fAWw00le0kykAZLjg0F1vRTUHbeXoyC/PCd/C2oRl7OyJ2ODfH6f6XU12czG4EI1IS3+OWe6zh/&#10;0O914flOvEFOHgAAAP//AwBQSwECLQAUAAYACAAAACEA2+H2y+4AAACFAQAAEwAAAAAAAAAAAAAA&#10;AAAAAAAAW0NvbnRlbnRfVHlwZXNdLnhtbFBLAQItABQABgAIAAAAIQBa9CxbvwAAABUBAAALAAAA&#10;AAAAAAAAAAAAAB8BAABfcmVscy8ucmVsc1BLAQItABQABgAIAAAAIQCo7xzIwgAAAN4AAAAPAAAA&#10;AAAAAAAAAAAAAAcCAABkcnMvZG93bnJldi54bWxQSwUGAAAAAAMAAwC3AAAA9gIAAAAA&#10;" path="m,l18288,r,21336l,21336,,e" fillcolor="black" stroked="f" strokeweight="0">
                  <v:stroke miterlimit="83231f" joinstyle="miter"/>
                  <v:path arrowok="t" textboxrect="0,0,18288,21336"/>
                </v:shape>
                <v:shape id="Shape 16422" o:spid="_x0000_s1030" style="position:absolute;left:365;top:365;width:183;height:183;visibility:visible;mso-wrap-style:square;v-text-anchor:top" coordsize="18288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14xAAAAN4AAAAPAAAAZHJzL2Rvd25yZXYueG1sRE9Na8JA&#10;EL0L/Q/LFHqRujGIhNRV0kpBj0Yt7W3IjklodjZkVxP/vSsI3ubxPmexGkwjLtS52rKC6SQCQVxY&#10;XXOp4LD/fk9AOI+ssbFMCq7kYLV8GS0w1bbnHV1yX4oQwi5FBZX3bSqlKyoy6Ca2JQ7cyXYGfYBd&#10;KXWHfQg3jYyjaC4N1hwaKmzpq6LiPz8bBaf++Jmf8+Tv90cf2225zrLZuFfq7XXIPkB4GvxT/HBv&#10;dJg/n8Ux3N8JN8jlDQAA//8DAFBLAQItABQABgAIAAAAIQDb4fbL7gAAAIUBAAATAAAAAAAAAAAA&#10;AAAAAAAAAABbQ29udGVudF9UeXBlc10ueG1sUEsBAi0AFAAGAAgAAAAhAFr0LFu/AAAAFQEAAAsA&#10;AAAAAAAAAAAAAAAAHwEAAF9yZWxzLy5yZWxzUEsBAi0AFAAGAAgAAAAhAOdQ3XjEAAAA3gAAAA8A&#10;AAAAAAAAAAAAAAAABwIAAGRycy9kb3ducmV2LnhtbFBLBQYAAAAAAwADALcAAAD4AgAAAAA=&#10;" path="m,l18288,r,18289l,18289,,e" fillcolor="black" stroked="f" strokeweight="0">
                  <v:stroke miterlimit="83231f" joinstyle="miter"/>
                  <v:path arrowok="t" textboxrect="0,0,18288,18289"/>
                </v:shape>
                <v:shape id="Shape 16423" o:spid="_x0000_s1031" style="position:absolute;left:548;width:9342;height:182;visibility:visible;mso-wrap-style:square;v-text-anchor:top" coordsize="934212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yfIxQAAAN4AAAAPAAAAZHJzL2Rvd25yZXYueG1sRE9La8JA&#10;EL4X+h+WEXprNj4aNLpKKS314KVR8DpmxyQkOxt2t5r217tCobf5+J6z2gymExdyvrGsYJykIIhL&#10;qxuuFBz2H89zED4ga+wsk4If8rBZPz6sMNf2yl90KUIlYgj7HBXUIfS5lL6syaBPbE8cubN1BkOE&#10;rpLa4TWGm05O0jSTBhuODTX29FZT2RbfRsH7dLGbVenR/LYei4w+T9lL65R6Gg2vSxCBhvAv/nNv&#10;dZyfzSZTuL8Tb5DrGwAAAP//AwBQSwECLQAUAAYACAAAACEA2+H2y+4AAACFAQAAEwAAAAAAAAAA&#10;AAAAAAAAAAAAW0NvbnRlbnRfVHlwZXNdLnhtbFBLAQItABQABgAIAAAAIQBa9CxbvwAAABUBAAAL&#10;AAAAAAAAAAAAAAAAAB8BAABfcmVscy8ucmVsc1BLAQItABQABgAIAAAAIQD62yfIxQAAAN4AAAAP&#10;AAAAAAAAAAAAAAAAAAcCAABkcnMvZG93bnJldi54bWxQSwUGAAAAAAMAAwC3AAAA+QIAAAAA&#10;" path="m,l934212,r,18288l,18288,,e" fillcolor="black" stroked="f" strokeweight="0">
                  <v:stroke miterlimit="83231f" joinstyle="miter"/>
                  <v:path arrowok="t" textboxrect="0,0,934212,18288"/>
                </v:shape>
                <v:shape id="Shape 16424" o:spid="_x0000_s1032" style="position:absolute;left:548;top:365;width:9342;height:183;visibility:visible;mso-wrap-style:square;v-text-anchor:top" coordsize="934212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zHmwwAAAN4AAAAPAAAAZHJzL2Rvd25yZXYueG1sRE/dasIw&#10;FL4f7B3CGexupoq4Uo0ijsEQRFZ9gGNzbIrNSWiiVp/eCIPdnY/v98wWvW3FhbrQOFYwHGQgiCun&#10;G64V7HffHzmIEJE1to5JwY0CLOavLzMstLvyL13KWIsUwqFABSZGX0gZKkMWw8B54sQdXWcxJtjV&#10;Und4TeG2laMsm0iLDacGg55WhqpTebYKPst48gd3zn1ltmu+f21W7XKj1Ptbv5yCiNTHf/Gf+0en&#10;+ZPxaAzPd9INcv4AAAD//wMAUEsBAi0AFAAGAAgAAAAhANvh9svuAAAAhQEAABMAAAAAAAAAAAAA&#10;AAAAAAAAAFtDb250ZW50X1R5cGVzXS54bWxQSwECLQAUAAYACAAAACEAWvQsW78AAAAVAQAACwAA&#10;AAAAAAAAAAAAAAAfAQAAX3JlbHMvLnJlbHNQSwECLQAUAAYACAAAACEAwH8x5sMAAADeAAAADwAA&#10;AAAAAAAAAAAAAAAHAgAAZHJzL2Rvd25yZXYueG1sUEsFBgAAAAADAAMAtwAAAPcCAAAAAA==&#10;" path="m,l934212,r,18289l,18289,,e" fillcolor="black" stroked="f" strokeweight="0">
                  <v:stroke miterlimit="83231f" joinstyle="miter"/>
                  <v:path arrowok="t" textboxrect="0,0,934212,18289"/>
                </v:shape>
                <v:shape id="Shape 16425" o:spid="_x0000_s1033" style="position:absolute;left:10256;width:183;height:579;visibility:visible;mso-wrap-style:square;v-text-anchor:top" coordsize="18288,57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4e7xAAAAN4AAAAPAAAAZHJzL2Rvd25yZXYueG1sRE9La8JA&#10;EL4X/A/LCL3VjdYGia4i0oenQpOiHofsmIRkZ0N2m6T/3i0UvM3H95zNbjSN6KlzlWUF81kEgji3&#10;uuJCwXf29rQC4TyyxsYyKfglB7vt5GGDibYDf1Gf+kKEEHYJKii9bxMpXV6SQTezLXHgrrYz6APs&#10;Cqk7HEK4aeQiimJpsOLQUGJLh5LyOv0xCjD7/BgvzSquX59tfTntWS7fz0o9Tsf9GoSn0d/F/+6j&#10;DvPj5eIF/t4JN8jtDQAA//8DAFBLAQItABQABgAIAAAAIQDb4fbL7gAAAIUBAAATAAAAAAAAAAAA&#10;AAAAAAAAAABbQ29udGVudF9UeXBlc10ueG1sUEsBAi0AFAAGAAgAAAAhAFr0LFu/AAAAFQEAAAsA&#10;AAAAAAAAAAAAAAAAHwEAAF9yZWxzLy5yZWxzUEsBAi0AFAAGAAgAAAAhAEdLh7vEAAAA3gAAAA8A&#10;AAAAAAAAAAAAAAAABwIAAGRycy9kb3ducmV2LnhtbFBLBQYAAAAAAwADALcAAAD4AgAAAAA=&#10;" path="m,l18288,r,57912l,57912,,e" fillcolor="black" stroked="f" strokeweight="0">
                  <v:stroke miterlimit="83231f" joinstyle="miter"/>
                  <v:path arrowok="t" textboxrect="0,0,18288,57912"/>
                </v:shape>
                <v:shape id="Shape 16426" o:spid="_x0000_s1034" style="position:absolute;left:9890;width:549;height:182;visibility:visible;mso-wrap-style:square;v-text-anchor:top" coordsize="5486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l0FxAAAAN4AAAAPAAAAZHJzL2Rvd25yZXYueG1sRE9Na8JA&#10;EL0X/A/LCL0U3dRKKNFNsC22Xhtz8TZkxySYnQ3ZjYn/vlsQvM3jfc42m0wrrtS7xrKC12UEgri0&#10;uuFKQXHcL95BOI+ssbVMCm7kIEtnT1tMtB35l665r0QIYZeggtr7LpHSlTUZdEvbEQfubHuDPsC+&#10;krrHMYSbVq6iKJYGGw4NNXb0WVN5yQej4KXgr/33bSqb43B4y9enqPj5KJR6nk+7DQhPk3+I7+6D&#10;DvPj9SqG/3fCDTL9AwAA//8DAFBLAQItABQABgAIAAAAIQDb4fbL7gAAAIUBAAATAAAAAAAAAAAA&#10;AAAAAAAAAABbQ29udGVudF9UeXBlc10ueG1sUEsBAi0AFAAGAAgAAAAhAFr0LFu/AAAAFQEAAAsA&#10;AAAAAAAAAAAAAAAAHwEAAF9yZWxzLy5yZWxzUEsBAi0AFAAGAAgAAAAhAP7+XQXEAAAA3gAAAA8A&#10;AAAAAAAAAAAAAAAABwIAAGRycy9kb3ducmV2LnhtbFBLBQYAAAAAAwADALcAAAD4AgAAAAA=&#10;" path="m,l54864,r,18288l,18288,,e" fillcolor="black" stroked="f" strokeweight="0">
                  <v:stroke miterlimit="83231f" joinstyle="miter"/>
                  <v:path arrowok="t" textboxrect="0,0,54864,18288"/>
                </v:shape>
                <v:shape id="Shape 16427" o:spid="_x0000_s1035" style="position:absolute;left:9890;top:365;width:183;height:214;visibility:visible;mso-wrap-style:square;v-text-anchor:top" coordsize="18288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iEnxAAAAN4AAAAPAAAAZHJzL2Rvd25yZXYueG1sRE/fa8Iw&#10;EH4X/B/CCb7ZdFXc6IxShMFEGM4N3eOtOdticylJ1O6/XwbC3u7j+3mLVW9acSXnG8sKHpIUBHFp&#10;dcOVgs+Pl8kTCB+QNbaWScEPeVgth4MF5tre+J2u+1CJGMI+RwV1CF0upS9rMugT2xFH7mSdwRCh&#10;q6R2eIvhppVZms6lwYZjQ40drWsqz/uLUVB9TdPDhjrkbUHu9N0T745vSo1HffEMIlAf/sV396uO&#10;8+ez7BH+3ok3yOUvAAAA//8DAFBLAQItABQABgAIAAAAIQDb4fbL7gAAAIUBAAATAAAAAAAAAAAA&#10;AAAAAAAAAABbQ29udGVudF9UeXBlc10ueG1sUEsBAi0AFAAGAAgAAAAhAFr0LFu/AAAAFQEAAAsA&#10;AAAAAAAAAAAAAAAAHwEAAF9yZWxzLy5yZWxzUEsBAi0AFAAGAAgAAAAhAEhKISfEAAAA3gAAAA8A&#10;AAAAAAAAAAAAAAAABwIAAGRycy9kb3ducmV2LnhtbFBLBQYAAAAAAwADALcAAAD4AgAAAAA=&#10;" path="m,l18288,r,21336l,21336,,e" fillcolor="black" stroked="f" strokeweight="0">
                  <v:stroke miterlimit="83231f" joinstyle="miter"/>
                  <v:path arrowok="t" textboxrect="0,0,18288,21336"/>
                </v:shape>
                <v:shape id="Shape 16428" o:spid="_x0000_s1036" style="position:absolute;left:9890;top:365;width:183;height:183;visibility:visible;mso-wrap-style:square;v-text-anchor:top" coordsize="18288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OqSxwAAAN4AAAAPAAAAZHJzL2Rvd25yZXYueG1sRI9Ba8JA&#10;EIXvhf6HZQpeSt1URCS6SloR9NhYS70N2TEJzc6G7Griv+8cBG8zvDfvfbNcD65RV+pC7dnA+zgB&#10;RVx4W3Np4PuwfZuDChHZYuOZDNwowHr1/LTE1Pqev+iax1JJCIcUDVQxtqnWoajIYRj7lli0s+8c&#10;Rlm7UtsOewl3jZ4kyUw7rFkaKmzps6LiL784A+f++JFf8vnp98ce2325ybLpa2/M6GXIFqAiDfFh&#10;vl/vrODPphPhlXdkBr36BwAA//8DAFBLAQItABQABgAIAAAAIQDb4fbL7gAAAIUBAAATAAAAAAAA&#10;AAAAAAAAAAAAAABbQ29udGVudF9UeXBlc10ueG1sUEsBAi0AFAAGAAgAAAAhAFr0LFu/AAAAFQEA&#10;AAsAAAAAAAAAAAAAAAAAHwEAAF9yZWxzLy5yZWxzUEsBAi0AFAAGAAgAAAAhAIa46pLHAAAA3gAA&#10;AA8AAAAAAAAAAAAAAAAABwIAAGRycy9kb3ducmV2LnhtbFBLBQYAAAAAAwADALcAAAD7AgAAAAA=&#10;" path="m,l18288,r,18289l,18289,,e" fillcolor="black" stroked="f" strokeweight="0">
                  <v:stroke miterlimit="83231f" joinstyle="miter"/>
                  <v:path arrowok="t" textboxrect="0,0,18288,18289"/>
                </v:shape>
                <v:shape id="Shape 16429" o:spid="_x0000_s1037" style="position:absolute;left:365;top:579;width:183;height:4282;visibility:visible;mso-wrap-style:square;v-text-anchor:top" coordsize="18288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wPaxAAAAN4AAAAPAAAAZHJzL2Rvd25yZXYueG1sRE9Ni8Iw&#10;EL0v+B/CCF4WTRUpbjWKCEJRYVn14m1oxqbYTEoTtf77zYKwt3m8z1msOluLB7W+cqxgPEpAEBdO&#10;V1wqOJ+2wxkIH5A11o5JwYs8rJa9jwVm2j35hx7HUIoYwj5DBSaEJpPSF4Ys+pFriCN3da3FEGFb&#10;St3iM4bbWk6SJJUWK44NBhvaGCpux7tV8Lk/jE97O/u+X6p8uj4nqZH5TqlBv1vPQQTqwr/47c51&#10;nJ9OJ1/w9068QS5/AQAA//8DAFBLAQItABQABgAIAAAAIQDb4fbL7gAAAIUBAAATAAAAAAAAAAAA&#10;AAAAAAAAAABbQ29udGVudF9UeXBlc10ueG1sUEsBAi0AFAAGAAgAAAAhAFr0LFu/AAAAFQEAAAsA&#10;AAAAAAAAAAAAAAAAHwEAAF9yZWxzLy5yZWxzUEsBAi0AFAAGAAgAAAAhACwnA9rEAAAA3gAAAA8A&#10;AAAAAAAAAAAAAAAABwIAAGRycy9kb3ducmV2LnhtbFBLBQYAAAAAAwADALcAAAD4AgAAAAA=&#10;" path="m,l18288,r,428244l,428244,,e" fillcolor="black" stroked="f" strokeweight="0">
                  <v:stroke miterlimit="83231f" joinstyle="miter"/>
                  <v:path arrowok="t" textboxrect="0,0,18288,428244"/>
                </v:shape>
                <v:shape id="Shape 16430" o:spid="_x0000_s1038" style="position:absolute;top:579;width:182;height:4282;visibility:visible;mso-wrap-style:square;v-text-anchor:top" coordsize="18288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DyayAAAAN4AAAAPAAAAZHJzL2Rvd25yZXYueG1sRI9Pa8JA&#10;EMXvQr/DMgUvohutBEldRQQh1ELxz6W3ITvNhmZnQ3bV9Nt3DoXeZpg3773fejv4Vt2pj01gA/NZ&#10;Boq4Crbh2sD1cpiuQMWEbLENTAZ+KMJ28zRaY2HDg090P6daiQnHAg24lLpC61g58hhnoSOW21fo&#10;PSZZ+1rbHh9i7lu9yLJce2xYEhx2tHdUfZ9v3sDk+D6/HP3q4/bZlMvdNcudLt+MGT8Pu1dQiYb0&#10;L/77Lq3Uz5cvAiA4MoPe/AIAAP//AwBQSwECLQAUAAYACAAAACEA2+H2y+4AAACFAQAAEwAAAAAA&#10;AAAAAAAAAAAAAAAAW0NvbnRlbnRfVHlwZXNdLnhtbFBLAQItABQABgAIAAAAIQBa9CxbvwAAABUB&#10;AAALAAAAAAAAAAAAAAAAAB8BAABfcmVscy8ucmVsc1BLAQItABQABgAIAAAAIQA4xDyayAAAAN4A&#10;AAAPAAAAAAAAAAAAAAAAAAcCAABkcnMvZG93bnJldi54bWxQSwUGAAAAAAMAAwC3AAAA/AIAAAAA&#10;" path="m,l18288,r,428244l,428244,,e" fillcolor="black" stroked="f" strokeweight="0">
                  <v:stroke miterlimit="83231f" joinstyle="miter"/>
                  <v:path arrowok="t" textboxrect="0,0,18288,428244"/>
                </v:shape>
                <v:shape id="Shape 16431" o:spid="_x0000_s1039" style="position:absolute;top:4861;width:182;height:549;visibility:visible;mso-wrap-style:square;v-text-anchor:top" coordsize="18288,54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M/MwwAAAN4AAAAPAAAAZHJzL2Rvd25yZXYueG1sRE9Li8Iw&#10;EL4v+B/CCHtb0+r6oJqKCMKCePBx8TY2Y1vaTEoTtf77jSB4m4/vOYtlZ2pxp9aVlhXEgwgEcWZ1&#10;ybmC03HzMwPhPLLG2jIpeJKDZdr7WmCi7YP3dD/4XIQQdgkqKLxvEildVpBBN7ANceCutjXoA2xz&#10;qVt8hHBTy2EUTaTBkkNDgQ2tC8qqw80o4N10jaZqtm58GZKMtpvL8xwr9d3vVnMQnjr/Eb/dfzrM&#10;n/yOYni9E26Q6T8AAAD//wMAUEsBAi0AFAAGAAgAAAAhANvh9svuAAAAhQEAABMAAAAAAAAAAAAA&#10;AAAAAAAAAFtDb250ZW50X1R5cGVzXS54bWxQSwECLQAUAAYACAAAACEAWvQsW78AAAAVAQAACwAA&#10;AAAAAAAAAAAAAAAfAQAAX3JlbHMvLnJlbHNQSwECLQAUAAYACAAAACEAb9TPzMMAAADeAAAADwAA&#10;AAAAAAAAAAAAAAAHAgAAZHJzL2Rvd25yZXYueG1sUEsFBgAAAAADAAMAtwAAAPcCAAAAAA==&#10;" path="m,l18288,r,54864l,54864,,e" fillcolor="black" stroked="f" strokeweight="0">
                  <v:stroke miterlimit="83231f" joinstyle="miter"/>
                  <v:path arrowok="t" textboxrect="0,0,18288,54864"/>
                </v:shape>
                <v:shape id="Shape 16432" o:spid="_x0000_s1040" style="position:absolute;top:5227;width:548;height:183;visibility:visible;mso-wrap-style:square;v-text-anchor:top" coordsize="5486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M3bwwAAAN4AAAAPAAAAZHJzL2Rvd25yZXYueG1sRE9Li8Iw&#10;EL4L+x/CLHiRNfWBLNVUdhVXr9ZevA3N2BabSWmirf9+Iwje5uN7zmrdm1rcqXWVZQWTcQSCOLe6&#10;4kJBdtp9fYNwHlljbZkUPMjBOvkYrDDWtuMj3VNfiBDCLkYFpfdNLKXLSzLoxrYhDtzFtgZ9gG0h&#10;dYtdCDe1nEbRQhqsODSU2NCmpPya3oyCUcbb3d+jz6vT7TBL5+co2/9mSg0/+58lCE+9f4tf7oMO&#10;8xfz2RSe74QbZPIPAAD//wMAUEsBAi0AFAAGAAgAAAAhANvh9svuAAAAhQEAABMAAAAAAAAAAAAA&#10;AAAAAAAAAFtDb250ZW50X1R5cGVzXS54bWxQSwECLQAUAAYACAAAACEAWvQsW78AAAAVAQAACwAA&#10;AAAAAAAAAAAAAAAfAQAAX3JlbHMvLnJlbHNQSwECLQAUAAYACAAAACEABBzN28MAAADeAAAADwAA&#10;AAAAAAAAAAAAAAAHAgAAZHJzL2Rvd25yZXYueG1sUEsFBgAAAAADAAMAtwAAAPcCAAAAAA==&#10;" path="m,l54864,r,18288l,18288,,e" fillcolor="black" stroked="f" strokeweight="0">
                  <v:stroke miterlimit="83231f" joinstyle="miter"/>
                  <v:path arrowok="t" textboxrect="0,0,54864,18288"/>
                </v:shape>
                <v:shape id="Shape 16433" o:spid="_x0000_s1041" style="position:absolute;left:365;top:4861;width:183;height:183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m33xAAAAN4AAAAPAAAAZHJzL2Rvd25yZXYueG1sRE9Na8JA&#10;EL0X/A/LCL3VjaYEia4iSksvRWrjwduYHbPR7GzIrpr++65Q6G0e73Pmy9424kadrx0rGI8SEMSl&#10;0zVXCorvt5cpCB+QNTaOScEPeVguBk9zzLW78xfddqESMYR9jgpMCG0upS8NWfQj1xJH7uQ6iyHC&#10;rpK6w3sMt42cJEkmLdYcGwy2tDZUXnZXq6AqsqOfnPk9tZ+b/dUU2wNPT0o9D/vVDESgPvyL/9wf&#10;Os7PXtMUHu/EG+TiFwAA//8DAFBLAQItABQABgAIAAAAIQDb4fbL7gAAAIUBAAATAAAAAAAAAAAA&#10;AAAAAAAAAABbQ29udGVudF9UeXBlc10ueG1sUEsBAi0AFAAGAAgAAAAhAFr0LFu/AAAAFQEAAAsA&#10;AAAAAAAAAAAAAAAAHwEAAF9yZWxzLy5yZWxzUEsBAi0AFAAGAAgAAAAhAIo+bffEAAAA3gAAAA8A&#10;AAAAAAAAAAAAAAAABwIAAGRycy9kb3ducmV2LnhtbFBLBQYAAAAAAwADALcAAAD4AgAAAAA=&#10;" path="m,l18288,r,18288l,18288,,e" fillcolor="black" stroked="f" strokeweight="0">
                  <v:stroke miterlimit="83231f" joinstyle="miter"/>
                  <v:path arrowok="t" textboxrect="0,0,18288,18288"/>
                </v:shape>
                <v:shape id="Shape 16434" o:spid="_x0000_s1042" style="position:absolute;left:548;top:5227;width:9342;height:183;visibility:visible;mso-wrap-style:square;v-text-anchor:top" coordsize="934212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ylhxAAAAN4AAAAPAAAAZHJzL2Rvd25yZXYueG1sRE9Na8JA&#10;EL0X+h+WKXirm2oMNXUVEaU99GIseJ1mp0lIdjbsrhr767sFwds83ucsVoPpxJmcbywreBknIIhL&#10;qxuuFHwdds+vIHxA1thZJgVX8rBaPj4sMNf2wns6F6ESMYR9jgrqEPpcSl/WZNCPbU8cuR/rDIYI&#10;XSW1w0sMN52cJEkmDTYcG2rsaVNT2RYno2A7nX+mVXI0v63HIqP372zWOqVGT8P6DUSgIdzFN/eH&#10;jvOzdJrC/zvxBrn8AwAA//8DAFBLAQItABQABgAIAAAAIQDb4fbL7gAAAIUBAAATAAAAAAAAAAAA&#10;AAAAAAAAAABbQ29udGVudF9UeXBlc10ueG1sUEsBAi0AFAAGAAgAAAAhAFr0LFu/AAAAFQEAAAsA&#10;AAAAAAAAAAAAAAAAHwEAAF9yZWxzLy5yZWxzUEsBAi0AFAAGAAgAAAAhAPDrKWHEAAAA3gAAAA8A&#10;AAAAAAAAAAAAAAAABwIAAGRycy9kb3ducmV2LnhtbFBLBQYAAAAAAwADALcAAAD4AgAAAAA=&#10;" path="m,l934212,r,18288l,18288,,e" fillcolor="black" stroked="f" strokeweight="0">
                  <v:stroke miterlimit="83231f" joinstyle="miter"/>
                  <v:path arrowok="t" textboxrect="0,0,934212,18288"/>
                </v:shape>
                <v:shape id="Shape 16435" o:spid="_x0000_s1043" style="position:absolute;left:548;top:4861;width:9342;height:183;visibility:visible;mso-wrap-style:square;v-text-anchor:top" coordsize="934212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4z6xAAAAN4AAAAPAAAAZHJzL2Rvd25yZXYueG1sRE9Na8JA&#10;EL0L/Q/LCN50Y9WgqauUorSHXkwLXsfsNAnJzobdVVN/vVsoeJvH+5z1tjetuJDztWUF00kCgriw&#10;uuZSwffXfrwE4QOyxtYyKfglD9vN02CNmbZXPtAlD6WIIewzVFCF0GVS+qIig35iO+LI/VhnMETo&#10;SqkdXmO4aeVzkqTSYM2xocKO3ioqmvxsFOxmq895mRzNrfGYp/R+SheNU2o07F9fQATqw0P87/7Q&#10;cX46ny3g7514g9zcAQAA//8DAFBLAQItABQABgAIAAAAIQDb4fbL7gAAAIUBAAATAAAAAAAAAAAA&#10;AAAAAAAAAABbQ29udGVudF9UeXBlc10ueG1sUEsBAi0AFAAGAAgAAAAhAFr0LFu/AAAAFQEAAAsA&#10;AAAAAAAAAAAAAAAAHwEAAF9yZWxzLy5yZWxzUEsBAi0AFAAGAAgAAAAhAJ+njPrEAAAA3gAAAA8A&#10;AAAAAAAAAAAAAAAABwIAAGRycy9kb3ducmV2LnhtbFBLBQYAAAAAAwADALcAAAD4AgAAAAA=&#10;" path="m,l934212,r,18288l,18288,,e" fillcolor="black" stroked="f" strokeweight="0">
                  <v:stroke miterlimit="83231f" joinstyle="miter"/>
                  <v:path arrowok="t" textboxrect="0,0,934212,18288"/>
                </v:shape>
                <v:shape id="Shape 16436" o:spid="_x0000_s1044" style="position:absolute;left:10256;top:579;width:183;height:4282;visibility:visible;mso-wrap-style:square;v-text-anchor:top" coordsize="18288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QF1xAAAAN4AAAAPAAAAZHJzL2Rvd25yZXYueG1sRE9Li8Iw&#10;EL4L/ocwwl5kTX1QpBpFBKGsC4uPy96GZmyKzaQ0Ueu/N8LC3ubje85y3dla3Kn1lWMF41ECgrhw&#10;uuJSwfm0+5yD8AFZY+2YFDzJw3rV7y0x0+7BB7ofQyliCPsMFZgQmkxKXxiy6EeuIY7cxbUWQ4Rt&#10;KXWLjxhuazlJklRarDg2GGxoa6i4Hm9WwXD/PT7t7fzn9lvls805SY3Mv5T6GHSbBYhAXfgX/7lz&#10;Heens2kK73fiDXL1AgAA//8DAFBLAQItABQABgAIAAAAIQDb4fbL7gAAAIUBAAATAAAAAAAAAAAA&#10;AAAAAAAAAABbQ29udGVudF9UeXBlc10ueG1sUEsBAi0AFAAGAAgAAAAhAFr0LFu/AAAAFQEAAAsA&#10;AAAAAAAAAAAAAAAAHwEAAF9yZWxzLy5yZWxzUEsBAi0AFAAGAAgAAAAhANhhAXXEAAAA3gAAAA8A&#10;AAAAAAAAAAAAAAAABwIAAGRycy9kb3ducmV2LnhtbFBLBQYAAAAAAwADALcAAAD4AgAAAAA=&#10;" path="m,l18288,r,428244l,428244,,e" fillcolor="black" stroked="f" strokeweight="0">
                  <v:stroke miterlimit="83231f" joinstyle="miter"/>
                  <v:path arrowok="t" textboxrect="0,0,18288,428244"/>
                </v:shape>
                <v:shape id="Shape 16437" o:spid="_x0000_s1045" style="position:absolute;left:9890;top:579;width:183;height:4282;visibility:visible;mso-wrap-style:square;v-text-anchor:top" coordsize="18288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aTuxQAAAN4AAAAPAAAAZHJzL2Rvd25yZXYueG1sRE9Ni8Iw&#10;EL0L/ocwwl4WTd2VKtUoIghFF5ZVL96GZmyKzaQ0Ueu/3ywseJvH+5zFqrO1uFPrK8cKxqMEBHHh&#10;dMWlgtNxO5yB8AFZY+2YFDzJw2rZ7y0w0+7BP3Q/hFLEEPYZKjAhNJmUvjBk0Y9cQxy5i2sthgjb&#10;UuoWHzHc1vIjSVJpseLYYLChjaHierhZBe/7r/Fxb2fft3OVT9anJDUy3yn1NujWcxCBuvAS/7tz&#10;Heenk88p/L0Tb5DLXwAAAP//AwBQSwECLQAUAAYACAAAACEA2+H2y+4AAACFAQAAEwAAAAAAAAAA&#10;AAAAAAAAAAAAW0NvbnRlbnRfVHlwZXNdLnhtbFBLAQItABQABgAIAAAAIQBa9CxbvwAAABUBAAAL&#10;AAAAAAAAAAAAAAAAAB8BAABfcmVscy8ucmVsc1BLAQItABQABgAIAAAAIQC3LaTuxQAAAN4AAAAP&#10;AAAAAAAAAAAAAAAAAAcCAABkcnMvZG93bnJldi54bWxQSwUGAAAAAAMAAwC3AAAA+QIAAAAA&#10;" path="m,l18288,r,428244l,428244,,e" fillcolor="black" stroked="f" strokeweight="0">
                  <v:stroke miterlimit="83231f" joinstyle="miter"/>
                  <v:path arrowok="t" textboxrect="0,0,18288,428244"/>
                </v:shape>
                <v:shape id="Shape 16438" o:spid="_x0000_s1046" style="position:absolute;left:10256;top:4861;width:183;height:549;visibility:visible;mso-wrap-style:square;v-text-anchor:top" coordsize="18288,54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mZRxwAAAN4AAAAPAAAAZHJzL2Rvd25yZXYueG1sRI9Ba8JA&#10;EIXvhf6HZQq9NRttTUt0lSIEBOnB2EtvY3ZMgtnZkN3G+O+dQ6G3Gd6b975ZbSbXqZGG0Ho2MEtS&#10;UMSVty3XBr6PxcsHqBCRLXaeycCNAmzWjw8rzK2/8oHGMtZKQjjkaKCJsc+1DlVDDkPie2LRzn5w&#10;GGUdam0HvEq46/Q8TTPtsGVpaLCnbUPVpfx1BvjrfYvu0u/D4jQnne6L0+1nZszz0/S5BBVpiv/m&#10;v+udFfzs7VV45R2ZQa/vAAAA//8DAFBLAQItABQABgAIAAAAIQDb4fbL7gAAAIUBAAATAAAAAAAA&#10;AAAAAAAAAAAAAABbQ29udGVudF9UeXBlc10ueG1sUEsBAi0AFAAGAAgAAAAhAFr0LFu/AAAAFQEA&#10;AAsAAAAAAAAAAAAAAAAAHwEAAF9yZWxzLy5yZWxzUEsBAi0AFAAGAAgAAAAhAP7uZlHHAAAA3gAA&#10;AA8AAAAAAAAAAAAAAAAABwIAAGRycy9kb3ducmV2LnhtbFBLBQYAAAAAAwADALcAAAD7AgAAAAA=&#10;" path="m,l18288,r,54864l,54864,,e" fillcolor="black" stroked="f" strokeweight="0">
                  <v:stroke miterlimit="83231f" joinstyle="miter"/>
                  <v:path arrowok="t" textboxrect="0,0,18288,54864"/>
                </v:shape>
                <v:shape id="Shape 16439" o:spid="_x0000_s1047" style="position:absolute;left:9890;top:5227;width:549;height:183;visibility:visible;mso-wrap-style:square;v-text-anchor:top" coordsize="5486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F+qxQAAAN4AAAAPAAAAZHJzL2Rvd25yZXYueG1sRE9Na8JA&#10;EL0L/Q/LFHqRZtMqoUbX0FasXpvk0tuQnSah2dmQ3Wj8925B8DaP9zmbbDKdONHgWssKXqIYBHFl&#10;dcu1grLYP7+BcB5ZY2eZFFzIQbZ9mG0w1fbM33TKfS1CCLsUFTTe96mUrmrIoItsTxy4XzsY9AEO&#10;tdQDnkO46eRrHCfSYMuhocGePhuq/vLRKJiXvNt/XaaqLcbjIl/+xOXho1Tq6XF6X4PwNPm7+OY+&#10;6jA/WS5W8P9OuEFurwAAAP//AwBQSwECLQAUAAYACAAAACEA2+H2y+4AAACFAQAAEwAAAAAAAAAA&#10;AAAAAAAAAAAAW0NvbnRlbnRfVHlwZXNdLnhtbFBLAQItABQABgAIAAAAIQBa9CxbvwAAABUBAAAL&#10;AAAAAAAAAAAAAAAAAB8BAABfcmVscy8ucmVsc1BLAQItABQABgAIAAAAIQAKuF+qxQAAAN4AAAAP&#10;AAAAAAAAAAAAAAAAAAcCAABkcnMvZG93bnJldi54bWxQSwUGAAAAAAMAAwC3AAAA+QIAAAAA&#10;" path="m,l54864,r,18288l,18288,,e" fillcolor="black" stroked="f" strokeweight="0">
                  <v:stroke miterlimit="83231f" joinstyle="miter"/>
                  <v:path arrowok="t" textboxrect="0,0,54864,18288"/>
                </v:shape>
                <v:shape id="Shape 16440" o:spid="_x0000_s1048" style="position:absolute;left:9890;top:4861;width:183;height:183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oD9yAAAAN4AAAAPAAAAZHJzL2Rvd25yZXYueG1sRI9Bb8Iw&#10;DIXvk/YfIk/abaQDVKFCQNOmoV0mNNYduJnGNGWNUzUBun+PD5O42fLze+9brAbfqjP1sQls4HmU&#10;gSKugm24NlB+vz/NQMWEbLENTAb+KMJqeX+3wMKGC3/ReZtqJSYcCzTgUuoKrWPlyGMchY5YbofQ&#10;e0yy9rW2PV7E3Ld6nGW59tiwJDjs6NVR9bs9eQN1me/j+Mjrif98+zm5crPj2cGYx4fhZQ4q0ZBu&#10;4v/vDyv18+lUAARHZtDLKwAAAP//AwBQSwECLQAUAAYACAAAACEA2+H2y+4AAACFAQAAEwAAAAAA&#10;AAAAAAAAAAAAAAAAW0NvbnRlbnRfVHlwZXNdLnhtbFBLAQItABQABgAIAAAAIQBa9CxbvwAAABUB&#10;AAALAAAAAAAAAAAAAAAAAB8BAABfcmVscy8ucmVsc1BLAQItABQABgAIAAAAIQAi6oD9yAAAAN4A&#10;AAAPAAAAAAAAAAAAAAAAAAcCAABkcnMvZG93bnJldi54bWxQSwUGAAAAAAMAAwC3AAAA/AIAAAAA&#10;" path="m,l18288,r,18288l,18288,,e" fillcolor="black" stroked="f" strokeweight="0">
                  <v:stroke miterlimit="83231f" joinstyle="miter"/>
                  <v:path arrowok="t" textboxrect="0,0,18288,18288"/>
                </v:shape>
                <w10:anchorlock/>
              </v:group>
            </w:pict>
          </mc:Fallback>
        </mc:AlternateContent>
      </w:r>
    </w:p>
    <w:p w14:paraId="76D72D39" w14:textId="77777777" w:rsidR="00001AB7" w:rsidRDefault="00001AB7" w:rsidP="00522BFF">
      <w:pPr>
        <w:pStyle w:val="Sinespaciado"/>
        <w:rPr>
          <w:rStyle w:val="nfasis"/>
          <w:rFonts w:cs="Calibri"/>
          <w:i w:val="0"/>
          <w:sz w:val="20"/>
          <w:szCs w:val="20"/>
          <w:lang w:val="es-ES"/>
        </w:rPr>
      </w:pPr>
    </w:p>
    <w:sectPr w:rsidR="00001AB7" w:rsidSect="004B42E4">
      <w:pgSz w:w="12240" w:h="15840" w:code="1"/>
      <w:pgMar w:top="426" w:right="720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65EE6"/>
    <w:multiLevelType w:val="hybridMultilevel"/>
    <w:tmpl w:val="F1922202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626875"/>
    <w:multiLevelType w:val="hybridMultilevel"/>
    <w:tmpl w:val="5E4E5F2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1B23EE"/>
    <w:multiLevelType w:val="hybridMultilevel"/>
    <w:tmpl w:val="34EC87B0"/>
    <w:lvl w:ilvl="0" w:tplc="91A01F18">
      <w:start w:val="5"/>
      <w:numFmt w:val="bullet"/>
      <w:lvlText w:val=""/>
      <w:lvlJc w:val="left"/>
      <w:pPr>
        <w:tabs>
          <w:tab w:val="num" w:pos="750"/>
        </w:tabs>
        <w:ind w:left="750" w:hanging="390"/>
      </w:pPr>
      <w:rPr>
        <w:rFonts w:ascii="Symbol" w:eastAsia="Times New Roman" w:hAnsi="Symbol" w:cs="Times New Roman" w:hint="default"/>
        <w:b w:val="0"/>
        <w:strike w:val="0"/>
        <w:dstrike w:val="0"/>
        <w:sz w:val="16"/>
        <w:u w:val="none"/>
        <w:effect w:val="none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BD1F13"/>
    <w:multiLevelType w:val="hybridMultilevel"/>
    <w:tmpl w:val="76D8BC98"/>
    <w:lvl w:ilvl="0" w:tplc="DA2C8736">
      <w:start w:val="3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D75BD4"/>
    <w:multiLevelType w:val="hybridMultilevel"/>
    <w:tmpl w:val="42148B94"/>
    <w:lvl w:ilvl="0" w:tplc="0C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599988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475098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20323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940696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13882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40F"/>
    <w:rsid w:val="00001AB7"/>
    <w:rsid w:val="00003AD9"/>
    <w:rsid w:val="0001077D"/>
    <w:rsid w:val="00027BA2"/>
    <w:rsid w:val="00036AAB"/>
    <w:rsid w:val="000439A4"/>
    <w:rsid w:val="00045F4B"/>
    <w:rsid w:val="000568EF"/>
    <w:rsid w:val="00062D07"/>
    <w:rsid w:val="00066364"/>
    <w:rsid w:val="00066D8D"/>
    <w:rsid w:val="00071053"/>
    <w:rsid w:val="000750CD"/>
    <w:rsid w:val="00081483"/>
    <w:rsid w:val="00083AA9"/>
    <w:rsid w:val="00084F6E"/>
    <w:rsid w:val="00085F31"/>
    <w:rsid w:val="00085F7B"/>
    <w:rsid w:val="0008728E"/>
    <w:rsid w:val="0009650C"/>
    <w:rsid w:val="000A2F34"/>
    <w:rsid w:val="000A534C"/>
    <w:rsid w:val="000B54B0"/>
    <w:rsid w:val="000D64EC"/>
    <w:rsid w:val="000E2361"/>
    <w:rsid w:val="000E72C8"/>
    <w:rsid w:val="000F265E"/>
    <w:rsid w:val="000F35BA"/>
    <w:rsid w:val="000F7B04"/>
    <w:rsid w:val="0010200B"/>
    <w:rsid w:val="001051D4"/>
    <w:rsid w:val="00105691"/>
    <w:rsid w:val="00110F99"/>
    <w:rsid w:val="001141A8"/>
    <w:rsid w:val="00125F04"/>
    <w:rsid w:val="00130451"/>
    <w:rsid w:val="00137F85"/>
    <w:rsid w:val="00142CDB"/>
    <w:rsid w:val="001503B0"/>
    <w:rsid w:val="00157376"/>
    <w:rsid w:val="00167F75"/>
    <w:rsid w:val="00177390"/>
    <w:rsid w:val="0017740F"/>
    <w:rsid w:val="001779CD"/>
    <w:rsid w:val="001A0C93"/>
    <w:rsid w:val="001C3616"/>
    <w:rsid w:val="001E3178"/>
    <w:rsid w:val="001E46C8"/>
    <w:rsid w:val="001E47F7"/>
    <w:rsid w:val="001E503E"/>
    <w:rsid w:val="001F1032"/>
    <w:rsid w:val="002008E4"/>
    <w:rsid w:val="00204CC0"/>
    <w:rsid w:val="0021055A"/>
    <w:rsid w:val="0021138C"/>
    <w:rsid w:val="00213A4D"/>
    <w:rsid w:val="00221A82"/>
    <w:rsid w:val="00231C25"/>
    <w:rsid w:val="00233D1A"/>
    <w:rsid w:val="0024153E"/>
    <w:rsid w:val="00252B1D"/>
    <w:rsid w:val="002719C7"/>
    <w:rsid w:val="00273F2F"/>
    <w:rsid w:val="00276000"/>
    <w:rsid w:val="00281040"/>
    <w:rsid w:val="0028217E"/>
    <w:rsid w:val="002830BB"/>
    <w:rsid w:val="002A1029"/>
    <w:rsid w:val="002A1613"/>
    <w:rsid w:val="002A4952"/>
    <w:rsid w:val="002B0212"/>
    <w:rsid w:val="002B4E31"/>
    <w:rsid w:val="002B4FED"/>
    <w:rsid w:val="002B6F8E"/>
    <w:rsid w:val="002C40BA"/>
    <w:rsid w:val="002C4CA8"/>
    <w:rsid w:val="002C5539"/>
    <w:rsid w:val="002D553A"/>
    <w:rsid w:val="002D6A95"/>
    <w:rsid w:val="002E66BA"/>
    <w:rsid w:val="002E714F"/>
    <w:rsid w:val="002F6FC6"/>
    <w:rsid w:val="00300B61"/>
    <w:rsid w:val="00301E3F"/>
    <w:rsid w:val="003025D5"/>
    <w:rsid w:val="00304CA7"/>
    <w:rsid w:val="00314D1E"/>
    <w:rsid w:val="003165D5"/>
    <w:rsid w:val="003217C1"/>
    <w:rsid w:val="003440AA"/>
    <w:rsid w:val="00347231"/>
    <w:rsid w:val="00360501"/>
    <w:rsid w:val="003615EF"/>
    <w:rsid w:val="00373BA2"/>
    <w:rsid w:val="003768E2"/>
    <w:rsid w:val="003910AC"/>
    <w:rsid w:val="00391FEF"/>
    <w:rsid w:val="00393CA9"/>
    <w:rsid w:val="003B0325"/>
    <w:rsid w:val="003C1A23"/>
    <w:rsid w:val="003C63C4"/>
    <w:rsid w:val="003D724C"/>
    <w:rsid w:val="003E1C44"/>
    <w:rsid w:val="003F0686"/>
    <w:rsid w:val="003F2A37"/>
    <w:rsid w:val="003F2C8E"/>
    <w:rsid w:val="003F404E"/>
    <w:rsid w:val="003F5FFC"/>
    <w:rsid w:val="003F7AEE"/>
    <w:rsid w:val="00404F8A"/>
    <w:rsid w:val="00407256"/>
    <w:rsid w:val="0041355D"/>
    <w:rsid w:val="00414386"/>
    <w:rsid w:val="00415781"/>
    <w:rsid w:val="004277AE"/>
    <w:rsid w:val="00431A83"/>
    <w:rsid w:val="00433357"/>
    <w:rsid w:val="004376CB"/>
    <w:rsid w:val="00437D45"/>
    <w:rsid w:val="00440140"/>
    <w:rsid w:val="00451D5A"/>
    <w:rsid w:val="00462A99"/>
    <w:rsid w:val="004647BB"/>
    <w:rsid w:val="004714C0"/>
    <w:rsid w:val="00473143"/>
    <w:rsid w:val="00473749"/>
    <w:rsid w:val="00493F11"/>
    <w:rsid w:val="004A1A2C"/>
    <w:rsid w:val="004A7459"/>
    <w:rsid w:val="004B42E4"/>
    <w:rsid w:val="004B4B6C"/>
    <w:rsid w:val="004C0311"/>
    <w:rsid w:val="004E081F"/>
    <w:rsid w:val="004F1113"/>
    <w:rsid w:val="004F1C14"/>
    <w:rsid w:val="00502910"/>
    <w:rsid w:val="00507BF4"/>
    <w:rsid w:val="00522BFF"/>
    <w:rsid w:val="00525986"/>
    <w:rsid w:val="00526CF2"/>
    <w:rsid w:val="00531576"/>
    <w:rsid w:val="00536962"/>
    <w:rsid w:val="005555D4"/>
    <w:rsid w:val="00556E88"/>
    <w:rsid w:val="00562BB6"/>
    <w:rsid w:val="00570915"/>
    <w:rsid w:val="005737D5"/>
    <w:rsid w:val="00584344"/>
    <w:rsid w:val="00586987"/>
    <w:rsid w:val="005A61A6"/>
    <w:rsid w:val="005B349E"/>
    <w:rsid w:val="005B3943"/>
    <w:rsid w:val="005B75F3"/>
    <w:rsid w:val="005C71CA"/>
    <w:rsid w:val="005C7789"/>
    <w:rsid w:val="005E3EFE"/>
    <w:rsid w:val="005E4012"/>
    <w:rsid w:val="005E7104"/>
    <w:rsid w:val="00602F4C"/>
    <w:rsid w:val="00603975"/>
    <w:rsid w:val="00622FB2"/>
    <w:rsid w:val="0062398B"/>
    <w:rsid w:val="00623B9C"/>
    <w:rsid w:val="00626D19"/>
    <w:rsid w:val="00644E2A"/>
    <w:rsid w:val="006601D7"/>
    <w:rsid w:val="00660A07"/>
    <w:rsid w:val="0068146E"/>
    <w:rsid w:val="0068322E"/>
    <w:rsid w:val="00692FF0"/>
    <w:rsid w:val="00696331"/>
    <w:rsid w:val="006A2488"/>
    <w:rsid w:val="006C2412"/>
    <w:rsid w:val="006D13BA"/>
    <w:rsid w:val="006E2697"/>
    <w:rsid w:val="006F2C9F"/>
    <w:rsid w:val="006F2CBD"/>
    <w:rsid w:val="006F5371"/>
    <w:rsid w:val="006F6270"/>
    <w:rsid w:val="006F686B"/>
    <w:rsid w:val="00705042"/>
    <w:rsid w:val="007063DC"/>
    <w:rsid w:val="007120EA"/>
    <w:rsid w:val="00712B36"/>
    <w:rsid w:val="0071378B"/>
    <w:rsid w:val="00721ED1"/>
    <w:rsid w:val="007239CD"/>
    <w:rsid w:val="00743B2D"/>
    <w:rsid w:val="00747832"/>
    <w:rsid w:val="00750531"/>
    <w:rsid w:val="00750A12"/>
    <w:rsid w:val="00753C51"/>
    <w:rsid w:val="00760603"/>
    <w:rsid w:val="00760E7F"/>
    <w:rsid w:val="007724C6"/>
    <w:rsid w:val="007815EB"/>
    <w:rsid w:val="007902BF"/>
    <w:rsid w:val="00793943"/>
    <w:rsid w:val="007A678A"/>
    <w:rsid w:val="007A7C07"/>
    <w:rsid w:val="007B26E2"/>
    <w:rsid w:val="007B4216"/>
    <w:rsid w:val="007D13F4"/>
    <w:rsid w:val="007D1477"/>
    <w:rsid w:val="007D3111"/>
    <w:rsid w:val="007D3A2A"/>
    <w:rsid w:val="007E3A58"/>
    <w:rsid w:val="007F2EAA"/>
    <w:rsid w:val="007F2EEB"/>
    <w:rsid w:val="007F393C"/>
    <w:rsid w:val="00803D0D"/>
    <w:rsid w:val="00803D53"/>
    <w:rsid w:val="00805288"/>
    <w:rsid w:val="00806141"/>
    <w:rsid w:val="00806E38"/>
    <w:rsid w:val="0082434F"/>
    <w:rsid w:val="00831543"/>
    <w:rsid w:val="008339C7"/>
    <w:rsid w:val="00834E7F"/>
    <w:rsid w:val="00835251"/>
    <w:rsid w:val="00847091"/>
    <w:rsid w:val="00857563"/>
    <w:rsid w:val="008623DB"/>
    <w:rsid w:val="00866CEF"/>
    <w:rsid w:val="008806B7"/>
    <w:rsid w:val="008914CE"/>
    <w:rsid w:val="00895B49"/>
    <w:rsid w:val="008A1A4D"/>
    <w:rsid w:val="008A424F"/>
    <w:rsid w:val="008B11B7"/>
    <w:rsid w:val="008B2B8B"/>
    <w:rsid w:val="008B305B"/>
    <w:rsid w:val="008B4F58"/>
    <w:rsid w:val="008B547E"/>
    <w:rsid w:val="008B7986"/>
    <w:rsid w:val="008D1B2B"/>
    <w:rsid w:val="008D681A"/>
    <w:rsid w:val="008E1BC0"/>
    <w:rsid w:val="008E1BFF"/>
    <w:rsid w:val="008F3343"/>
    <w:rsid w:val="008F7903"/>
    <w:rsid w:val="009036B1"/>
    <w:rsid w:val="009222F6"/>
    <w:rsid w:val="0092325B"/>
    <w:rsid w:val="0093057F"/>
    <w:rsid w:val="009434C6"/>
    <w:rsid w:val="00947457"/>
    <w:rsid w:val="00954AEC"/>
    <w:rsid w:val="009616F7"/>
    <w:rsid w:val="00961F4C"/>
    <w:rsid w:val="00964B89"/>
    <w:rsid w:val="00974FCC"/>
    <w:rsid w:val="009845B5"/>
    <w:rsid w:val="0098550C"/>
    <w:rsid w:val="00985ED2"/>
    <w:rsid w:val="009861E8"/>
    <w:rsid w:val="00986274"/>
    <w:rsid w:val="00991192"/>
    <w:rsid w:val="009A144D"/>
    <w:rsid w:val="009A404E"/>
    <w:rsid w:val="009C6367"/>
    <w:rsid w:val="009D5B51"/>
    <w:rsid w:val="009F3481"/>
    <w:rsid w:val="009F3A1A"/>
    <w:rsid w:val="009F51D5"/>
    <w:rsid w:val="009F6BB8"/>
    <w:rsid w:val="009F709E"/>
    <w:rsid w:val="009F7B40"/>
    <w:rsid w:val="00A07AA8"/>
    <w:rsid w:val="00A13350"/>
    <w:rsid w:val="00A13B46"/>
    <w:rsid w:val="00A24453"/>
    <w:rsid w:val="00A2625B"/>
    <w:rsid w:val="00A31C9B"/>
    <w:rsid w:val="00A33F16"/>
    <w:rsid w:val="00A370A6"/>
    <w:rsid w:val="00A61080"/>
    <w:rsid w:val="00A71E82"/>
    <w:rsid w:val="00A830C8"/>
    <w:rsid w:val="00A8313B"/>
    <w:rsid w:val="00A84980"/>
    <w:rsid w:val="00AA0EEA"/>
    <w:rsid w:val="00AA1A8B"/>
    <w:rsid w:val="00AA5375"/>
    <w:rsid w:val="00AA551B"/>
    <w:rsid w:val="00AA7761"/>
    <w:rsid w:val="00AB73CD"/>
    <w:rsid w:val="00AD24ED"/>
    <w:rsid w:val="00AD6495"/>
    <w:rsid w:val="00AD7330"/>
    <w:rsid w:val="00AE7AA6"/>
    <w:rsid w:val="00AF2A98"/>
    <w:rsid w:val="00B0588C"/>
    <w:rsid w:val="00B10CE3"/>
    <w:rsid w:val="00B1791A"/>
    <w:rsid w:val="00B22805"/>
    <w:rsid w:val="00B24C33"/>
    <w:rsid w:val="00B27AF2"/>
    <w:rsid w:val="00B3551C"/>
    <w:rsid w:val="00B35FAF"/>
    <w:rsid w:val="00B41706"/>
    <w:rsid w:val="00B465FD"/>
    <w:rsid w:val="00B56172"/>
    <w:rsid w:val="00B6144D"/>
    <w:rsid w:val="00B62750"/>
    <w:rsid w:val="00B76E1E"/>
    <w:rsid w:val="00B7758D"/>
    <w:rsid w:val="00B84917"/>
    <w:rsid w:val="00B863F7"/>
    <w:rsid w:val="00B92746"/>
    <w:rsid w:val="00B94CC0"/>
    <w:rsid w:val="00B951B6"/>
    <w:rsid w:val="00BA07B3"/>
    <w:rsid w:val="00BA1559"/>
    <w:rsid w:val="00BA5E71"/>
    <w:rsid w:val="00BC0B9E"/>
    <w:rsid w:val="00BD2C65"/>
    <w:rsid w:val="00BF6883"/>
    <w:rsid w:val="00BF7385"/>
    <w:rsid w:val="00C04B9F"/>
    <w:rsid w:val="00C05006"/>
    <w:rsid w:val="00C0519D"/>
    <w:rsid w:val="00C25445"/>
    <w:rsid w:val="00C3082F"/>
    <w:rsid w:val="00C41D9E"/>
    <w:rsid w:val="00C428E5"/>
    <w:rsid w:val="00C44D2D"/>
    <w:rsid w:val="00C544A9"/>
    <w:rsid w:val="00C671CA"/>
    <w:rsid w:val="00C70B08"/>
    <w:rsid w:val="00C738C4"/>
    <w:rsid w:val="00C74D04"/>
    <w:rsid w:val="00C75280"/>
    <w:rsid w:val="00C90844"/>
    <w:rsid w:val="00C91865"/>
    <w:rsid w:val="00C95764"/>
    <w:rsid w:val="00C97F7E"/>
    <w:rsid w:val="00CA650B"/>
    <w:rsid w:val="00CB0C32"/>
    <w:rsid w:val="00CE69DB"/>
    <w:rsid w:val="00D047D4"/>
    <w:rsid w:val="00D05B41"/>
    <w:rsid w:val="00D11E98"/>
    <w:rsid w:val="00D3662C"/>
    <w:rsid w:val="00D43471"/>
    <w:rsid w:val="00D51610"/>
    <w:rsid w:val="00D5576E"/>
    <w:rsid w:val="00D63868"/>
    <w:rsid w:val="00D76EAA"/>
    <w:rsid w:val="00D8527D"/>
    <w:rsid w:val="00D94436"/>
    <w:rsid w:val="00D97E25"/>
    <w:rsid w:val="00DA4F7C"/>
    <w:rsid w:val="00DB3B01"/>
    <w:rsid w:val="00DC1E4C"/>
    <w:rsid w:val="00DC6937"/>
    <w:rsid w:val="00DD38BC"/>
    <w:rsid w:val="00DD65D4"/>
    <w:rsid w:val="00DE49ED"/>
    <w:rsid w:val="00DE5BE9"/>
    <w:rsid w:val="00DF020F"/>
    <w:rsid w:val="00DF14E4"/>
    <w:rsid w:val="00DF3E22"/>
    <w:rsid w:val="00E04E00"/>
    <w:rsid w:val="00E11769"/>
    <w:rsid w:val="00E1750F"/>
    <w:rsid w:val="00E24456"/>
    <w:rsid w:val="00E32A10"/>
    <w:rsid w:val="00E33365"/>
    <w:rsid w:val="00E339FC"/>
    <w:rsid w:val="00E55583"/>
    <w:rsid w:val="00E574D7"/>
    <w:rsid w:val="00E70901"/>
    <w:rsid w:val="00E757A1"/>
    <w:rsid w:val="00E75DD4"/>
    <w:rsid w:val="00E83301"/>
    <w:rsid w:val="00E94419"/>
    <w:rsid w:val="00E94CA4"/>
    <w:rsid w:val="00EA0D5C"/>
    <w:rsid w:val="00EA1DB6"/>
    <w:rsid w:val="00EA4550"/>
    <w:rsid w:val="00EA6995"/>
    <w:rsid w:val="00EB050A"/>
    <w:rsid w:val="00EB6E9B"/>
    <w:rsid w:val="00EC6A80"/>
    <w:rsid w:val="00ED1CC2"/>
    <w:rsid w:val="00ED1CC7"/>
    <w:rsid w:val="00EF6153"/>
    <w:rsid w:val="00F14A9D"/>
    <w:rsid w:val="00F22EC7"/>
    <w:rsid w:val="00F37A6B"/>
    <w:rsid w:val="00F43F9C"/>
    <w:rsid w:val="00F45371"/>
    <w:rsid w:val="00F509EC"/>
    <w:rsid w:val="00F626AA"/>
    <w:rsid w:val="00F65C3D"/>
    <w:rsid w:val="00F66568"/>
    <w:rsid w:val="00F70B2C"/>
    <w:rsid w:val="00F7177E"/>
    <w:rsid w:val="00F73FEB"/>
    <w:rsid w:val="00F74882"/>
    <w:rsid w:val="00FA3ABF"/>
    <w:rsid w:val="00FA4E68"/>
    <w:rsid w:val="00FB0367"/>
    <w:rsid w:val="00FC571C"/>
    <w:rsid w:val="00FD2725"/>
    <w:rsid w:val="00FD2C3F"/>
    <w:rsid w:val="00FD2CE6"/>
    <w:rsid w:val="00FD45B6"/>
    <w:rsid w:val="00FD5D64"/>
    <w:rsid w:val="00FD6935"/>
    <w:rsid w:val="00FE0CF2"/>
    <w:rsid w:val="00FF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384E8"/>
  <w15:docId w15:val="{4C0B78FA-3122-7E46-AD1B-F2B640CBC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U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B9F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60A07"/>
    <w:pPr>
      <w:keepNext/>
      <w:jc w:val="center"/>
      <w:outlineLvl w:val="0"/>
    </w:pPr>
    <w:rPr>
      <w:b/>
      <w:bCs/>
      <w:sz w:val="20"/>
      <w:lang w:val="x-none" w:eastAsia="x-none"/>
    </w:rPr>
  </w:style>
  <w:style w:type="paragraph" w:styleId="Ttulo4">
    <w:name w:val="heading 4"/>
    <w:basedOn w:val="Normal"/>
    <w:next w:val="Normal"/>
    <w:link w:val="Ttulo4Car"/>
    <w:qFormat/>
    <w:rsid w:val="00660A07"/>
    <w:pPr>
      <w:keepNext/>
      <w:outlineLvl w:val="3"/>
    </w:pPr>
    <w:rPr>
      <w:b/>
      <w:bCs/>
      <w:sz w:val="18"/>
      <w:lang w:val="x-none" w:eastAsia="x-none"/>
    </w:rPr>
  </w:style>
  <w:style w:type="paragraph" w:styleId="Ttulo5">
    <w:name w:val="heading 5"/>
    <w:basedOn w:val="Normal"/>
    <w:next w:val="Normal"/>
    <w:link w:val="Ttulo5Car"/>
    <w:qFormat/>
    <w:rsid w:val="00660A07"/>
    <w:pPr>
      <w:keepNext/>
      <w:outlineLvl w:val="4"/>
    </w:pPr>
    <w:rPr>
      <w:b/>
      <w:bCs/>
      <w:sz w:val="16"/>
      <w:lang w:val="x-none" w:eastAsia="x-none"/>
    </w:rPr>
  </w:style>
  <w:style w:type="paragraph" w:styleId="Ttulo6">
    <w:name w:val="heading 6"/>
    <w:basedOn w:val="Normal"/>
    <w:next w:val="Normal"/>
    <w:link w:val="Ttulo6Car"/>
    <w:qFormat/>
    <w:rsid w:val="00660A07"/>
    <w:pPr>
      <w:keepNext/>
      <w:jc w:val="center"/>
      <w:outlineLvl w:val="5"/>
    </w:pPr>
    <w:rPr>
      <w:b/>
      <w:bCs/>
      <w:sz w:val="16"/>
      <w:lang w:val="x-none" w:eastAsia="x-none"/>
    </w:rPr>
  </w:style>
  <w:style w:type="paragraph" w:styleId="Ttulo7">
    <w:name w:val="heading 7"/>
    <w:basedOn w:val="Normal"/>
    <w:next w:val="Normal"/>
    <w:link w:val="Ttulo7Car"/>
    <w:qFormat/>
    <w:rsid w:val="00660A07"/>
    <w:pPr>
      <w:keepNext/>
      <w:jc w:val="center"/>
      <w:outlineLvl w:val="6"/>
    </w:pPr>
    <w:rPr>
      <w:b/>
      <w:bCs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nhideWhenUsed/>
    <w:rsid w:val="0017740F"/>
    <w:rPr>
      <w:color w:val="0000FF"/>
      <w:u w:val="single"/>
    </w:rPr>
  </w:style>
  <w:style w:type="paragraph" w:styleId="NormalWeb">
    <w:name w:val="Normal (Web)"/>
    <w:basedOn w:val="Normal"/>
    <w:semiHidden/>
    <w:unhideWhenUsed/>
    <w:rsid w:val="0017740F"/>
    <w:pPr>
      <w:spacing w:before="100" w:beforeAutospacing="1" w:after="100" w:afterAutospacing="1"/>
    </w:pPr>
  </w:style>
  <w:style w:type="paragraph" w:styleId="Textoindependiente">
    <w:name w:val="Body Text"/>
    <w:basedOn w:val="Normal"/>
    <w:link w:val="TextoindependienteCar"/>
    <w:uiPriority w:val="99"/>
    <w:unhideWhenUsed/>
    <w:rsid w:val="0017740F"/>
    <w:pPr>
      <w:spacing w:before="100" w:beforeAutospacing="1" w:after="100" w:afterAutospacing="1"/>
    </w:pPr>
    <w:rPr>
      <w:lang w:val="x-none"/>
    </w:rPr>
  </w:style>
  <w:style w:type="character" w:customStyle="1" w:styleId="TextoindependienteCar">
    <w:name w:val="Texto independiente Car"/>
    <w:link w:val="Textoindependiente"/>
    <w:uiPriority w:val="99"/>
    <w:rsid w:val="0017740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3">
    <w:name w:val="Body Text 3"/>
    <w:basedOn w:val="Normal"/>
    <w:link w:val="Textoindependiente3Car"/>
    <w:unhideWhenUsed/>
    <w:rsid w:val="0017740F"/>
    <w:pPr>
      <w:spacing w:before="100" w:beforeAutospacing="1" w:after="100" w:afterAutospacing="1"/>
    </w:pPr>
    <w:rPr>
      <w:lang w:val="x-none"/>
    </w:rPr>
  </w:style>
  <w:style w:type="character" w:customStyle="1" w:styleId="Textoindependiente3Car">
    <w:name w:val="Texto independiente 3 Car"/>
    <w:link w:val="Textoindependiente3"/>
    <w:rsid w:val="0017740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angra3detindependiente">
    <w:name w:val="Body Text Indent 3"/>
    <w:basedOn w:val="Normal"/>
    <w:link w:val="Sangra3detindependienteCar"/>
    <w:unhideWhenUsed/>
    <w:rsid w:val="0017740F"/>
    <w:pPr>
      <w:spacing w:before="100" w:beforeAutospacing="1" w:after="100" w:afterAutospacing="1"/>
    </w:pPr>
    <w:rPr>
      <w:lang w:val="x-none"/>
    </w:rPr>
  </w:style>
  <w:style w:type="character" w:customStyle="1" w:styleId="Sangra3detindependienteCar">
    <w:name w:val="Sangría 3 de t. independiente Car"/>
    <w:link w:val="Sangra3detindependiente"/>
    <w:rsid w:val="0017740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7740F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17740F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rsid w:val="00623B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link w:val="Ttulo1"/>
    <w:rsid w:val="00660A07"/>
    <w:rPr>
      <w:rFonts w:ascii="Times New Roman" w:eastAsia="Times New Roman" w:hAnsi="Times New Roman"/>
      <w:b/>
      <w:bCs/>
      <w:szCs w:val="24"/>
      <w:lang w:val="x-none"/>
    </w:rPr>
  </w:style>
  <w:style w:type="character" w:customStyle="1" w:styleId="Ttulo4Car">
    <w:name w:val="Título 4 Car"/>
    <w:link w:val="Ttulo4"/>
    <w:rsid w:val="00660A07"/>
    <w:rPr>
      <w:rFonts w:ascii="Times New Roman" w:eastAsia="Times New Roman" w:hAnsi="Times New Roman"/>
      <w:b/>
      <w:bCs/>
      <w:sz w:val="18"/>
      <w:szCs w:val="24"/>
      <w:lang w:val="x-none"/>
    </w:rPr>
  </w:style>
  <w:style w:type="character" w:customStyle="1" w:styleId="Ttulo5Car">
    <w:name w:val="Título 5 Car"/>
    <w:link w:val="Ttulo5"/>
    <w:rsid w:val="00660A07"/>
    <w:rPr>
      <w:rFonts w:ascii="Times New Roman" w:eastAsia="Times New Roman" w:hAnsi="Times New Roman"/>
      <w:b/>
      <w:bCs/>
      <w:sz w:val="16"/>
      <w:szCs w:val="24"/>
      <w:lang w:val="x-none"/>
    </w:rPr>
  </w:style>
  <w:style w:type="character" w:customStyle="1" w:styleId="Ttulo6Car">
    <w:name w:val="Título 6 Car"/>
    <w:link w:val="Ttulo6"/>
    <w:rsid w:val="00660A07"/>
    <w:rPr>
      <w:rFonts w:ascii="Times New Roman" w:eastAsia="Times New Roman" w:hAnsi="Times New Roman"/>
      <w:b/>
      <w:bCs/>
      <w:sz w:val="16"/>
      <w:szCs w:val="24"/>
      <w:lang w:val="x-none"/>
    </w:rPr>
  </w:style>
  <w:style w:type="character" w:customStyle="1" w:styleId="Ttulo7Car">
    <w:name w:val="Título 7 Car"/>
    <w:link w:val="Ttulo7"/>
    <w:rsid w:val="00660A07"/>
    <w:rPr>
      <w:rFonts w:ascii="Times New Roman" w:eastAsia="Times New Roman" w:hAnsi="Times New Roman"/>
      <w:b/>
      <w:bCs/>
      <w:sz w:val="24"/>
      <w:szCs w:val="24"/>
      <w:lang w:val="x-none"/>
    </w:rPr>
  </w:style>
  <w:style w:type="paragraph" w:styleId="Ttulo">
    <w:name w:val="Title"/>
    <w:basedOn w:val="Normal"/>
    <w:link w:val="TtuloCar"/>
    <w:qFormat/>
    <w:rsid w:val="00660A07"/>
    <w:pPr>
      <w:jc w:val="center"/>
    </w:pPr>
    <w:rPr>
      <w:b/>
      <w:bCs/>
      <w:lang w:val="x-none" w:eastAsia="x-none"/>
    </w:rPr>
  </w:style>
  <w:style w:type="character" w:customStyle="1" w:styleId="TtuloCar">
    <w:name w:val="Título Car"/>
    <w:link w:val="Ttulo"/>
    <w:rsid w:val="00660A07"/>
    <w:rPr>
      <w:rFonts w:ascii="Times New Roman" w:eastAsia="Times New Roman" w:hAnsi="Times New Roman"/>
      <w:b/>
      <w:bCs/>
      <w:sz w:val="24"/>
      <w:szCs w:val="24"/>
      <w:lang w:val="x-none"/>
    </w:rPr>
  </w:style>
  <w:style w:type="paragraph" w:customStyle="1" w:styleId="Default">
    <w:name w:val="Default"/>
    <w:rsid w:val="00085F3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BF7385"/>
    <w:rPr>
      <w:sz w:val="22"/>
      <w:szCs w:val="22"/>
      <w:lang w:val="en-US" w:eastAsia="en-US"/>
    </w:rPr>
  </w:style>
  <w:style w:type="character" w:styleId="nfasis">
    <w:name w:val="Emphasis"/>
    <w:uiPriority w:val="20"/>
    <w:qFormat/>
    <w:rsid w:val="00BF7385"/>
    <w:rPr>
      <w:i/>
      <w:iCs/>
    </w:rPr>
  </w:style>
  <w:style w:type="table" w:customStyle="1" w:styleId="TableGrid">
    <w:name w:val="TableGrid"/>
    <w:rsid w:val="007D13F4"/>
    <w:rPr>
      <w:rFonts w:asciiTheme="minorHAnsi" w:eastAsiaTheme="minorEastAsia" w:hAnsiTheme="minorHAnsi" w:cstheme="minorBidi"/>
      <w:kern w:val="2"/>
      <w:sz w:val="24"/>
      <w:szCs w:val="24"/>
      <w:lang w:val="es-CL" w:eastAsia="es-C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5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A1AE3-FA54-449D-96DD-25D05E81A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2036</Words>
  <Characters>11609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13618</CharactersWithSpaces>
  <SharedDoc>false</SharedDoc>
  <HLinks>
    <vt:vector size="18" baseType="variant">
      <vt:variant>
        <vt:i4>1114151</vt:i4>
      </vt:variant>
      <vt:variant>
        <vt:i4>0</vt:i4>
      </vt:variant>
      <vt:variant>
        <vt:i4>0</vt:i4>
      </vt:variant>
      <vt:variant>
        <vt:i4>5</vt:i4>
      </vt:variant>
      <vt:variant>
        <vt:lpwstr>mailto:comisionnacionalcce@gmail.com</vt:lpwstr>
      </vt:variant>
      <vt:variant>
        <vt:lpwstr/>
      </vt:variant>
      <vt:variant>
        <vt:i4>5701642</vt:i4>
      </vt:variant>
      <vt:variant>
        <vt:i4>-1</vt:i4>
      </vt:variant>
      <vt:variant>
        <vt:i4>1029</vt:i4>
      </vt:variant>
      <vt:variant>
        <vt:i4>1</vt:i4>
      </vt:variant>
      <vt:variant>
        <vt:lpwstr>http://www.lastorres.com/wp-content/uploads/2012/02/Federaci%C3%B3n-Ecuestre-de-Chile.png</vt:lpwstr>
      </vt:variant>
      <vt:variant>
        <vt:lpwstr/>
      </vt:variant>
      <vt:variant>
        <vt:i4>5701642</vt:i4>
      </vt:variant>
      <vt:variant>
        <vt:i4>-1</vt:i4>
      </vt:variant>
      <vt:variant>
        <vt:i4>1026</vt:i4>
      </vt:variant>
      <vt:variant>
        <vt:i4>1</vt:i4>
      </vt:variant>
      <vt:variant>
        <vt:lpwstr>http://www.lastorres.com/wp-content/uploads/2012/02/Federaci%C3%B3n-Ecuestre-de-Chile.png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</dc:creator>
  <cp:keywords/>
  <dc:description/>
  <cp:lastModifiedBy>Carol Victor Lopicich C.</cp:lastModifiedBy>
  <cp:revision>2</cp:revision>
  <cp:lastPrinted>2026-04-30T16:42:00Z</cp:lastPrinted>
  <dcterms:created xsi:type="dcterms:W3CDTF">2026-10-15T18:49:00Z</dcterms:created>
  <dcterms:modified xsi:type="dcterms:W3CDTF">2026-10-15T18:49:00Z</dcterms:modified>
</cp:coreProperties>
</file>